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F" w:rsidRDefault="009B3EFF" w:rsidP="007819AA">
      <w:pPr>
        <w:outlineLvl w:val="0"/>
      </w:pPr>
      <w:r>
        <w:t>РЕПУБЛИКА СРБИЈА</w:t>
      </w:r>
      <w:r>
        <w:tab/>
      </w:r>
      <w:r>
        <w:tab/>
      </w:r>
      <w:r>
        <w:tab/>
      </w:r>
      <w:r>
        <w:tab/>
        <w:t xml:space="preserve">                     </w:t>
      </w:r>
      <w:r>
        <w:rPr>
          <w:b/>
        </w:rPr>
        <w:t xml:space="preserve">ПРИВРЕМЕНЕ </w:t>
      </w:r>
    </w:p>
    <w:p w:rsidR="009B3EFF" w:rsidRDefault="009B3EFF" w:rsidP="007819AA">
      <w:pPr>
        <w:outlineLvl w:val="0"/>
        <w:rPr>
          <w:b/>
        </w:rPr>
      </w:pPr>
      <w:r>
        <w:t>НАРОДНА СКУПШТИНА</w:t>
      </w:r>
      <w:r>
        <w:tab/>
      </w:r>
      <w:r>
        <w:tab/>
      </w:r>
      <w:r>
        <w:tab/>
        <w:t xml:space="preserve">        </w:t>
      </w:r>
      <w:r>
        <w:rPr>
          <w:b/>
        </w:rPr>
        <w:t xml:space="preserve">СТЕНОГРАФСКЕ БЕЛЕШКЕ </w:t>
      </w:r>
    </w:p>
    <w:p w:rsidR="009B3EFF" w:rsidRPr="00DC4520" w:rsidRDefault="009B3EFF" w:rsidP="007819AA">
      <w:r>
        <w:t>Седма седница Другог редовног заседања</w:t>
      </w:r>
      <w:r>
        <w:tab/>
        <w:t xml:space="preserve">      </w:t>
      </w:r>
      <w:r>
        <w:rPr>
          <w:b/>
        </w:rPr>
        <w:t>(нередиговане и неауторизоване)</w:t>
      </w:r>
    </w:p>
    <w:p w:rsidR="009B3EFF" w:rsidRDefault="009B3EFF" w:rsidP="007819AA">
      <w:r>
        <w:t>Народне скупштине Републике Србије</w:t>
      </w:r>
    </w:p>
    <w:p w:rsidR="009B3EFF" w:rsidRDefault="009B3EFF" w:rsidP="007819AA">
      <w:r>
        <w:t>01 Број 06-2/198-20</w:t>
      </w:r>
    </w:p>
    <w:p w:rsidR="009B3EFF" w:rsidRDefault="009B3EFF" w:rsidP="007819AA">
      <w:r>
        <w:t>15. децембар 2020. године</w:t>
      </w:r>
    </w:p>
    <w:p w:rsidR="009B3EFF" w:rsidRDefault="009B3EFF" w:rsidP="007819AA">
      <w:r>
        <w:t xml:space="preserve">Б е о г р а д </w:t>
      </w:r>
    </w:p>
    <w:p w:rsidR="009B3EFF" w:rsidRDefault="009B3EFF" w:rsidP="007819AA"/>
    <w:p w:rsidR="009B3EFF" w:rsidRDefault="009B3EFF" w:rsidP="007819AA"/>
    <w:p w:rsidR="009B3EFF" w:rsidRDefault="009B3EFF" w:rsidP="007819AA">
      <w:pPr>
        <w:ind w:left="-130" w:hanging="130"/>
        <w:rPr>
          <w:sz w:val="10"/>
          <w:szCs w:val="10"/>
        </w:rPr>
      </w:pPr>
    </w:p>
    <w:p w:rsidR="009B3EFF" w:rsidRDefault="009B3EFF" w:rsidP="007819AA">
      <w:r>
        <w:tab/>
        <w:t>(Седница је почела у 10.20 часова. Председава Ивица Дачић, председник  Народне скупштине.)</w:t>
      </w:r>
    </w:p>
    <w:p w:rsidR="009B3EFF" w:rsidRDefault="009B3EFF" w:rsidP="007819AA">
      <w:pPr>
        <w:rPr>
          <w:sz w:val="10"/>
          <w:szCs w:val="10"/>
        </w:rPr>
      </w:pPr>
    </w:p>
    <w:p w:rsidR="009B3EFF" w:rsidRDefault="009B3EFF" w:rsidP="007819AA">
      <w:pPr>
        <w:rPr>
          <w:sz w:val="10"/>
          <w:szCs w:val="10"/>
        </w:rPr>
      </w:pPr>
    </w:p>
    <w:p w:rsidR="009B3EFF" w:rsidRDefault="009B3EFF" w:rsidP="007819AA">
      <w:pPr>
        <w:rPr>
          <w:sz w:val="10"/>
          <w:szCs w:val="10"/>
        </w:rPr>
      </w:pPr>
    </w:p>
    <w:p w:rsidR="009B3EFF" w:rsidRDefault="009B3EFF" w:rsidP="007819AA">
      <w:pPr>
        <w:rPr>
          <w:sz w:val="10"/>
          <w:szCs w:val="10"/>
        </w:rPr>
      </w:pPr>
    </w:p>
    <w:p w:rsidR="009B3EFF" w:rsidRDefault="009B3EFF" w:rsidP="007819AA">
      <w:pPr>
        <w:jc w:val="center"/>
      </w:pPr>
      <w:r>
        <w:t>*</w:t>
      </w:r>
    </w:p>
    <w:p w:rsidR="009B3EFF" w:rsidRDefault="009B3EFF" w:rsidP="007819AA">
      <w:pPr>
        <w:jc w:val="center"/>
      </w:pPr>
      <w:r>
        <w:t>*</w:t>
      </w:r>
      <w:r>
        <w:tab/>
        <w:t>*</w:t>
      </w:r>
    </w:p>
    <w:p w:rsidR="009B3EFF" w:rsidRDefault="009B3EFF" w:rsidP="007819AA"/>
    <w:p w:rsidR="009B3EFF" w:rsidRDefault="009B3EFF" w:rsidP="007819AA">
      <w:r>
        <w:tab/>
        <w:t>ПРЕДСЕДНИК: Поштоване даме и господо народни посланици, отварам  Седму седницу Другог редовног заседања Народне скупштине Републике Србије у 2020. години.</w:t>
      </w:r>
    </w:p>
    <w:p w:rsidR="009B3EFF" w:rsidRDefault="009B3EFF" w:rsidP="007819AA">
      <w:r>
        <w:tab/>
        <w:t xml:space="preserve">На основу службене евиденције о присутности народних посланика, констатујем да седници присуствује 123 народних посланика. </w:t>
      </w:r>
    </w:p>
    <w:p w:rsidR="009B3EFF" w:rsidRDefault="009B3EFF" w:rsidP="007819AA">
      <w:r>
        <w:tab/>
        <w:t xml:space="preserve">Подсећам вас да је чланом 88. став 5. </w:t>
      </w:r>
      <w:r w:rsidRPr="00DD3110">
        <w:t>Пословник</w:t>
      </w:r>
      <w:r>
        <w:t xml:space="preserve">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9B3EFF" w:rsidRPr="00FB6281" w:rsidRDefault="009B3EFF" w:rsidP="007819AA">
      <w:r>
        <w:tab/>
        <w:t>Ради утврђивања броја народних посланика присутних у сали, молим посланике да убаце своје идентификационе картице у посланичке јединице електронског система за гласање.</w:t>
      </w:r>
    </w:p>
    <w:p w:rsidR="009B3EFF" w:rsidRDefault="009B3EFF" w:rsidP="007819AA">
      <w:r>
        <w:tab/>
        <w:t xml:space="preserve">Констатујем да је применом електронског система за гласање утврђено да је у сали присутно у овом тренутку 158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w:t>
      </w:r>
      <w:r w:rsidRPr="00DD3110">
        <w:t>Пословник</w:t>
      </w:r>
      <w:r>
        <w:t>а.</w:t>
      </w:r>
    </w:p>
    <w:p w:rsidR="009B3EFF" w:rsidRDefault="009B3EFF" w:rsidP="007819AA">
      <w:r>
        <w:tab/>
        <w:t xml:space="preserve">Као што знате, уторком и четвртком на основу члана 287. председници, односно овлашћени представници посланичких група могу да затраже обавештење или објашњење у складу са чланом 287.  </w:t>
      </w:r>
    </w:p>
    <w:p w:rsidR="009B3EFF" w:rsidRDefault="009B3EFF" w:rsidP="007819AA">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29021D">
        <w:t>Пословник</w:t>
      </w:r>
      <w:r>
        <w:t xml:space="preserve">а? </w:t>
      </w:r>
    </w:p>
    <w:p w:rsidR="009B3EFF" w:rsidRDefault="009B3EFF">
      <w:r>
        <w:tab/>
      </w:r>
      <w:r w:rsidRPr="0029021D">
        <w:t>Реч има народни посланик</w:t>
      </w:r>
      <w:r>
        <w:t xml:space="preserve"> Арђенд Бајрами. </w:t>
      </w:r>
    </w:p>
    <w:p w:rsidR="009B3EFF" w:rsidRDefault="009B3EFF">
      <w:r>
        <w:tab/>
      </w:r>
      <w:r w:rsidRPr="0029021D">
        <w:t>Изволите.</w:t>
      </w:r>
    </w:p>
    <w:p w:rsidR="009B3EFF" w:rsidRDefault="009B3EFF">
      <w:r>
        <w:tab/>
        <w:t xml:space="preserve">АРЂЕНД БАЈРАМИ: Поштовани председавајући, даме и господо народни посланици и грађани Републике Србије, добар дан. </w:t>
      </w:r>
    </w:p>
    <w:p w:rsidR="009B3EFF" w:rsidRDefault="009B3EFF">
      <w:r>
        <w:tab/>
        <w:t xml:space="preserve">Као један од нових посланика у парламенту пратио сам досадашње дебате које се воде на заседањима и с једне стране сам изненађен, а с друге стране сам разочаран због ствари које слушам и где би народни посланици требали да буду у духу са демократским менталитетом, а не да и даље пропагирају политику 90-их година. Ово је заиста очајно, али за ово ћемо имати времена у мојим будућим излагањима. </w:t>
      </w:r>
    </w:p>
    <w:p w:rsidR="009B3EFF" w:rsidRDefault="009B3EFF">
      <w:r>
        <w:tab/>
        <w:t xml:space="preserve">У сваком случају желим да се надовежем на нешто што је започето на једној од седница и изјављено од стране премијерке, госпође Ане Брнабић, када је рекла - хајде да разговарамо о нечему што озбиљно побољшава живот Албанаца у Прешевској долини. Да, госпођо Брнабић, данас ћемо разговарати о овоме. </w:t>
      </w:r>
    </w:p>
    <w:p w:rsidR="009B3EFF" w:rsidRDefault="009B3EFF"/>
    <w:p w:rsidR="009B3EFF" w:rsidRDefault="009B3EFF"/>
    <w:p w:rsidR="009B3EFF" w:rsidRDefault="009B3EFF"/>
    <w:p w:rsidR="009B3EFF" w:rsidRDefault="009B3EFF">
      <w:r>
        <w:tab/>
        <w:t xml:space="preserve">Поред онога што је мој колега, господин Камбери рекао о неповећавању буџета и све остало, желим да додам да нема значајног побољшања ни помака ни у једној виталној сфери за Албанце из Прешевске долине и морам закључити да је политичка воља ове и претходних влада незаинтересованост, односно да није било конкретног кретања ка побољшању било које буџетске позиције која би имала позитивне ефекте на свакодневни живот грађана овог подручја. </w:t>
      </w:r>
    </w:p>
    <w:p w:rsidR="009B3EFF" w:rsidRDefault="009B3EFF">
      <w:r>
        <w:tab/>
        <w:t>Иако знате за проблеме које Албанци из Прешевске долине имају већи дуги низ година, данас ћемо посебно нагласити проблем јавног здравља у Прешевској долини, што је у овом тешком периоду пандемије катастрофа без преседана. Проблеми нису започели од почетка короне већ су вишедеценијски проблеми. Док је данас глобална пандемија достигла врхунац хуманитарне кризе, желим да вас подсетим да грађани Прешевске долине због мањих здравствених проблема треба да иду у најближу болницу која се налази скоро 50 километара од наших домова, имајте на уму да за сваки случај прве помоћи нама треба најмање сат времена до најближе болнице, а о броју пацијената који су преминули у путу пре него што су стигли у болнице, то нећу ни да коментаришем, јер то су најнехуманији услови који не постоје ни у најсиромашнијим земљама ове планете.</w:t>
      </w:r>
    </w:p>
    <w:p w:rsidR="009B3EFF" w:rsidRDefault="009B3EFF">
      <w:r>
        <w:tab/>
        <w:t>Шта ми мислите о овоме? Где је била ваша Влада током ових тешких времена у Прешеву? Колико је Влада присутна у решавања, подршци и побољшању ове ситуације? Да ли постоји још неки пример који знате да једној екипи хитне помоћи треба сат времена до најближе болнице? Како је то могуће да у другим градовима и подручјима која су много, много мања од Прешева и Бујановца постоји много погоднија инфраструктура и установе за јавно здравље, односно болнице, док ми исту немамо? Како ви можете убедити грађане Прешевске долине да проблеми немају никакве везе са политичком вољом Владе и шта сте ви конкретно предузели за побољшање живота грађана и зашто наши грађани немају ни једну болницу у региону?</w:t>
      </w:r>
    </w:p>
    <w:p w:rsidR="009B3EFF" w:rsidRDefault="009B3EFF">
      <w:r>
        <w:tab/>
        <w:t>Госпођа премијерка Ана Брнабић сама је рекла у Београду да што је јужније, то је тужније. Шта то значи? Знате ли шта то значи? То значи да Влада никада није била присутна да служи грађанима у Прешеву и тренутно не постоји добра политичка воља у решавању наших проблема.</w:t>
      </w:r>
    </w:p>
    <w:p w:rsidR="009B3EFF" w:rsidRDefault="009B3EFF">
      <w:r>
        <w:tab/>
        <w:t>Дакле, где постоји политичка добра воља, постоји и буџет, а тамо где постоји буџет, постоје и болнице и фабрике и разумевање за добар живот. Данас ако заиста постоји демократски политички менталитет, ако данас заиста постоји другачији политички менталитет, онда нам данас госпођа Брнабић као шеф Владе и већина у парламенту треба да потврде да ће водити рачуна да садашња Влада ће издвојити средства за почетак изградње болнице која служи свим грађанима Прешевске долине, а то се може постићи само добром политичком вољом, повећањем општинског буџета и побољшањем финансијског положаја координационог тела. Хвала.</w:t>
      </w:r>
      <w:r>
        <w:tab/>
      </w:r>
    </w:p>
    <w:p w:rsidR="009B3EFF" w:rsidRDefault="009B3EFF">
      <w:r>
        <w:tab/>
      </w:r>
      <w:r w:rsidRPr="004E6AC3">
        <w:t>ПРЕДСЕДНИК:</w:t>
      </w:r>
      <w:r>
        <w:t xml:space="preserve"> Хвала.</w:t>
      </w:r>
      <w:r>
        <w:tab/>
      </w:r>
    </w:p>
    <w:p w:rsidR="009B3EFF" w:rsidRDefault="009B3EFF">
      <w:r>
        <w:tab/>
        <w:t>Реч има Ђорђе Милићевић.</w:t>
      </w:r>
    </w:p>
    <w:p w:rsidR="009B3EFF" w:rsidRDefault="009B3EFF">
      <w:r>
        <w:tab/>
        <w:t>Изволите.</w:t>
      </w:r>
      <w:r>
        <w:tab/>
      </w:r>
    </w:p>
    <w:p w:rsidR="009B3EFF" w:rsidRDefault="009B3EFF">
      <w:r>
        <w:tab/>
        <w:t>ЂОРЂЕ МИЛИЋЕВИЋ: Захваљујем поштовани председниче Народне скупштине.</w:t>
      </w:r>
    </w:p>
    <w:p w:rsidR="009B3EFF" w:rsidRDefault="009B3EFF">
      <w:r>
        <w:tab/>
        <w:t xml:space="preserve">Уважено председништво, даме и господо народни посланици, господине Дачићу, обзиром да смо на Колегијуму Народне скупштине већ разговарали о овој теми, ја желим поводом тога да вам поставим конкретно питање јер мислим да је важно да јавност чује ваш став, а самим тим и став парламента око овог питања и уколико сте у могућности </w:t>
      </w:r>
      <w:r>
        <w:lastRenderedPageBreak/>
        <w:t xml:space="preserve">волео бих наравно да одмах одговорите. Уколико сте расположени, уколико сте у могућности волео бих да одмах одговорите на ово питање. </w:t>
      </w:r>
    </w:p>
    <w:p w:rsidR="009B3EFF" w:rsidRDefault="009B3EFF">
      <w:r>
        <w:tab/>
        <w:t xml:space="preserve">Питање је врло конкретно – да ли постоји могућност да у пленуму коначно расправљамо о Извештају Европске комисије о напретку Србије на путу европских интеграција? Знам да ово до сада није пракса и да би ово био први пут да се нешто овако деси у парламенту, али рећи ћу зашто мислим да је то важно и зашто ово питање постављам баш данас. Мислим да улазимо у једну фазу незапамћених притисака и на председника Србије и на Владу Републике Србије и на вас као председника Народне скупштине Републике Србије, али и на читаву Народну скупштину, на све посланике који су ове изабрани вољом грађана. </w:t>
      </w:r>
      <w:r>
        <w:tab/>
      </w:r>
    </w:p>
    <w:p w:rsidR="009B3EFF" w:rsidRPr="0029021D" w:rsidRDefault="009B3EFF">
      <w:r>
        <w:tab/>
        <w:t xml:space="preserve">Економски јака и стабилна Србија, Србија која води одговорну и одлучну политику по питању одбране националних и државних интереса, Србија која жели да задржи свој став, Србија која има своје мишљење, која води самосталну спољну политику која је у најбољем интересу својих грађана и која не жели да квари историјска и традиционална пријатељства дефинитивно не одговора и када било шта кажемо и када на било шта укажемо углавном добијамо опомене. Поједини европски парламентарци само зато што имају онај префикс – известиоци понашају се сходно уобичајеној пракси – Београд је апсолутно за све одговоран и Београд је апсолутно за све крив, а Приштини се као и до сада гледа кроз просте. </w:t>
      </w:r>
    </w:p>
    <w:p w:rsidR="009B3EFF" w:rsidRDefault="009B3EFF">
      <w:r>
        <w:tab/>
        <w:t>Имају право да кажу и неколико дана пре таквог става у Европском парламенту и ако је то став само једне европске парламентарке, али не и став читавог Европског парламента, али имају право и да кажу да је добра вест што Србија неће отворити нова поглавља.</w:t>
      </w:r>
    </w:p>
    <w:p w:rsidR="009B3EFF" w:rsidRDefault="009B3EFF">
      <w:r>
        <w:tab/>
        <w:t>Из Приштине свакодневно слушамо нападе, свакодневно слушамо притиске, оличене у једној ратној хушкачкој политици, који имају јасан циљ, а то је да се сахрани дијалог, нормализација односа, процес нормализације односа и онда о каквом ми поштовању споразума уопште са те друге стране говоримо и какво поштовања споразума можемо да очекујемо.</w:t>
      </w:r>
    </w:p>
    <w:p w:rsidR="009B3EFF" w:rsidRDefault="009B3EFF">
      <w:r>
        <w:tab/>
        <w:t xml:space="preserve"> Мислим да је њихова наредна теза нажалост да Срби никада нису живели на простору КиМ. У истом дану, сасвим случајно, три хрватска медија излазе са истом тезом. Знате, када неко каже да је Република Српска ратни плен Републике Србије онда тај неко заслужује одговор, а тај одговор по мом мишљењу треба да дају и посланици као легитимно изабрани представници грађана, као неко ко има мандат и поверење грађана да обавља један одговоран и озбиљан посао.</w:t>
      </w:r>
    </w:p>
    <w:p w:rsidR="009B3EFF" w:rsidRDefault="009B3EFF">
      <w:r>
        <w:tab/>
        <w:t xml:space="preserve">Албански лобисти који 20 година не мењају реторику, са истом реториком, то су они који већ дужи низ година, 20 година уназад мрзе Србију, врло интензивно раде у Конгресу и припремају америчку администрацију са циљем да изврши страховити притисак на Србију, а две су кључне тачке, Косово и Метохија и Република Српска. </w:t>
      </w:r>
    </w:p>
    <w:p w:rsidR="009B3EFF" w:rsidRDefault="009B3EFF">
      <w:r>
        <w:tab/>
        <w:t>Једна општа хајка на Србију. Мислим да о свему овоме представници грађана треба да имају свој став. Први корак у свему овоме би било да разматрамо извештај Европске комисије. Грађани од нас очекују одговоран и озбиљан однос по овом питању и важно је по нашем мишљењу, по мишљењу посланичке групе СПС, постићи један општи консензус, јединство, јер Србија је увек била јака онолико колико је јединствена, тај општи консензус ће свакако бити подршка једној јасној и недвосмисленој политици и председнику Србије, али и Влади Републике Србије. Захваљујем.</w:t>
      </w:r>
    </w:p>
    <w:p w:rsidR="009B3EFF" w:rsidRDefault="009B3EFF">
      <w:r>
        <w:tab/>
      </w:r>
      <w:r w:rsidRPr="00432911">
        <w:t xml:space="preserve">ПРЕДСЕДНИК: </w:t>
      </w:r>
      <w:r>
        <w:t>Хвала.</w:t>
      </w:r>
    </w:p>
    <w:p w:rsidR="009B3EFF" w:rsidRDefault="009B3EFF">
      <w:r>
        <w:tab/>
        <w:t xml:space="preserve">Пошто је Ђорђе мени поставио питање, ми смо малопре на колегијуму имали, још једном смо расправљали о овоме, наша интенција и жеља да расправимо, да на седници Народне скупштине, и то је тачно, по први пут, бар се ја не сећам да је то било раније, да се </w:t>
      </w:r>
      <w:r>
        <w:lastRenderedPageBreak/>
        <w:t xml:space="preserve">размотри извештај о напретку који је Европска комисија припремила и објавила пре неколико месеци везано за Србију. </w:t>
      </w:r>
    </w:p>
    <w:p w:rsidR="009B3EFF" w:rsidRDefault="009B3EFF">
      <w:r>
        <w:tab/>
        <w:t>У том смислу се тражи најбољи могући начин како да се процедурално то уреди и то ће вероватно бити на предлог нашег Одбора за европске интеграције, односно посланика који се налазе у том Одбору, а то значи да би, пошто наше редовно заседање траје до 29. децембра у поноћ, ми ћемо имати још најмање две или три седнице до тада и нама је циљ да до 29. децембра и ову тачку расправимо, односно да то буде на седници Народне скупштине Републике Србије, где ћемо размотрити сва та питања и изрећи своје ставове. До сада је то била пракса да се на Одбору за Европске интеграције само о томе разговара.</w:t>
      </w:r>
    </w:p>
    <w:p w:rsidR="009B3EFF" w:rsidRDefault="009B3EFF">
      <w:r>
        <w:tab/>
        <w:t>Идемо даље.</w:t>
      </w:r>
    </w:p>
    <w:p w:rsidR="009B3EFF" w:rsidRDefault="009B3EFF">
      <w:r>
        <w:tab/>
        <w:t>Сандра Божић. Изволите.</w:t>
      </w:r>
    </w:p>
    <w:p w:rsidR="009B3EFF" w:rsidRDefault="009B3EFF">
      <w:r>
        <w:tab/>
        <w:t>САНДРА БОЖИЋ: Захваљујем, председниче Народне скупштине, господине Дачић.</w:t>
      </w:r>
    </w:p>
    <w:p w:rsidR="009B3EFF" w:rsidRDefault="009B3EFF">
      <w:r>
        <w:tab/>
        <w:t xml:space="preserve">Моје данашње посланичко питање се односи на Регулаторно тело за електронске медије, односно РЕМ. </w:t>
      </w:r>
    </w:p>
    <w:p w:rsidR="009B3EFF" w:rsidRDefault="009B3EFF">
      <w:r>
        <w:tab/>
        <w:t>Доста је мојих колега и у претходним расправама овде у пленуму постављало питања РЕМ-у и чини ми се да је то све негде остало у овој сали, а да нигде ван ове сале, односно тамо где је требало да добијемо одговоре, те одговоре нисмо чули.</w:t>
      </w:r>
    </w:p>
    <w:p w:rsidR="009B3EFF" w:rsidRDefault="009B3EFF">
      <w:r>
        <w:tab/>
        <w:t>Моје данашње време је прилично ограничено, али ја ћу се потрудити с обзиром да је ово врло озбиљна тема која захтева од РЕМ-а заиста врло прецизне одговоре, покушаћу да будем што краћа и да некако обухватим све оно што сам имала у плану данас.</w:t>
      </w:r>
    </w:p>
    <w:p w:rsidR="009B3EFF" w:rsidRDefault="009B3EFF">
      <w:r>
        <w:tab/>
        <w:t xml:space="preserve">Дакле, сматрајући пре свега да је улога РЕМ-а, да у оквиру своје надлежности, своје законске надлежности штити законе </w:t>
      </w:r>
      <w:r w:rsidRPr="00C40F06">
        <w:t xml:space="preserve">Републике Србије </w:t>
      </w:r>
      <w:r>
        <w:t>у домену електронских медија и као друго и као превасходно интерес грађана Републике Србије, постављам питања која су заиста од кључног значаја за наш даљи однос према овом телу овде у пленуму и нашој расправи која ће свакако бити и у току ове седнице посвећена РЕМ-у.</w:t>
      </w:r>
    </w:p>
    <w:p w:rsidR="009B3EFF" w:rsidRDefault="009B3EFF">
      <w:r>
        <w:tab/>
        <w:t>Пре свега, поставила бих питање, да ли Н1, Спорт клуб и Нова С имају дозволе РЕМ-а и да ли плаћају надокнаду регулатору?</w:t>
      </w:r>
    </w:p>
    <w:p w:rsidR="009B3EFF" w:rsidRDefault="009B3EFF">
      <w:r>
        <w:tab/>
        <w:t>Да ли се Н1, Спорт клуб и Нова С емитују у иностранству и где? Да ли је то Луксембург или Словенија? Ако се емитују, да ли се ти исти непромењени садржаји реемитују у кабловским мрежама у Србији или се у Србији накнадно прекрајају и разликују од свог изворног емитовања?</w:t>
      </w:r>
    </w:p>
    <w:p w:rsidR="009B3EFF" w:rsidRDefault="009B3EFF">
      <w:r>
        <w:tab/>
        <w:t xml:space="preserve">Да ли је РЕМ до сада тражио од оператора СББ-а, над којим по закону свакако врши надзор, да санкционише и из мреже искључи оне канале који законе </w:t>
      </w:r>
      <w:r w:rsidRPr="00C40F06">
        <w:t xml:space="preserve">Републике Србије </w:t>
      </w:r>
      <w:r>
        <w:t>крше?</w:t>
      </w:r>
    </w:p>
    <w:p w:rsidR="009B3EFF" w:rsidRDefault="009B3EFF">
      <w:r>
        <w:tab/>
        <w:t>Да ли су ове тврдње у извештају РЕМ-а о томе где и одакле се емитују ове три телевизије, где им је мастер и да ли на њима има српских реклама, што је јако важно, на основу личног увида надлежних РЕМ-а или је то утврђено тако што „Јунајтед група“ само предала свој извештај?</w:t>
      </w:r>
    </w:p>
    <w:p w:rsidR="009B3EFF" w:rsidRDefault="009B3EFF">
      <w:r>
        <w:tab/>
        <w:t xml:space="preserve">Такође тражим да РЕМ саопшти прецизне податке колико је држава оштећена због тога што двадесетак канала „Јунајтед групе“ од 2014. године по нашим сазнањима не плаћа претплату. </w:t>
      </w:r>
    </w:p>
    <w:p w:rsidR="009B3EFF" w:rsidRDefault="009B3EFF">
      <w:r>
        <w:tab/>
        <w:t xml:space="preserve">Ово су кључна питања на основу којих ми заиста желимо овде у пленуму </w:t>
      </w:r>
      <w:r w:rsidRPr="00C40F06">
        <w:t xml:space="preserve">Републике Србије </w:t>
      </w:r>
      <w:r>
        <w:t>да размотримо и као контролно тело да ли РЕМ ради оно што по закону му припада и да ли врши контролу на начин на који закон налаже.</w:t>
      </w:r>
    </w:p>
    <w:p w:rsidR="009B3EFF" w:rsidRDefault="009B3EFF">
      <w:r>
        <w:tab/>
        <w:t xml:space="preserve">Међутим, с обзиром да смо и пре овога имали једну врло, да кажем, кључну тачку која се тиче изборне кампање, а везује се за емитоване спотове на телевизији Н1 и Нова С, с обзиром да је прилично доста времена прошло од тада,  ја бих поставила још једно питање које се управо тиче емитовања тих спотова. </w:t>
      </w:r>
    </w:p>
    <w:p w:rsidR="009B3EFF" w:rsidRDefault="009B3EFF">
      <w:r>
        <w:lastRenderedPageBreak/>
        <w:tab/>
        <w:t>С обзиром да их је РЕМ забранио, подсетићу вас да су спотови гласили, односно порука коју су носили – једини начин да не гласаш за Вучића је да не гласаш. Четиристо два пута су они емитовани на каналима Н1 и Нова С. Овде можете видети тачно један преглед који је изузетно у графиконима приказан и разумљив. Дакле, бојкот спот је емитован 402 пута, док је СНС своје спотове емитовала на овој телевизији само 28, остатак УДС, Шапић 20 и 15.</w:t>
      </w:r>
    </w:p>
    <w:p w:rsidR="009B3EFF" w:rsidRDefault="009B3EFF">
      <w:r>
        <w:tab/>
        <w:t>Оно што је такође занимљиво, чиме би требало да се позабави Агенција за спречавање корупције је на који начин су ови спотови плаћени и како, с обзиром да знамо да нису плаћени од стране политичке странке, већ да их је платило правно лице, односно приватна компанија, али да су касније ипак спотови и после забране и скидања из програма, да су ипак завршили на „јутјуб каналу“ Странке слобода и правда и да је свакако Агенција наложила управо овој странци да ове спотове мора пријавити у оквиру својих редовних и предизборних активности, односно изборних активности.</w:t>
      </w:r>
    </w:p>
    <w:p w:rsidR="009B3EFF" w:rsidRDefault="009B3EFF">
      <w:r>
        <w:tab/>
        <w:t xml:space="preserve">Питање за РЕМ, с обзиром да су само забранили спот, шта је друго што су предузели? Да ли су одређене радње упутили овим телевизијама? На који начин су их и да ли су их санкционисали? Свакако да је јако битно да ли је још било оваквих скривених политичких порука политичких партија у сред изборне кампање на овим телевизијама? До тих сазнања, нити било чега другог од РЕМ-а нисмо имали ни једну врсту одговора. </w:t>
      </w:r>
    </w:p>
    <w:p w:rsidR="009B3EFF" w:rsidRDefault="009B3EFF">
      <w:r>
        <w:tab/>
        <w:t xml:space="preserve">Такође, поред ове цене која је велика у разлици у плаћању од стране политичких партија, да бисмо сагледали размере ове јасне малверзације и лоповлука, такође молим да нам се овај страховито висок, милионски број сасвим сигурно у еврима неплаћеног пореза ових телевизија за које евидентно знамо да, с обзиром да се воде као прекогранични канали, не плаћају порез Србији, да нам се јасно каже колико је то неплаћеног пореза Србији и за колико је то, кажем, висок милионски износ могао да обезбеди болница, респиратора, вакцина и заштитне опреме коју су управо на овај начин отети од грађана </w:t>
      </w:r>
      <w:r w:rsidRPr="00187A61">
        <w:t xml:space="preserve">Републике Србије </w:t>
      </w:r>
      <w:r>
        <w:t>и докле ће РЕМ дозвољавати да ове две телевизије послују у де факто сивој зони?</w:t>
      </w:r>
    </w:p>
    <w:p w:rsidR="009B3EFF" w:rsidRDefault="009B3EFF">
      <w:r>
        <w:tab/>
        <w:t xml:space="preserve">Још једну ствар, бићу врло кратка. С обзиром да се поједини чланови РЕМ-а појављују несметано на овим телевизијама и на тај начин и де факто признају, заправо, легално постојање и производњу програма ове две телевизије </w:t>
      </w:r>
      <w:r>
        <w:rPr>
          <w:lang w:val="sr-Latn-RS"/>
        </w:rPr>
        <w:t xml:space="preserve">N1 </w:t>
      </w:r>
      <w:r>
        <w:t xml:space="preserve">и </w:t>
      </w:r>
      <w:r>
        <w:rPr>
          <w:lang w:val="sr-Latn-RS"/>
        </w:rPr>
        <w:t>Nova S</w:t>
      </w:r>
      <w:r>
        <w:t xml:space="preserve">, с обзиром да је једна од њих Јудита Поповић која је овде, управо у овој сали, од стране већине СНС изабрана, а која је тај исти сазив назвала Мапед шоом, мени је јако драго што сам чула такве речи, без обзира што су оне увредљиве изузетно за посланике Народне скупштине и не одговарају уопште некоме ко се бави на овај начин јавним послом. Изузетно ми је драго што сам то чула, јер на овај начин, заправо, те речи Јудите Поповић доказују да, без обзира што се чланови РЕМ-а бирају у пленуму у Народној скупштини, РЕМ је независно политичко тело које делује сасвим, сасвим по закону, али је врло важно да ли је, с обзиром да није зависно од власти, сасвим евидентно и поставља се питање да ли је ипак зависно од опозиције? </w:t>
      </w:r>
      <w:r w:rsidRPr="00441458">
        <w:t xml:space="preserve">Хвала. </w:t>
      </w:r>
    </w:p>
    <w:p w:rsidR="009B3EFF" w:rsidRPr="0077361D" w:rsidRDefault="009B3EFF">
      <w:r>
        <w:tab/>
      </w:r>
      <w:r w:rsidRPr="00441458">
        <w:t xml:space="preserve">ПРЕДСЕДНИК: </w:t>
      </w:r>
      <w:r>
        <w:t>Захваљујем.</w:t>
      </w:r>
    </w:p>
    <w:p w:rsidR="009B3EFF" w:rsidRDefault="009B3EFF">
      <w:r>
        <w:tab/>
        <w:t>Пошто се више нико од председника, односно овлашћених представника посланичких група не јавља за реч, настављамо са радом.</w:t>
      </w:r>
    </w:p>
    <w:p w:rsidR="009B3EFF" w:rsidRDefault="009B3EFF">
      <w:r>
        <w:tab/>
        <w:t>Обавештавам вас да су спречени да седници присуствују следећи народни посланици: Драган М. Марковић и Ђуро Перић.</w:t>
      </w:r>
    </w:p>
    <w:p w:rsidR="009B3EFF" w:rsidRDefault="009B3EFF">
      <w:r>
        <w:tab/>
        <w:t>У сазиву ове седнице, који вам је достављен, садржан је предлог дневног реда седнице.</w:t>
      </w:r>
    </w:p>
    <w:p w:rsidR="009B3EFF" w:rsidRDefault="009B3EFF">
      <w:r>
        <w:lastRenderedPageBreak/>
        <w:tab/>
        <w:t>Пре утврђивања дневног реда седнице, сагласно члану 92. став 2. и члану 93. Пословника, потребно је да Народна скупштина одлучи о предлозима за допуну предложеног дневног реда и о предлогу за спајање расправе.</w:t>
      </w:r>
    </w:p>
    <w:p w:rsidR="009B3EFF" w:rsidRDefault="009B3EFF">
      <w:r>
        <w:tab/>
        <w:t>Народни посланици Ђорђе Комленски, Ана Караџић и Бојан Торбица, на основу члана 92. Пословника Народне скупштине, предложили су да се дневни ред седнице допуни тачком – Предлог закона о изменама Закона о извршењу и обезбеђењу, који су Народној скупштини поднели народни посланици Ђорђе Комленски, Маријан Ристичевић, Ана Караџић и Бојан Торбица, 16. новембра 2020. године.</w:t>
      </w:r>
    </w:p>
    <w:p w:rsidR="009B3EFF" w:rsidRDefault="009B3EFF">
      <w:r>
        <w:tab/>
        <w:t xml:space="preserve">Народни посланик Ђорђе Комленски жели реч. </w:t>
      </w:r>
      <w:r w:rsidRPr="006E3408">
        <w:t xml:space="preserve">Изволите. </w:t>
      </w:r>
    </w:p>
    <w:p w:rsidR="009B3EFF" w:rsidRDefault="009B3EFF">
      <w:r>
        <w:tab/>
      </w:r>
      <w:r w:rsidRPr="006E3408">
        <w:t>ЂОРЂЕ КОМЛЕНСКИ:</w:t>
      </w:r>
      <w:r>
        <w:t xml:space="preserve"> Захваљујем, председавајући.</w:t>
      </w:r>
    </w:p>
    <w:p w:rsidR="009B3EFF" w:rsidRDefault="009B3EFF">
      <w:r>
        <w:tab/>
        <w:t xml:space="preserve">Другарице и другови, даме и господо, о овој жељи за корекцијом закона ми смо говорили још и када су 2019. године биле вршене измене и допуне Закона о извршењу и обезбеђењу. Међутим, </w:t>
      </w:r>
      <w:r w:rsidRPr="006E3408">
        <w:t>амандман</w:t>
      </w:r>
      <w:r>
        <w:t>е које смо тада поднели Скупштина није прихватила, иако мислим да је аргументација била више него основана и важна.</w:t>
      </w:r>
    </w:p>
    <w:p w:rsidR="009B3EFF" w:rsidRDefault="009B3EFF">
      <w:r>
        <w:tab/>
        <w:t>Ових годину дана је показало да смо апсолутно у праву. На основу оних информација које сам ја добио од јавних извршитеља и судова и својих колега адвоката, указују на чињеницу да смо заиста доносећи измене Закона о извршењу и обезбеђењу, када смо лимитирали могућност да се издржавање наплати из највише половине примања обвезника давања издржавања, довели у врло неповољну ситуацију пре свега малолетну децу, која из тог разлога већ данас имају проблем да реализују потраживања која имају на основу судских пресуда и одлука.</w:t>
      </w:r>
    </w:p>
    <w:p w:rsidR="009B3EFF" w:rsidRDefault="009B3EFF">
      <w:r>
        <w:tab/>
        <w:t>Зашто се ово дешава? То смо и тада говорили, а то је да судови могу на име издржавања досудити до половине зараде од обвезника издржавања, на име издржавања деци из претходног брака или неким другим лицима према којима постоји обавеза издржавања, али да ћемо доћи у ситуацију да због трајања судских поступака, практично стварања једног заостатка у наплати тог потраживања, објективних трошкова које имају малолетна лица, односно њихови заступници, јер се то створи током поступка, неће моћи да изврше наплату. Значи, у ситуацијама када обвезник буде обавезан да плати 50% од својих накнада на име доприноса за издржавање, практично малолетна лица, деца, најрањивија категорија долази у ситуацију да своје потраживање не може да наплати.</w:t>
      </w:r>
    </w:p>
    <w:p w:rsidR="009B3EFF" w:rsidRDefault="009B3EFF">
      <w:r>
        <w:tab/>
        <w:t xml:space="preserve">Мислим да смо на овај начин довели у питање права најрањивијих категорија и из тог разлога, првенствено везано за овај члан 2, ми и даље истрајавамо на предлогу да се закон у том смислу коригује, измени, јер једноставно коментари који су били и аргументи у то време давани да и та лица која дају издржавање не могу да то издрже нису на месту, јер деца не само што су ускраћена за родитељску љубав, на овај начин ми желимо да исправимо ту неправду да не буду ускраћени бар и за онај материјални део који им судови досуде. </w:t>
      </w:r>
      <w:r w:rsidRPr="000E0FDB">
        <w:t xml:space="preserve">Хвала. </w:t>
      </w:r>
    </w:p>
    <w:p w:rsidR="009B3EFF" w:rsidRDefault="009B3EFF">
      <w:r>
        <w:tab/>
        <w:t>ПРЕДСЕДНИК: Хвала.</w:t>
      </w:r>
    </w:p>
    <w:p w:rsidR="009B3EFF" w:rsidRDefault="009B3EFF">
      <w:r>
        <w:tab/>
        <w:t xml:space="preserve">Таман сам хтео да вам скренем пажњу, нисам то рекао на почетку, да је предвиђено три минута. </w:t>
      </w:r>
    </w:p>
    <w:p w:rsidR="009B3EFF" w:rsidRDefault="009B3EFF">
      <w:r>
        <w:tab/>
        <w:t xml:space="preserve">Пошто о овом предлогу нема расправе, само бих хтео да кажем да је неколико народних посланика, које сам малопре прочитао, предложило неколико предлога закона и одлука. Имајући у виду и не спорећи уопште питање и тему важности свега тога, ја сам се јутрос и распитивао око свега тога, немамо никакав став Владе нити било чега и нисмо планирали да то иде на ову седницу Народне скупштине, али сваки народни посланик и свака група има право да предложи допуну дневног реда. Тако да, не желим да уопште било коме сугеришем, али чисто да имате то у виду. </w:t>
      </w:r>
    </w:p>
    <w:p w:rsidR="009B3EFF" w:rsidRDefault="009B3EFF">
      <w:r>
        <w:tab/>
        <w:t xml:space="preserve">Стављам на гласање овај предлог. </w:t>
      </w:r>
    </w:p>
    <w:p w:rsidR="009B3EFF" w:rsidRDefault="009B3EFF">
      <w:r>
        <w:lastRenderedPageBreak/>
        <w:tab/>
        <w:t xml:space="preserve">Заустављам гласање. </w:t>
      </w:r>
    </w:p>
    <w:p w:rsidR="009B3EFF" w:rsidRDefault="009B3EFF">
      <w:r>
        <w:tab/>
        <w:t xml:space="preserve">Од укупно 179, за је гласало осам, није гласао 171 народни посланик. </w:t>
      </w:r>
    </w:p>
    <w:p w:rsidR="009B3EFF" w:rsidRDefault="009B3EFF">
      <w:r>
        <w:tab/>
        <w:t xml:space="preserve">Констатујем да Народна скупштина већином гласова није прихватила овај предлог. </w:t>
      </w:r>
    </w:p>
    <w:p w:rsidR="009B3EFF" w:rsidRDefault="009B3EFF">
      <w:r>
        <w:tab/>
        <w:t xml:space="preserve">Народни посланици Бојан Торбица, Ана Караџић и Ђорђе Комленски, на основу члана 92. Пословника Народне скупштине, предложили су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Маријан Ристичевић, Ана Караџић и Бојан Торбица 16. новембра 2020. године. </w:t>
      </w:r>
    </w:p>
    <w:p w:rsidR="009B3EFF" w:rsidRDefault="009B3EFF">
      <w:r>
        <w:tab/>
        <w:t xml:space="preserve">Реч има Бојан Торбица. Изволите. </w:t>
      </w:r>
    </w:p>
    <w:p w:rsidR="009B3EFF" w:rsidRDefault="009B3EFF">
      <w:r>
        <w:tab/>
        <w:t>БОЈАН ТРОБИЦА: Захваљујем, председавајући.</w:t>
      </w:r>
    </w:p>
    <w:p w:rsidR="009B3EFF" w:rsidRDefault="009B3EFF">
      <w:r>
        <w:tab/>
        <w:t xml:space="preserve">Другарице и другови, даме и господо, колеге народни посланици, 1. јануара 2010. године у законодавни систем Републике Србије су уведени прекршајни судови. Судије прекршајних судова суде предмете из области борбе против корупције, царине, буџетског система, девизног пословања, безбедности саобраћаја, јавног реда и мира и још много других области. Разноврсност предмета и број прописа не може се поредити ни са једном другом материјом у другим судовима, пошто судије у прекршајним судовима користе приближно 270 закона и око 800 подзаконских прописа у свом раду. </w:t>
      </w:r>
    </w:p>
    <w:p w:rsidR="009B3EFF" w:rsidRPr="006E3408" w:rsidRDefault="009B3EFF">
      <w:r>
        <w:tab/>
        <w:t xml:space="preserve">Чињеница стоји да стручност и оспособљеност за обављање судијске функције које при избору на судијску функцију морају да испуне идентични су са условима које морају да испуне и судије у другим судовима, а мерила и поступак за вредновање рада судија и председника прекршајних судова идентични су са вредновањем рада других судија. Али, оно што морамо да приметимо јесте да, иако је статус прекршајних судија са свим обавезама једнак статусу осталим судијама, нису иста и права, што нам говори само да судије прекршајних судова немају идентичне зараде као што имају зараде судије у другим судовима, иако постоји чињеница да све остале категорије у судовима за прекршаје имају исти начин обраде зарада са колегама у другим судовима.  </w:t>
      </w:r>
    </w:p>
    <w:p w:rsidR="009B3EFF" w:rsidRDefault="009B3EFF">
      <w:r>
        <w:tab/>
        <w:t xml:space="preserve">Оно што желим да напоменем јесте да нпр. само Прекршајни суд у Београду је 2018. године, наплатом новчаних казни, у буџету Републике Србије унео милијарду и 220 милиона динара, а у истом периоду за зараде судија и судијског особља са доприносима исплаћено је око 465 милиона, што значи да је од њиховог рада у буџету Републике Србије остало око 800 милиона динара, а сматрамо да ове измене закона треба да се донесу пошто сматрамо такође да судије за прекршаје нису терет овог буџета и да они своје плате троструко зарађују и оправдавају радећи свој посао ажурно, савесно и честито. </w:t>
      </w:r>
    </w:p>
    <w:p w:rsidR="009B3EFF" w:rsidRDefault="009B3EFF">
      <w:r>
        <w:tab/>
        <w:t>Ако у буџету Србије можемо да изнађемо места за којекакве невладине организације које, као што знамо, раде против интереса Републике Србије, онда мора да буде места и за судије које раде у судовима за прекршаје. Захваљујем.</w:t>
      </w:r>
    </w:p>
    <w:p w:rsidR="009B3EFF" w:rsidRDefault="009B3EFF">
      <w:r>
        <w:tab/>
        <w:t>ПРЕДСЕДНИК: Захваљујем.</w:t>
      </w:r>
    </w:p>
    <w:p w:rsidR="009B3EFF" w:rsidRDefault="009B3EFF">
      <w:r>
        <w:tab/>
        <w:t>И овде нема расправе.</w:t>
      </w:r>
    </w:p>
    <w:p w:rsidR="009B3EFF" w:rsidRDefault="009B3EFF">
      <w:r>
        <w:tab/>
        <w:t>Стављам на гласање овај предлог.</w:t>
      </w:r>
    </w:p>
    <w:p w:rsidR="009B3EFF" w:rsidRDefault="009B3EFF">
      <w:r>
        <w:tab/>
        <w:t>Заустављам гласање: укупно 178, за – четири, нису гласала – 174.</w:t>
      </w:r>
    </w:p>
    <w:p w:rsidR="009B3EFF" w:rsidRDefault="009B3EFF">
      <w:r>
        <w:tab/>
        <w:t>Констатујем да Народна скупштина већином гласова није прихватила овај предлог.</w:t>
      </w:r>
    </w:p>
    <w:p w:rsidR="009B3EFF" w:rsidRDefault="009B3EFF">
      <w:r>
        <w:tab/>
        <w:t>Народни посланици Ана Караџић, Бојан Торбица и Ђорђе Комленски, на основу члана 92. Пословника Народне скупштине, предложили су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w:t>
      </w:r>
    </w:p>
    <w:p w:rsidR="009B3EFF" w:rsidRDefault="009B3EFF">
      <w:r>
        <w:tab/>
        <w:t>Народна посланица Ана Караџић има реч. Изволите.</w:t>
      </w:r>
    </w:p>
    <w:p w:rsidR="009B3EFF" w:rsidRDefault="009B3EFF">
      <w:r>
        <w:lastRenderedPageBreak/>
        <w:tab/>
        <w:t>АНА КАРАЏИЋ: Захваљујем, председавајући.</w:t>
      </w:r>
    </w:p>
    <w:p w:rsidR="009B3EFF" w:rsidRDefault="009B3EFF">
      <w:r>
        <w:tab/>
        <w:t>Даме и господо народни посланици, поштовани грађани Србије, прошла је 21 година од НАТО агресије на Савезну Републику Југославију, 21 година од када смо бомбардовани без сагласности Савета безбедности, противно међународном праву.</w:t>
      </w:r>
    </w:p>
    <w:p w:rsidR="009B3EFF" w:rsidRDefault="009B3EFF">
      <w:r>
        <w:tab/>
        <w:t>Те 1999. године преко 2.500 цивила је убијено, преко 6.000 рањено, а од тога 2.700 деце. Ми данас немамо коначан број ни именом ни презименом жртава НАТО агресије. Ми немамо приведене правди, већ имамо само оне који се не кажу и који данас као Мадлен Олбрајт кажу и срамотно изјављују - данас бих имала још чвршћи став него што сам има тада. Шта то значи? Да ли то значи да су те 1999. године требали да убију још више људи? Да ли значи да је мало 79 деце које је убијено?</w:t>
      </w:r>
    </w:p>
    <w:p w:rsidR="009B3EFF" w:rsidRDefault="009B3EFF">
      <w:r>
        <w:tab/>
        <w:t>Драге колеге народни посланици, нас младих данас у Скупштини има више него раније. Ми те 1999. године нисмо схватали шта се дешава, али данас врло добро разумемо и дужни смо да именом и презименом избројимо сваког човека који је страдао у НАТО агресији. Под бомбама је угашен живот једанаестомесечне Бојане Тошовић, она би данас имала 22 године, Марка Симића који је убијен у наручју свог оца, данас би имао 23 године, Милице Ракић убијене у свом купатилу на својој ноши, данас би имала 24 године, Бранимира Стојковића, који би данас имао 27 година. Целе породице су убијене.</w:t>
      </w:r>
    </w:p>
    <w:p w:rsidR="009B3EFF" w:rsidRDefault="009B3EFF">
      <w:r>
        <w:tab/>
        <w:t xml:space="preserve">Овим путем бих замолила све народне посланике да подрже предлог да се оформи комисија која би утврдила именом и презименом тачан број оних који су убијени током НАТО агресије. </w:t>
      </w:r>
    </w:p>
    <w:p w:rsidR="009B3EFF" w:rsidRDefault="009B3EFF">
      <w:r>
        <w:tab/>
        <w:t>Године 2000, када су дошли на власт неки нови који су причали о будућности, њих је занимало нешто друго, њих није занимао овај податак. Зато су називали НАТО агресију хуманитарном акцијом и хуманитарном интервенцијом, али то није ни интервенција ни акција, већ искључиво агресија којом је платио српски народ.</w:t>
      </w:r>
    </w:p>
    <w:p w:rsidR="009B3EFF" w:rsidRDefault="009B3EFF">
      <w:r>
        <w:tab/>
        <w:t>Нама није довољно да наши пријатељи из Европе полажу венце, нити ми желимо да причају да је то нека грешка и трагедија. Ми само желимо да се приведу правди они који су убили наше цивиле, ми желимо да се именом и презименом каже ко су ти припадници МУП-а, припадници Војске Србије, ко су ти цивили који су недужно страдали.</w:t>
      </w:r>
    </w:p>
    <w:p w:rsidR="009B3EFF" w:rsidRDefault="009B3EFF">
      <w:r>
        <w:tab/>
        <w:t>Молим народне посланике да схвате важност овога, да схвате да ако ми не решимо, остављамо терет нашој деци.</w:t>
      </w:r>
    </w:p>
    <w:p w:rsidR="009B3EFF" w:rsidRDefault="009B3EFF">
      <w:r>
        <w:tab/>
        <w:t xml:space="preserve">Молим све народне посланике да подрже овај предлог. Хвала. </w:t>
      </w:r>
    </w:p>
    <w:p w:rsidR="009B3EFF" w:rsidRDefault="009B3EFF">
      <w:r>
        <w:tab/>
      </w:r>
      <w:r w:rsidRPr="001B2E8A">
        <w:t xml:space="preserve">ПРЕДСЕДНИК: </w:t>
      </w:r>
      <w:r>
        <w:t xml:space="preserve">Захваљујем. </w:t>
      </w:r>
    </w:p>
    <w:p w:rsidR="009B3EFF" w:rsidRDefault="009B3EFF">
      <w:r>
        <w:tab/>
        <w:t xml:space="preserve">Само желим још једном да поновим, да не би било нејасноћа, ми се овде не изјашњавамо о суштини теме о којој се говори, нити о НАТО агресији, нити о потреби да се разговара о последицама и о жртвама. Овде се изјашњавамо само о процедури и о начину на који ћемо приступити тој теми. </w:t>
      </w:r>
    </w:p>
    <w:p w:rsidR="009B3EFF" w:rsidRDefault="009B3EFF">
      <w:r>
        <w:tab/>
        <w:t>Сходно томе, зато је и ова тема као допуна. Она је предложена од стране неколико народних посланика, на шта они имају право, али у овом тренутку нико од надлежних органа који би требало везано и за друге законе да дају одговоре на ту тему се није изјаснио. Зато и нису били у предлогу дневног реда за данашњу седницу.</w:t>
      </w:r>
    </w:p>
    <w:p w:rsidR="009B3EFF" w:rsidRDefault="009B3EFF">
      <w:r>
        <w:tab/>
        <w:t xml:space="preserve">Молим вас да се изјасните. </w:t>
      </w:r>
    </w:p>
    <w:p w:rsidR="009B3EFF" w:rsidRDefault="009B3EFF">
      <w:r>
        <w:tab/>
        <w:t xml:space="preserve">Стављам на гласање овај предлог. </w:t>
      </w:r>
    </w:p>
    <w:p w:rsidR="009B3EFF" w:rsidRDefault="009B3EFF">
      <w:r>
        <w:tab/>
        <w:t xml:space="preserve">Заустављам гласање: укупно – 180, за – 12, није гласало – 168. </w:t>
      </w:r>
    </w:p>
    <w:p w:rsidR="009B3EFF" w:rsidRDefault="009B3EFF">
      <w:r>
        <w:tab/>
        <w:t xml:space="preserve">Констатујем да Народна скупштина није прихватила овај предлог. </w:t>
      </w:r>
    </w:p>
    <w:p w:rsidR="009B3EFF" w:rsidRDefault="009B3EFF">
      <w:pPr>
        <w:rPr>
          <w:sz w:val="24"/>
          <w:shd w:val="clear" w:color="auto" w:fill="FFFFFF"/>
        </w:rPr>
      </w:pPr>
      <w:r>
        <w:tab/>
        <w:t xml:space="preserve">Народни посланик др Александар Мартиновић, на основу члана 92. став 2, члана 157. став 2. и чланова 170. и 192. Пословника, предложио је да се обави заједнички начелни и јединствени претрес о </w:t>
      </w:r>
      <w:r>
        <w:rPr>
          <w:sz w:val="24"/>
          <w:shd w:val="clear" w:color="auto" w:fill="FFFFFF"/>
        </w:rPr>
        <w:t xml:space="preserve">Предлогу закона о дигиталној имовини, Предлогу закона o фискализацији, </w:t>
      </w:r>
      <w:r>
        <w:rPr>
          <w:sz w:val="24"/>
        </w:rPr>
        <w:t xml:space="preserve">Предлогу закона о изменама и допунама Закона о враћању одузете имовине и </w:t>
      </w:r>
      <w:r>
        <w:rPr>
          <w:sz w:val="24"/>
        </w:rPr>
        <w:lastRenderedPageBreak/>
        <w:t>обештећењу,</w:t>
      </w:r>
      <w:r>
        <w:rPr>
          <w:sz w:val="24"/>
          <w:shd w:val="clear" w:color="auto" w:fill="FFFFFF"/>
        </w:rPr>
        <w:t xml:space="preserve"> Предлогу закона о изменама и допунама Закона о спречавању прања новца и финансирања тероризма,</w:t>
      </w:r>
      <w:r>
        <w:rPr>
          <w:sz w:val="24"/>
        </w:rPr>
        <w:t xml:space="preserve"> Предлогу закона о изменама и допунама Закона о акцизама, Предлогу закона о изменама и допунама Закона о порезу на добит правних лица,</w:t>
      </w:r>
      <w:r>
        <w:rPr>
          <w:sz w:val="24"/>
          <w:shd w:val="clear" w:color="auto" w:fill="FFFFFF"/>
        </w:rPr>
        <w:t xml:space="preserve"> Предлогу закона о изменама и допунама Закона о порезу на доходак грађана, </w:t>
      </w:r>
      <w:r>
        <w:rPr>
          <w:sz w:val="24"/>
        </w:rPr>
        <w:t xml:space="preserve">Предлогу закона о изменама и допунама Закона о порезу на додату вредност, Предлогу закона о изменама и допуни Закона о доприносима за обавезно социјално осигурање, </w:t>
      </w:r>
      <w:r>
        <w:rPr>
          <w:sz w:val="24"/>
          <w:shd w:val="clear" w:color="auto" w:fill="FFFFFF"/>
        </w:rPr>
        <w:t>Предлогу закона о изменама и допуни Закона о тржишту капитала,</w:t>
      </w:r>
      <w:r>
        <w:rPr>
          <w:sz w:val="24"/>
        </w:rPr>
        <w:t xml:space="preserve"> Предлогу закона о изменама и допуни Закона о јавној својини, Предлогу закона о изменама Закона о привременом уређивању начина наплате таксе за јавни медијски сервис, Предлогу закона о потврђивању Споразума о заједничким набавкама медицинских средстава и Предлогу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заједнички начелни и јединствени претрес о: П</w:t>
      </w:r>
      <w:r>
        <w:rPr>
          <w:sz w:val="24"/>
          <w:shd w:val="clear" w:color="auto" w:fill="FFFFFF"/>
        </w:rPr>
        <w:t xml:space="preserve">редлогу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 Предлогу закона о утврђивању гарантне шеме као мера подршке привреди за ублажавање последица пандемије болести COVID-19 изазване вирусом SARS-CoV-2 и Предлогу закона о потврђивању Финансијског уговора Повезане школе у Србији између Републике Србије и Европске инвестиционе банке и заједнички јединствени претрес о: Предлогу кандидата за члана Фискалног савета, Листи кандидата за члана Савета Регулаторног тела за електронске медије и Предлогу одлуке о избору члана Савета гувернера Народне банке Србије. </w:t>
      </w:r>
    </w:p>
    <w:p w:rsidR="009B3EFF" w:rsidRDefault="009B3EFF">
      <w:pPr>
        <w:rPr>
          <w:sz w:val="24"/>
          <w:shd w:val="clear" w:color="auto" w:fill="FFFFFF"/>
        </w:rPr>
      </w:pPr>
      <w:r>
        <w:rPr>
          <w:sz w:val="24"/>
          <w:shd w:val="clear" w:color="auto" w:fill="FFFFFF"/>
        </w:rPr>
        <w:tab/>
        <w:t>Да ли народни посланик Мартиновић жели реч? (Не.)</w:t>
      </w:r>
    </w:p>
    <w:p w:rsidR="009B3EFF" w:rsidRDefault="009B3EFF">
      <w:pPr>
        <w:rPr>
          <w:sz w:val="24"/>
          <w:shd w:val="clear" w:color="auto" w:fill="FFFFFF"/>
        </w:rPr>
      </w:pPr>
      <w:r>
        <w:rPr>
          <w:sz w:val="24"/>
          <w:shd w:val="clear" w:color="auto" w:fill="FFFFFF"/>
        </w:rPr>
        <w:tab/>
        <w:t xml:space="preserve">Стављам на гласање овај предлог. </w:t>
      </w:r>
    </w:p>
    <w:p w:rsidR="009B3EFF" w:rsidRDefault="009B3EFF">
      <w:pPr>
        <w:rPr>
          <w:sz w:val="24"/>
          <w:shd w:val="clear" w:color="auto" w:fill="FFFFFF"/>
        </w:rPr>
      </w:pPr>
      <w:r>
        <w:rPr>
          <w:sz w:val="24"/>
          <w:shd w:val="clear" w:color="auto" w:fill="FFFFFF"/>
        </w:rPr>
        <w:tab/>
        <w:t xml:space="preserve">Заустављам гласање: укупно 178, за – 166, није гласало -12. </w:t>
      </w:r>
    </w:p>
    <w:p w:rsidR="009B3EFF" w:rsidRPr="00AB3A16" w:rsidRDefault="009B3EFF" w:rsidP="00AC61E5">
      <w:r>
        <w:rPr>
          <w:sz w:val="24"/>
          <w:shd w:val="clear" w:color="auto" w:fill="FFFFFF"/>
        </w:rPr>
        <w:tab/>
        <w:t xml:space="preserve">Констатујем да је Народна скупштина већином гласова прихватила овај предлог. </w:t>
      </w:r>
    </w:p>
    <w:p w:rsidR="009B3EFF" w:rsidRDefault="009B3EFF">
      <w:r>
        <w:tab/>
        <w:t>Пошто смо се изјаснили о предлозима за допуну предложеног дневног реда и о предлогу за спајање расправе, на основу члана 93. став 3. Пословника, стављам на гласање предлог дневног реда, у целини.</w:t>
      </w:r>
    </w:p>
    <w:p w:rsidR="009B3EFF" w:rsidRDefault="009B3EFF">
      <w:r>
        <w:tab/>
        <w:t>Молим народне посланике да притисну одговарајући тастер на посланичкој јединици.</w:t>
      </w:r>
    </w:p>
    <w:p w:rsidR="009B3EFF" w:rsidRDefault="009B3EFF">
      <w:r>
        <w:tab/>
        <w:t xml:space="preserve">Закључујем гласање: укупно - 179, за – 169, није гласало 10 народних посланика. </w:t>
      </w:r>
    </w:p>
    <w:p w:rsidR="009B3EFF" w:rsidRDefault="009B3EFF">
      <w:r>
        <w:tab/>
        <w:t xml:space="preserve">Констатујем да је Народна скупштина већином гласова утврдила дневни ред Седме седнице Другог редовног заседања Народне скупштине </w:t>
      </w:r>
      <w:r w:rsidRPr="007201E3">
        <w:t>Републике Србије</w:t>
      </w:r>
      <w:r>
        <w:t xml:space="preserve"> у 2020. години, у целини.</w:t>
      </w:r>
    </w:p>
    <w:p w:rsidR="009B3EFF" w:rsidRPr="0025311D" w:rsidRDefault="009B3EFF" w:rsidP="008525A1">
      <w:pPr>
        <w:tabs>
          <w:tab w:val="left" w:pos="1800"/>
        </w:tabs>
        <w:rPr>
          <w:sz w:val="24"/>
          <w:szCs w:val="24"/>
          <w:lang w:val="ru-RU"/>
        </w:rPr>
      </w:pPr>
    </w:p>
    <w:p w:rsidR="009B3EFF" w:rsidRPr="008947AE" w:rsidRDefault="009B3EFF" w:rsidP="008525A1">
      <w:pPr>
        <w:jc w:val="center"/>
      </w:pPr>
      <w:r w:rsidRPr="008947AE">
        <w:t>Д н е в н и   р е д:</w:t>
      </w:r>
    </w:p>
    <w:p w:rsidR="009B3EFF" w:rsidRPr="008947AE" w:rsidRDefault="009B3EFF" w:rsidP="008525A1">
      <w:pPr>
        <w:shd w:val="clear" w:color="auto" w:fill="FFFFFF" w:themeFill="background1"/>
        <w:tabs>
          <w:tab w:val="left" w:pos="720"/>
        </w:tabs>
      </w:pPr>
      <w:r w:rsidRPr="008947AE">
        <w:t xml:space="preserve"> </w:t>
      </w:r>
    </w:p>
    <w:p w:rsidR="009B3EFF" w:rsidRPr="008947AE" w:rsidRDefault="009B3EFF" w:rsidP="008525A1">
      <w:pPr>
        <w:shd w:val="clear" w:color="auto" w:fill="FFFFFF" w:themeFill="background1"/>
        <w:tabs>
          <w:tab w:val="left" w:pos="720"/>
        </w:tabs>
        <w:rPr>
          <w:lang w:val="en-US"/>
        </w:rPr>
      </w:pPr>
      <w:r w:rsidRPr="008947AE">
        <w:tab/>
      </w:r>
      <w:r w:rsidRPr="008947AE">
        <w:tab/>
        <w:t xml:space="preserve">1. Предлог закона о дигиталној имовини, </w:t>
      </w:r>
    </w:p>
    <w:p w:rsidR="009B3EFF" w:rsidRPr="008947AE" w:rsidRDefault="009B3EFF" w:rsidP="008525A1">
      <w:pPr>
        <w:shd w:val="clear" w:color="auto" w:fill="FFFFFF" w:themeFill="background1"/>
        <w:tabs>
          <w:tab w:val="left" w:pos="720"/>
        </w:tabs>
        <w:rPr>
          <w:lang w:val="en-US"/>
        </w:rPr>
      </w:pPr>
      <w:r w:rsidRPr="008947AE">
        <w:rPr>
          <w:lang w:val="en-US"/>
        </w:rPr>
        <w:tab/>
      </w:r>
      <w:r w:rsidRPr="008947AE">
        <w:rPr>
          <w:lang w:val="en-US"/>
        </w:rPr>
        <w:tab/>
      </w:r>
      <w:r w:rsidRPr="008947AE">
        <w:t>2</w:t>
      </w:r>
      <w:r w:rsidRPr="008947AE">
        <w:rPr>
          <w:lang w:val="en-US"/>
        </w:rPr>
        <w:t xml:space="preserve">. </w:t>
      </w:r>
      <w:r w:rsidRPr="008947AE">
        <w:t>Предлог закона o фискализацији</w:t>
      </w:r>
      <w:r w:rsidRPr="008947AE">
        <w:rPr>
          <w:lang w:val="en-US"/>
        </w:rPr>
        <w:t xml:space="preserve">, </w:t>
      </w:r>
    </w:p>
    <w:p w:rsidR="009B3EFF" w:rsidRPr="008947AE" w:rsidRDefault="009B3EFF" w:rsidP="008525A1">
      <w:pPr>
        <w:tabs>
          <w:tab w:val="left" w:pos="720"/>
        </w:tabs>
        <w:rPr>
          <w:lang w:val="en-US"/>
        </w:rPr>
      </w:pPr>
      <w:r w:rsidRPr="008947AE">
        <w:rPr>
          <w:lang w:val="en-US"/>
        </w:rPr>
        <w:tab/>
      </w:r>
      <w:r w:rsidRPr="008947AE">
        <w:rPr>
          <w:lang w:val="en-US"/>
        </w:rPr>
        <w:tab/>
        <w:t xml:space="preserve">3. </w:t>
      </w:r>
      <w:r w:rsidRPr="008947AE">
        <w:t xml:space="preserve">Предлог закона о изменама и допунама Закона о враћању одузете имовине и обештећењу, </w:t>
      </w:r>
    </w:p>
    <w:p w:rsidR="009B3EFF" w:rsidRPr="008947AE" w:rsidRDefault="009B3EFF" w:rsidP="008525A1">
      <w:pPr>
        <w:shd w:val="clear" w:color="auto" w:fill="FFFFFF" w:themeFill="background1"/>
        <w:tabs>
          <w:tab w:val="left" w:pos="720"/>
        </w:tabs>
      </w:pPr>
      <w:r w:rsidRPr="008947AE">
        <w:rPr>
          <w:lang w:val="en-US"/>
        </w:rPr>
        <w:tab/>
      </w:r>
      <w:r w:rsidRPr="008947AE">
        <w:rPr>
          <w:lang w:val="en-US"/>
        </w:rPr>
        <w:tab/>
        <w:t xml:space="preserve">4. </w:t>
      </w:r>
      <w:r w:rsidRPr="008947AE">
        <w:t xml:space="preserve">Предлог закона о изменама и допунама Закона о спречавању прања новца и финансирања тероризма, </w:t>
      </w:r>
    </w:p>
    <w:p w:rsidR="009B3EFF" w:rsidRPr="008947AE" w:rsidRDefault="009B3EFF" w:rsidP="008525A1">
      <w:pPr>
        <w:tabs>
          <w:tab w:val="left" w:pos="720"/>
        </w:tabs>
      </w:pPr>
      <w:r w:rsidRPr="008947AE">
        <w:rPr>
          <w:lang w:val="en-US"/>
        </w:rPr>
        <w:tab/>
      </w:r>
      <w:r w:rsidRPr="008947AE">
        <w:rPr>
          <w:lang w:val="en-US"/>
        </w:rPr>
        <w:tab/>
        <w:t xml:space="preserve">5. </w:t>
      </w:r>
      <w:r w:rsidRPr="008947AE">
        <w:t>Предлог закона о изменама и допунама Закона о акцизама,</w:t>
      </w:r>
    </w:p>
    <w:p w:rsidR="009B3EFF" w:rsidRPr="008947AE" w:rsidRDefault="009B3EFF" w:rsidP="008525A1">
      <w:pPr>
        <w:tabs>
          <w:tab w:val="left" w:pos="720"/>
        </w:tabs>
        <w:rPr>
          <w:lang w:val="en-US"/>
        </w:rPr>
      </w:pPr>
      <w:r w:rsidRPr="008947AE">
        <w:rPr>
          <w:lang w:val="en-US"/>
        </w:rPr>
        <w:tab/>
      </w:r>
      <w:r w:rsidRPr="008947AE">
        <w:rPr>
          <w:lang w:val="en-US"/>
        </w:rPr>
        <w:tab/>
        <w:t xml:space="preserve">6. </w:t>
      </w:r>
      <w:r w:rsidRPr="008947AE">
        <w:t xml:space="preserve">Предлог закона о изменама и допунама Закона о порезу на добит правних лица, </w:t>
      </w:r>
    </w:p>
    <w:p w:rsidR="009B3EFF" w:rsidRPr="008947AE" w:rsidRDefault="009B3EFF" w:rsidP="008525A1">
      <w:pPr>
        <w:shd w:val="clear" w:color="auto" w:fill="FFFFFF" w:themeFill="background1"/>
        <w:tabs>
          <w:tab w:val="left" w:pos="720"/>
        </w:tabs>
      </w:pPr>
      <w:r w:rsidRPr="008947AE">
        <w:rPr>
          <w:lang w:val="en-US"/>
        </w:rPr>
        <w:tab/>
      </w:r>
      <w:r w:rsidRPr="008947AE">
        <w:rPr>
          <w:lang w:val="en-US"/>
        </w:rPr>
        <w:tab/>
        <w:t xml:space="preserve">7. </w:t>
      </w:r>
      <w:r w:rsidRPr="008947AE">
        <w:t>Предлог закона о изменама и допунама Закона о порезу на доходак грађана,</w:t>
      </w:r>
    </w:p>
    <w:p w:rsidR="009B3EFF" w:rsidRPr="008947AE" w:rsidRDefault="009B3EFF" w:rsidP="008525A1">
      <w:pPr>
        <w:shd w:val="clear" w:color="auto" w:fill="FFFFFF" w:themeFill="background1"/>
        <w:tabs>
          <w:tab w:val="left" w:pos="720"/>
        </w:tabs>
        <w:rPr>
          <w:lang w:val="en-US"/>
        </w:rPr>
      </w:pPr>
      <w:r w:rsidRPr="008947AE">
        <w:rPr>
          <w:lang w:val="en-US"/>
        </w:rPr>
        <w:tab/>
      </w:r>
      <w:r w:rsidRPr="008947AE">
        <w:rPr>
          <w:lang w:val="en-US"/>
        </w:rPr>
        <w:tab/>
        <w:t xml:space="preserve">8. </w:t>
      </w:r>
      <w:r w:rsidRPr="008947AE">
        <w:t>Предлог закона о изменама и допунама Закона о порезу на додату вредност,</w:t>
      </w:r>
    </w:p>
    <w:p w:rsidR="009B3EFF" w:rsidRPr="008947AE" w:rsidRDefault="009B3EFF" w:rsidP="008525A1">
      <w:pPr>
        <w:tabs>
          <w:tab w:val="left" w:pos="720"/>
        </w:tabs>
        <w:rPr>
          <w:lang w:val="en-US"/>
        </w:rPr>
      </w:pPr>
      <w:r w:rsidRPr="008947AE">
        <w:rPr>
          <w:lang w:val="en-US"/>
        </w:rPr>
        <w:tab/>
      </w:r>
      <w:r w:rsidRPr="008947AE">
        <w:rPr>
          <w:lang w:val="en-US"/>
        </w:rPr>
        <w:tab/>
        <w:t xml:space="preserve">9. </w:t>
      </w:r>
      <w:r w:rsidRPr="008947AE">
        <w:t>Предлог закона о изменама и допуни Закона о доприносима за обавезно социјално осигурање</w:t>
      </w:r>
      <w:r w:rsidRPr="008947AE">
        <w:rPr>
          <w:lang w:val="en-US"/>
        </w:rPr>
        <w:t xml:space="preserve">, </w:t>
      </w:r>
    </w:p>
    <w:p w:rsidR="009B3EFF" w:rsidRPr="008947AE" w:rsidRDefault="009B3EFF" w:rsidP="008525A1">
      <w:pPr>
        <w:shd w:val="clear" w:color="auto" w:fill="FFFFFF" w:themeFill="background1"/>
        <w:tabs>
          <w:tab w:val="left" w:pos="720"/>
        </w:tabs>
      </w:pPr>
      <w:r w:rsidRPr="008947AE">
        <w:rPr>
          <w:lang w:val="en-US"/>
        </w:rPr>
        <w:tab/>
      </w:r>
      <w:r w:rsidRPr="008947AE">
        <w:rPr>
          <w:lang w:val="en-US"/>
        </w:rPr>
        <w:tab/>
        <w:t xml:space="preserve">10. </w:t>
      </w:r>
      <w:r w:rsidRPr="008947AE">
        <w:t xml:space="preserve">Предлог закона о изменама и допуни Закона о тржишту капитала, </w:t>
      </w:r>
    </w:p>
    <w:p w:rsidR="009B3EFF" w:rsidRPr="008947AE" w:rsidRDefault="009B3EFF" w:rsidP="008525A1">
      <w:pPr>
        <w:tabs>
          <w:tab w:val="left" w:pos="720"/>
        </w:tabs>
      </w:pPr>
      <w:r w:rsidRPr="008947AE">
        <w:rPr>
          <w:lang w:val="en-US"/>
        </w:rPr>
        <w:lastRenderedPageBreak/>
        <w:tab/>
      </w:r>
      <w:r w:rsidRPr="008947AE">
        <w:rPr>
          <w:lang w:val="en-US"/>
        </w:rPr>
        <w:tab/>
        <w:t xml:space="preserve">11. </w:t>
      </w:r>
      <w:r w:rsidRPr="008947AE">
        <w:t>Предлог закона о изменама и допуни Закона о јавној својини,</w:t>
      </w:r>
    </w:p>
    <w:p w:rsidR="009B3EFF" w:rsidRPr="008947AE" w:rsidRDefault="009B3EFF" w:rsidP="008525A1">
      <w:pPr>
        <w:tabs>
          <w:tab w:val="left" w:pos="720"/>
        </w:tabs>
      </w:pPr>
      <w:r w:rsidRPr="008947AE">
        <w:rPr>
          <w:lang w:val="en-US"/>
        </w:rPr>
        <w:tab/>
      </w:r>
      <w:r w:rsidRPr="008947AE">
        <w:rPr>
          <w:lang w:val="en-US"/>
        </w:rPr>
        <w:tab/>
      </w:r>
      <w:r w:rsidRPr="008947AE">
        <w:t>1</w:t>
      </w:r>
      <w:r w:rsidRPr="008947AE">
        <w:rPr>
          <w:lang w:val="en-US"/>
        </w:rPr>
        <w:t xml:space="preserve">2. </w:t>
      </w:r>
      <w:r w:rsidRPr="008947AE">
        <w:t>Предлог закона о изменама Закона о привременом уређивању начина наплате таксе за јавни медијски сервис</w:t>
      </w:r>
      <w:r w:rsidRPr="008947AE">
        <w:rPr>
          <w:lang w:val="en-US"/>
        </w:rPr>
        <w:t>,</w:t>
      </w:r>
    </w:p>
    <w:p w:rsidR="009B3EFF" w:rsidRPr="008947AE" w:rsidRDefault="009B3EFF" w:rsidP="008525A1">
      <w:pPr>
        <w:tabs>
          <w:tab w:val="left" w:pos="720"/>
        </w:tabs>
      </w:pPr>
      <w:r w:rsidRPr="008947AE">
        <w:rPr>
          <w:lang w:val="en-US"/>
        </w:rPr>
        <w:tab/>
      </w:r>
      <w:r w:rsidRPr="008947AE">
        <w:rPr>
          <w:lang w:val="en-US"/>
        </w:rPr>
        <w:tab/>
        <w:t xml:space="preserve">13. </w:t>
      </w:r>
      <w:r w:rsidRPr="008947AE">
        <w:t>Предлог закона о потврђивању Споразума о заједничким набавкама медицинских средстава</w:t>
      </w:r>
      <w:r w:rsidRPr="008947AE">
        <w:rPr>
          <w:lang w:val="en-US"/>
        </w:rPr>
        <w:t>,</w:t>
      </w:r>
    </w:p>
    <w:p w:rsidR="009B3EFF" w:rsidRPr="008947AE" w:rsidRDefault="009B3EFF" w:rsidP="008525A1">
      <w:pPr>
        <w:tabs>
          <w:tab w:val="left" w:pos="720"/>
        </w:tabs>
      </w:pPr>
      <w:r w:rsidRPr="008947AE">
        <w:rPr>
          <w:lang w:val="en-US"/>
        </w:rPr>
        <w:tab/>
      </w:r>
      <w:r w:rsidRPr="008947AE">
        <w:rPr>
          <w:lang w:val="en-US"/>
        </w:rPr>
        <w:tab/>
        <w:t xml:space="preserve">14. </w:t>
      </w:r>
      <w:r w:rsidRPr="008947AE">
        <w:t xml:space="preserve">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p>
    <w:p w:rsidR="009B3EFF" w:rsidRPr="008947AE" w:rsidRDefault="009B3EFF" w:rsidP="008525A1">
      <w:pPr>
        <w:tabs>
          <w:tab w:val="left" w:pos="720"/>
        </w:tabs>
      </w:pPr>
      <w:r w:rsidRPr="008947AE">
        <w:rPr>
          <w:lang w:val="en-US"/>
        </w:rPr>
        <w:tab/>
      </w:r>
      <w:r w:rsidRPr="008947AE">
        <w:rPr>
          <w:lang w:val="en-US"/>
        </w:rPr>
        <w:tab/>
        <w:t xml:space="preserve">15. </w:t>
      </w:r>
      <w:r w:rsidRPr="008947AE">
        <w:t>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w:t>
      </w:r>
      <w:r w:rsidRPr="008947AE">
        <w:rPr>
          <w:lang w:val="en-US"/>
        </w:rPr>
        <w:t xml:space="preserve">, </w:t>
      </w:r>
    </w:p>
    <w:p w:rsidR="009B3EFF" w:rsidRPr="008947AE" w:rsidRDefault="009B3EFF" w:rsidP="008525A1">
      <w:pPr>
        <w:tabs>
          <w:tab w:val="left" w:pos="720"/>
        </w:tabs>
      </w:pPr>
      <w:r w:rsidRPr="008947AE">
        <w:rPr>
          <w:lang w:val="en-US"/>
        </w:rPr>
        <w:tab/>
      </w:r>
      <w:r w:rsidRPr="008947AE">
        <w:rPr>
          <w:lang w:val="en-US"/>
        </w:rPr>
        <w:tab/>
        <w:t xml:space="preserve">16. </w:t>
      </w:r>
      <w:r w:rsidRPr="008947AE">
        <w:t>Предлог закона о утврђивању гарантне шеме као мера подршке привреди за ублажавање последица пандемије болести COVID-19 изазване вирусом SARS-CoV-2</w:t>
      </w:r>
      <w:r w:rsidRPr="008947AE">
        <w:rPr>
          <w:lang w:val="en-US"/>
        </w:rPr>
        <w:t xml:space="preserve">, </w:t>
      </w:r>
    </w:p>
    <w:p w:rsidR="009B3EFF" w:rsidRPr="008947AE" w:rsidRDefault="009B3EFF" w:rsidP="008525A1">
      <w:pPr>
        <w:tabs>
          <w:tab w:val="left" w:pos="720"/>
        </w:tabs>
      </w:pPr>
      <w:r w:rsidRPr="008947AE">
        <w:rPr>
          <w:lang w:val="en-US"/>
        </w:rPr>
        <w:tab/>
      </w:r>
      <w:r w:rsidRPr="008947AE">
        <w:rPr>
          <w:lang w:val="en-US"/>
        </w:rPr>
        <w:tab/>
        <w:t xml:space="preserve">17. </w:t>
      </w:r>
      <w:r w:rsidRPr="008947AE">
        <w:t>Предлог закона о потврђивању Финансијског уговора Повезане школе у Србији између Републике Србије и Европске инвестиционе банке</w:t>
      </w:r>
      <w:r w:rsidRPr="008947AE">
        <w:rPr>
          <w:lang w:val="en-US"/>
        </w:rPr>
        <w:t xml:space="preserve">, </w:t>
      </w:r>
    </w:p>
    <w:p w:rsidR="009B3EFF" w:rsidRPr="008947AE" w:rsidRDefault="009B3EFF" w:rsidP="008525A1">
      <w:pPr>
        <w:tabs>
          <w:tab w:val="left" w:pos="720"/>
        </w:tabs>
      </w:pPr>
      <w:r w:rsidRPr="008947AE">
        <w:rPr>
          <w:lang w:val="en-US"/>
        </w:rPr>
        <w:tab/>
      </w:r>
      <w:r w:rsidRPr="008947AE">
        <w:rPr>
          <w:lang w:val="en-US"/>
        </w:rPr>
        <w:tab/>
        <w:t xml:space="preserve">18. </w:t>
      </w:r>
      <w:r w:rsidRPr="008947AE">
        <w:t xml:space="preserve">Предлог кандидата за члана Фискалног савета, </w:t>
      </w:r>
    </w:p>
    <w:p w:rsidR="009B3EFF" w:rsidRPr="008947AE" w:rsidRDefault="009B3EFF" w:rsidP="008525A1">
      <w:pPr>
        <w:tabs>
          <w:tab w:val="left" w:pos="720"/>
        </w:tabs>
      </w:pPr>
      <w:r w:rsidRPr="008947AE">
        <w:rPr>
          <w:lang w:val="en-US"/>
        </w:rPr>
        <w:tab/>
      </w:r>
      <w:r w:rsidRPr="008947AE">
        <w:rPr>
          <w:lang w:val="en-US"/>
        </w:rPr>
        <w:tab/>
        <w:t xml:space="preserve">19. </w:t>
      </w:r>
      <w:r w:rsidRPr="008947AE">
        <w:t xml:space="preserve">Листа кандидата за члана Савета Регулаторног тела за електронске медије, </w:t>
      </w:r>
      <w:r w:rsidRPr="008947AE">
        <w:rPr>
          <w:lang w:val="en-US"/>
        </w:rPr>
        <w:t xml:space="preserve"> </w:t>
      </w:r>
    </w:p>
    <w:p w:rsidR="009B3EFF" w:rsidRPr="008947AE" w:rsidRDefault="009B3EFF" w:rsidP="008525A1">
      <w:pPr>
        <w:tabs>
          <w:tab w:val="left" w:pos="720"/>
        </w:tabs>
      </w:pPr>
      <w:r w:rsidRPr="008947AE">
        <w:rPr>
          <w:lang w:val="en-US"/>
        </w:rPr>
        <w:tab/>
      </w:r>
      <w:r w:rsidRPr="008947AE">
        <w:rPr>
          <w:lang w:val="en-US"/>
        </w:rPr>
        <w:tab/>
        <w:t>20.</w:t>
      </w:r>
      <w:r w:rsidRPr="008947AE">
        <w:t xml:space="preserve"> Предлог одлуке о избору члана Савета гувернера Народне банке Србије. </w:t>
      </w:r>
    </w:p>
    <w:p w:rsidR="009B3EFF" w:rsidRPr="008947AE" w:rsidRDefault="009B3EFF" w:rsidP="008525A1">
      <w:pPr>
        <w:tabs>
          <w:tab w:val="left" w:pos="720"/>
        </w:tabs>
      </w:pPr>
    </w:p>
    <w:p w:rsidR="009B3EFF" w:rsidRDefault="009B3EFF">
      <w:r>
        <w:tab/>
        <w:t>Прелазимо на рад по утврђеном дневном реду седнице.</w:t>
      </w:r>
    </w:p>
    <w:p w:rsidR="009B3EFF" w:rsidRDefault="009B3EFF">
      <w:r>
        <w:tab/>
        <w:t xml:space="preserve">Сагласно члану 90. став 1. Пословника Народне скупштине, обавештавам вас да су позвани да седници присуствују: проф. др Зорана Михајловић, потпредседница Владе и министарка рударства и енергетике, Синиша Мали, министар финансија, Славица Савичић, Саша Стевановић, Данијела Вазура и Гојко Станивуковић, државни секретари у Министарству финансија, Зоран Лакићевић, државни секретар у Министарству рударства и енергетике, Филип Шановић, помоћник министра финансија, др Драган Демировић, Војислав Лазаревић и Верица Игњатовић, вршиоци дужности помоћника министра финансија, Жељко Радовановић, вршилац дужности директора Управе за спречавање прања новца у Министарству финансија, Биљана Тодоровић, Светлана Кузмановић Живановић и Татјана Међедовић, шефови одсека у Министарству финансија, Соња Николић, шеф Одсека за акцизе у Министарству финансија, и Биљана Мирић Богдановић и Биљана Бауцал Рајић, самостални саветници у Министарству финансија. </w:t>
      </w:r>
    </w:p>
    <w:p w:rsidR="009B3EFF" w:rsidRDefault="009B3EFF">
      <w:r>
        <w:tab/>
        <w:t>Само бих да вам скренем пажњу да</w:t>
      </w:r>
      <w:r w:rsidRPr="00C10BB9">
        <w:t xml:space="preserve"> </w:t>
      </w:r>
      <w:r>
        <w:t>ће, сходно овом предлогу који смо прихватили о спајању одређених тачка, имајући у виду да има неколико амандмана на предлоге закона, наша агенда за ова три дана бити да у току данашњег дана завршимо расправу по првом предлогу за спајање тачака дневног реда, сутрадан ћемо имати расправу по другом и трећем предлогу за спајање тачака дневног реда, а у четвртак ћемо имати расправу о првом делу спајања расправе у појединостима и биће дан за гласање. Тако да рачунате да ћемо радити три дана.</w:t>
      </w:r>
    </w:p>
    <w:p w:rsidR="009B3EFF" w:rsidRDefault="009B3EFF">
      <w:r>
        <w:tab/>
        <w:t xml:space="preserve">Сагласно одлуци Народне скупштине да се обави заједнички начелни и јединствени претрес о предлозима закона из тачака од 1. до 14, подсећам вас да, према члану 97. Пословника,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9B3EFF" w:rsidRDefault="009B3EFF">
      <w:r>
        <w:tab/>
        <w:t>Молим посланичке групе, уколико то већ нису учиниле, а неке и јесу, да поднесу пријаве за реч са редоследом народних посланика.</w:t>
      </w:r>
    </w:p>
    <w:p w:rsidR="009B3EFF" w:rsidRDefault="009B3EFF">
      <w:r>
        <w:tab/>
        <w:t xml:space="preserve">Сагласно члану 157. став 2. и члану 170. став 1. Пословника, отварам заједнички начелни и јединствени претрес о Предлогу закона о дигиталној имовини, Предлогу закона </w:t>
      </w:r>
      <w:r>
        <w:lastRenderedPageBreak/>
        <w:t>о фискализацији, Предлогу закона о изменама и допунама Закона о враћању одузете имовине и обештећењу, Предлогу закона о изменама и допунама Закона о спречавању прања новца и финансирања тероризма, Предлогу закона о изменама и допунама Закона о акзицама, Предлогу закона о изменама и допунама Закона о порезу на добит правних лица, Предлогу закона о изменама и допунама Закона о порезу на доходак грађана, Предлогу закона о изменама и допунама Закона о порезу на додату вредност, Предлогу закона о изменама и допуни Закона о доприносима за обавезно социјално осигурање, Предлогу закона о изменама и допуни Закона о тржишту капитала, Предлогу закона о изменама и допуни Закона о јавној својини, Предлогу закона о изменама Закона о привременом уређивању начина наплате таксе ја јавни медијски сервис, Предлогу закона о потврђивању Споразума о заједничким набавкама медицинских средстава и Предлогу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9B3EFF" w:rsidRDefault="009B3EFF">
      <w:r>
        <w:tab/>
        <w:t>Такође бих желео да јавно похвалим овде и Министарство финансија, односно министра Синишу Малог, и наш Одбор за финансије и председницу Александру Томић, јер су организовали Јавно слушање за ова прва два закона који су на дневном реду - Закон о дигиталној имовини и Закон о фискализацији, што је прво јавно слушање организовано у новом мандату наше Народне скупштине, што ће свакако допринети ефикаснијем раду парламента.</w:t>
      </w:r>
    </w:p>
    <w:p w:rsidR="009B3EFF" w:rsidRDefault="009B3EFF">
      <w:r>
        <w:tab/>
        <w:t>Да ли представници предлагача желе реч?</w:t>
      </w:r>
    </w:p>
    <w:p w:rsidR="009B3EFF" w:rsidRDefault="009B3EFF">
      <w:r>
        <w:tab/>
        <w:t>Изволите, министре.</w:t>
      </w:r>
    </w:p>
    <w:p w:rsidR="009B3EFF" w:rsidRDefault="009B3EFF">
      <w:r>
        <w:tab/>
        <w:t>СИНИША МАЛИ: Хвала пуно.</w:t>
      </w:r>
    </w:p>
    <w:p w:rsidR="009B3EFF" w:rsidRDefault="009B3EFF">
      <w:r>
        <w:tab/>
        <w:t xml:space="preserve">Поштовани председниче Народне скупштине, уважени посланици, добар дан свима. Велико ми је задовољство што имам прилику да вас и ове недеље видим. Пред нама је неких 17 закона из домена Министарства финансија, током данашњег, сутрашњег и заседања у четвртак, и још неколико закона који су из других области. Ту сам, наравно, да одговорим на свако питање које будете имали током данашње расправе. </w:t>
      </w:r>
      <w:r>
        <w:tab/>
      </w:r>
    </w:p>
    <w:p w:rsidR="009B3EFF" w:rsidRDefault="009B3EFF">
      <w:r>
        <w:tab/>
        <w:t xml:space="preserve">Први закон који је пред вама је Закон о дигиталној имовини. То је закон који је нешто потпуно ново. Дигитална имовина се иначе још назива и крипто имовина, и то је о чему се већ у свету пуно говори, примењује, такође, и Србија не жели да заостаје за светом. Дакле, овим законом се регулише, уређује се питање трговине и питање уопште употребе ових крипто валута. Најпознатија иначе је биткоин који се већ увелико користи у многим земљама света и прихвата као средство плаћања. Сходно овом закону, након његовог усвајања, уколико га будете изгласали, таква ће ситуација бити и у Републици Србији. </w:t>
      </w:r>
    </w:p>
    <w:p w:rsidR="009B3EFF" w:rsidRDefault="009B3EFF">
      <w:r>
        <w:tab/>
        <w:t xml:space="preserve">Пажњу бих вам само привукао на тзв. инвестиционе токене. То је нешто што је веома важно за стартапове, за иновационе компаније. Дакле, у свету се велики број компанија на такав начин финансира. То је виртуелна имовина и управо овај закон то регулише, чиме отвара алтернативне изворе финансирања за ове младе иновативне компаније, даје могућност да новац који им је неопходан за почетак пословања, за остваривање идеја које у својој глави имају, добију на овај начин. Ово још једанпут показује колико желимо да идемо у корак са светом, колико не желимо да заостајемо и, на крају, колико желимо да оно што је, по нама, а и по свима осталима, будућност, а то је та иновативна технологија, ИТ развој, стартапови, нове идеје, шанса младима, на тај начин подстакнемо даљи раст и развој наше економије. </w:t>
      </w:r>
    </w:p>
    <w:p w:rsidR="009B3EFF" w:rsidRDefault="009B3EFF">
      <w:r>
        <w:tab/>
        <w:t xml:space="preserve">Следећи закон који је пред вама је Закон о фискализацији, веома важан системски закон, закон који треба да нам омогући борбу и против сиве економије и, са друге стране, да осавремени могућност и услове привређивања у нашој земљи. Последњи Закон о фискализацији донет је пре 15 година. У међувремену, технологија је напредовала, системи </w:t>
      </w:r>
      <w:r>
        <w:lastRenderedPageBreak/>
        <w:t xml:space="preserve">су напредовали, начини на који се издају фискални рачуни су напредовали и ми желимо да идемо, када је овај закон у питању, у корак са светом. </w:t>
      </w:r>
    </w:p>
    <w:p w:rsidR="009B3EFF" w:rsidRDefault="009B3EFF">
      <w:r>
        <w:tab/>
        <w:t xml:space="preserve">Најважнија измена закона се односи на могућност пореске управа да у тзв. реалном времену, </w:t>
      </w:r>
      <w:r>
        <w:rPr>
          <w:lang w:val="en-US"/>
        </w:rPr>
        <w:t>real time</w:t>
      </w:r>
      <w:r>
        <w:t xml:space="preserve">, има контролу над прометом преко фискалних уређаја, и то је нешто што се дешава у најразвијеним земљама света. Од 1. јануара 2022. године, када треба овај закон да ступи на снагу у смислу његове примене, такав ће систем бити примењен и у Републици Србији. </w:t>
      </w:r>
    </w:p>
    <w:p w:rsidR="009B3EFF" w:rsidRPr="0031527B" w:rsidRDefault="009B3EFF">
      <w:r>
        <w:tab/>
        <w:t xml:space="preserve">Велике су предности овог система, предности за привреднике, предности и за оне који се баве трговином. Ја ћу вам само навести неке и видећете колике су то уштеде. Сећате се, вероватно, оних папирних трака. Те папирне траке, ако се не варам, коштају око 50 динара, једна, и када имате малу продавницу, рецимо, трошите једну или две дневно или једну или две током недеље, свеједно је, али они који имају велике малопродајне ланце, то су километри и километри трака. Још је услов у постојећем закону да те траке чувате три године. Дакле, то је огроман трошак, огроман напор за привреднике. По новом Закону о фискализацији, с обзиром да све дигитализујемо, папирних трака више нема. Нема разлога да се користе тзв. </w:t>
      </w:r>
      <w:r>
        <w:rPr>
          <w:lang w:val="en-US"/>
        </w:rPr>
        <w:t xml:space="preserve">GPRS </w:t>
      </w:r>
      <w:r>
        <w:t xml:space="preserve">модули. То је трошак од 450 динара месечно, 5.400 динара годишње за сваког привредника. </w:t>
      </w:r>
    </w:p>
    <w:p w:rsidR="009B3EFF" w:rsidRDefault="009B3EFF">
      <w:r>
        <w:rPr>
          <w:lang w:val="sr-Latn-RS"/>
        </w:rPr>
        <w:tab/>
      </w:r>
      <w:r>
        <w:t xml:space="preserve">Дакле, то је још једна новина, али с друге стране још једна предност дигитализације која се уводи овим законом. Да нешто не пропустим, нема више потребе за заменом чипа која се врши на двогодишњем нивоу и кошта око 12.000 динара. Нема потребе за редовним годишњим сервисом који је негде око 10.000 динара. </w:t>
      </w:r>
    </w:p>
    <w:p w:rsidR="009B3EFF" w:rsidRDefault="009B3EFF">
      <w:r>
        <w:tab/>
        <w:t xml:space="preserve">Дакле, озбиљне, озбиљне уштеде за привреду, при чему оно што сам неколико пута поновио, поновићу и пред вама данас, увођење новог фискалног система. То значи, дигитализација, софтвер, већи број уређаја који могу да се користе неће коштати привреду Србије ни један једини динар. Ми смо у буџету који сте изгласали проше недеље обезбедили три милијарде динара за субвенције и подршку приреди. Дакле, да обезбедимо да ти уређаји, унапређење софтвера, све остало што је неопходно буде плаћено из буџета Републике Србије. </w:t>
      </w:r>
    </w:p>
    <w:p w:rsidR="009B3EFF" w:rsidRDefault="009B3EFF">
      <w:r>
        <w:tab/>
        <w:t xml:space="preserve">Врло је прост разлог за то. С једне стране, желимо да ни на који начин не оптеретимо нашу привреду, а с друге стране нама ће се то кроз бољу наплату пореза, кроз бољу евиденцију, кроз већу борбу против сиве економије вратити у року од годину дана. Тако да са те стране, још једном, пошто сам чуо више неких критика или неких размишљања без икакве основе, о томе да ће то бити велики удар на привреду, не, неће. Дакле, ни динара неће привредници издвојити из свог џепа, ово ће све држава Србија да покрије, како би унапредили тај систем. Ово је само први корак. </w:t>
      </w:r>
    </w:p>
    <w:p w:rsidR="009B3EFF" w:rsidRDefault="009B3EFF">
      <w:r>
        <w:tab/>
        <w:t xml:space="preserve">Други корак и већ првог квартала наредне године доћи ћу овде пред вас да браним и закон о тзв. "е-фактурама". Дакле, још један системски закон који треба да допринесе борби против сиве економије. Исто ће бити у обавези да се примени од 1. јануара 2022. године. </w:t>
      </w:r>
    </w:p>
    <w:p w:rsidR="009B3EFF" w:rsidRDefault="009B3EFF">
      <w:r>
        <w:tab/>
        <w:t xml:space="preserve">Дакле, е-фактуре, Закон о фискализацији треба да допринесе борби против сиве економије, а саме е-фактуре које подразумевају да више нема папирних фактура, него да се у систему једноставно фактуре улазне и излазне поклапају, ће нам омогућити да ПДВ враћамо у року од одмах. Дакле, у року од једног дана, а то знате сами да је највећи захтев привреде. Дакле, да не чекају, мада данас много мање чекају него пре, али да не чекају ни два ни пет, ни десет дана, него за све оне фактуре које се уклопе у систему да се постави основ да се ПДВ врати истог тренутка. </w:t>
      </w:r>
    </w:p>
    <w:p w:rsidR="009B3EFF" w:rsidRDefault="009B3EFF">
      <w:r>
        <w:tab/>
        <w:t xml:space="preserve">Још један системски закон који не само да нам даје могућност да се боримо против сиве економије, него с друге стране нам подржава и даје подршку нашим привредницима </w:t>
      </w:r>
      <w:r>
        <w:lastRenderedPageBreak/>
        <w:t xml:space="preserve">да повећају своју ликвидност и што брже обрћу своје пословање. Тако да са те стране, то су два закона која нас чекају, један је спреман после јавне расправе, данас је овде пред вама, и други ће бити спреман у првом кварталу наредне године. </w:t>
      </w:r>
    </w:p>
    <w:p w:rsidR="009B3EFF" w:rsidRDefault="009B3EFF">
      <w:r>
        <w:tab/>
        <w:t xml:space="preserve">Још једном, примена закона од првог јануара 2022. године, дакле имамо целу годину, довољно времена да се сви системи унапреде, да се све претпоставке створе како би кренули у успешну примену. </w:t>
      </w:r>
    </w:p>
    <w:p w:rsidR="009B3EFF" w:rsidRDefault="009B3EFF">
      <w:r>
        <w:tab/>
        <w:t>Трећи закон који је данас пред вама је закон који се односи на враћање одузете имовине и обештећење. Овим законом се утврђује динамика и техника емитовања обвезница, с обзиром да као што знате, Агенција за реституцију ради свој део посла.</w:t>
      </w:r>
    </w:p>
    <w:p w:rsidR="009B3EFF" w:rsidRDefault="009B3EFF">
      <w:r>
        <w:tab/>
        <w:t xml:space="preserve">Након овог закона очекујем да ће Влада Републике Србије дефинисати и потребне коефицијенте, коефицијенте који се множе са основицом за обештећење, како би се дефинисао ниво обештећења. Овај закон управо регулише реализацију, односно плаћање након што се дефинише ниво обештећења, при чему за све оне којима ће се дуговати до 1000 евра, они ће бити одмах исплаћени. За све оне са већим износом, дакле, како се решења о обештећењу буду издавала од Агенције за реституцију до 30. јуна текуће године, у септембру те исте године, Влада </w:t>
      </w:r>
      <w:r w:rsidRPr="00E27A67">
        <w:t xml:space="preserve">Републике Србије </w:t>
      </w:r>
      <w:r>
        <w:t xml:space="preserve">доноси одлуку о емитовању обвезница. </w:t>
      </w:r>
    </w:p>
    <w:p w:rsidR="009B3EFF" w:rsidRDefault="009B3EFF">
      <w:r>
        <w:tab/>
        <w:t xml:space="preserve">Извињавам се, емисија се обавља у јануару наредне године и на такав начин ћемо коначно завршити и овај део који се односи на реституцију и обештећење свих оних који добију решење од Агенције за реституцију. </w:t>
      </w:r>
    </w:p>
    <w:p w:rsidR="009B3EFF" w:rsidRDefault="009B3EFF" w:rsidP="001038A1">
      <w:r>
        <w:tab/>
        <w:t>Прање новца и финансирање тероризма је следећи закон који је данас пред вама. Углавном су измене везане за два закона. Дакле, за усклађивање Закона о дигиталној имовини, како би се потпуно ускладила правила понашања за све оне који буду по том закону решили да се баве виртуалном имовином.</w:t>
      </w:r>
    </w:p>
    <w:p w:rsidR="009B3EFF" w:rsidRDefault="009B3EFF" w:rsidP="001038A1">
      <w:r>
        <w:tab/>
        <w:t>Дакле, Закон о спречавању прања новца сада тангира и овај део и то је та Препорука 15, која захтева лиценцирање или регистрацију лица која пружају услуге повезане са виртуелном имовином, дакле да то није анонимно, него да постоји тачна и јасна контрола и регистрација свих који се баве том делатношћу.</w:t>
      </w:r>
    </w:p>
    <w:p w:rsidR="009B3EFF" w:rsidRDefault="009B3EFF" w:rsidP="001038A1">
      <w:r>
        <w:tab/>
        <w:t>Закон о акцизама, данас је пред вама и Предлог закона о изменама и допунама Закона о акцизама. То је постепено усаглашавање у домену политике акциза на цигарете са стандардима ЕУ, дакле усвајање средњорочног акцизног плана од 2021. године до 2025. године.</w:t>
      </w:r>
    </w:p>
    <w:p w:rsidR="009B3EFF" w:rsidRDefault="009B3EFF" w:rsidP="001038A1">
      <w:r>
        <w:tab/>
        <w:t>Закон о порезу на добит правних лица, такође усаглашавање са два закона. Један закон је Закон о виртуелној имовини, други закон је закон о алтернативним инвестиционим фондовима. Дакле, када доносимо један сет закона, оно што покушавамо да избегнемо је да не можемо да га применимо с обзиром на то да неки други закони који су у вези са њим нису донесени или нису измењени. Ми, као што видите, када дефинишемо сет закона, дефинишемо га тако да се све промене десе паралелно како би и успешност примене тог закона била већа.</w:t>
      </w:r>
    </w:p>
    <w:p w:rsidR="009B3EFF" w:rsidRDefault="009B3EFF" w:rsidP="001038A1">
      <w:r>
        <w:tab/>
        <w:t>Закон о порезу на доходак грађана, такође две ствари. Једно је третман прихода, односно прихода које физичко лице оствари по основу улагања у алтернативне инвестиционе фондове, а оно што је много важније у овом закону је нешто што смо дефинисали и приликом усвајања буџета за 2021. годину. Дакле, подижемо неопорезиви део дохотка са 16.300 на 18.300 динара. То је договор који смо на социјално-економском савету направили са Унијом послодаваца.</w:t>
      </w:r>
    </w:p>
    <w:p w:rsidR="009B3EFF" w:rsidRDefault="009B3EFF" w:rsidP="001038A1">
      <w:r>
        <w:tab/>
        <w:t xml:space="preserve">С обзиром на то да од 1. јануара иде повећање минималне цене рада за 6,6%, договор је да држава растерети оптерећење на зараде на начин на који ће повећати овај неопорезиви део дохотка са 16.300 на 18.300 динара и управо у овом закону то обећање које смо дали и </w:t>
      </w:r>
      <w:r>
        <w:lastRenderedPageBreak/>
        <w:t>испуњавамо и од 1. јануара када важи иначе и повећање минималне цене рада, ово ће бити примењено.</w:t>
      </w:r>
    </w:p>
    <w:p w:rsidR="009B3EFF" w:rsidRDefault="009B3EFF" w:rsidP="001038A1">
      <w:r>
        <w:tab/>
        <w:t>Закон од ПДВ, дакле опет једноставно се усаглашавамо са изменама закона, односно новим законом који се дефинисао и који се односи на алтернативне инвестиционе фондове и такође се усаглашавамо са пореским третманом преноса и замена вирутелних валута, нешто што је предмет оног првог закона о којем сам данас говорио, а то је Закон о дигиталној имовини.</w:t>
      </w:r>
    </w:p>
    <w:p w:rsidR="009B3EFF" w:rsidRDefault="009B3EFF" w:rsidP="001038A1">
      <w:r>
        <w:tab/>
        <w:t>Да не заборавим, мало пре Закон о порезу на доходак грађана, друга веома важна ствар која ми је важна и пропустио сам је, извињавам се, дакле у овом закону такође продужавамо на захтев привреде једну олакшицу за ново запошљавање, то је повраћај на уплату пореза и доприноса у проценту од 65 до 75% за сваког новозапосленог.</w:t>
      </w:r>
    </w:p>
    <w:p w:rsidR="009B3EFF" w:rsidRDefault="009B3EFF" w:rsidP="001038A1">
      <w:r>
        <w:tab/>
        <w:t>Дакле, то је олакшица, пореска олакшица за све новозапослене и то је, тај систем се показао као добар у пракси, та политика се показала добром у пракси и ми на овај начин кроз измене овог закона тај рок продужавамо и примену тих олакшица за још годину дана.</w:t>
      </w:r>
    </w:p>
    <w:p w:rsidR="009B3EFF" w:rsidRDefault="009B3EFF" w:rsidP="001038A1">
      <w:r>
        <w:tab/>
        <w:t>Закон о доприносима за обавезно социјално осигурање је у вези Закона о порезу на доходак грађана, управо омогућава примену и спровођење ове олакшице за новозапослене о којој сам мало пре причао.</w:t>
      </w:r>
    </w:p>
    <w:p w:rsidR="009B3EFF" w:rsidRDefault="009B3EFF" w:rsidP="001038A1">
      <w:r>
        <w:tab/>
        <w:t xml:space="preserve">Измене Закона о тржишту капитала, две ствари које су ту важне, поједностављење поступка за састављање проспекта за издавање дужничких хартија од вредности и скраћивање временског периода у коме друштво може задржати статус јавног друштва, без да тргује акцијама. Дакле, скраћује се тај период како би се смањила, да кажем, могућност злоупотребе тога да без трговања ви и даље задржавате статус јавног друштва. </w:t>
      </w:r>
      <w:r>
        <w:tab/>
      </w:r>
    </w:p>
    <w:p w:rsidR="009B3EFF" w:rsidRDefault="009B3EFF" w:rsidP="001038A1">
      <w:r>
        <w:tab/>
        <w:t>Веома је важна ова измена која је везана за поједностављење поступка за састављање проспекта за издавање обвезница, дакле корпоративне обвезнице су се показале као веома корисно средство финансирања појединих инвестиционих планова појединих предузећа. Направили смо прве кораке у том погледу и ово поједностављење самог процеса за састављање проспекта ће умногоме допринети даљем развоју тржишта капитала и оживеће, просто, и ту област која  се зове корпоративне обвезнице и генерално дужничке хартије од вредности.</w:t>
      </w:r>
      <w:r>
        <w:tab/>
      </w:r>
    </w:p>
    <w:p w:rsidR="009B3EFF" w:rsidRDefault="009B3EFF">
      <w:r>
        <w:tab/>
        <w:t>Закон о својини има једну најважнију промену, а то је да се рок важења тржишне вредности односно процене тржишне вредности непокретности ограничава на две године. То је, на неки начин, пропуст који смо увидели из претходног периода и желимо да га променимо. Мислим да није добро да продајете и отуђујете неку имовину а да је процена вредности стара пет или шест година. На овај начин дефинишемо тај рок од две године. Дакле, уколико је процена вредности стара две године, имамо право да отуђимо имовину, уколико је старија од тога, мора да се ради нова процена вредности. То је једноставно увођење реда.</w:t>
      </w:r>
    </w:p>
    <w:p w:rsidR="009B3EFF" w:rsidRDefault="009B3EFF">
      <w:r>
        <w:tab/>
        <w:t>С друге стране, такође, рок за подношење захтева за упис права јавне својине када је аутономна покрајина и када су јединице локалне самоуправе у питању, продужава се до краја наредне године. То је био захтев јединица локалних самоуправа због короне, због пандемије корона вируса, једноставно нису могле да заврше овај процес уписа јавне својине који је био дефинисан до краја ове године. На овај начин излазимо им у сусрет и то ће бити завршено до краја наредне године.</w:t>
      </w:r>
    </w:p>
    <w:p w:rsidR="009B3EFF" w:rsidRDefault="009B3EFF">
      <w:r>
        <w:tab/>
        <w:t xml:space="preserve">Последњи закон је Предлог закона о измени Закона о привременом уређивању начина наплате таксе за јавни медијски сервис. Овим се предлаже да износ таксе буде увећан за 44 динара, односно да износ буде 299 динара, уместо досадашњих 255 динара. </w:t>
      </w:r>
    </w:p>
    <w:p w:rsidR="009B3EFF" w:rsidRDefault="009B3EFF">
      <w:r>
        <w:lastRenderedPageBreak/>
        <w:tab/>
        <w:t>Ово је 12 закона, уважени посланици, који су данас пред вама. Наредних пет или шест, о њима ћемо дискутовати сутра. Три вести желим да поделим са вама, на крају свог обраћања.</w:t>
      </w:r>
    </w:p>
    <w:p w:rsidR="009B3EFF" w:rsidRDefault="009B3EFF">
      <w:r>
        <w:tab/>
        <w:t>Ми смо јуче исплатили секторску помоћ за сва она предузећа и предузетнике у области угоститељства и туризма, то је неких 12 хиљада привредних субјеката, отприлике око 75 хиљада радника, тако да желим да вама, а наравно и свима њима, кажем да су им рачуни у Трезору отворени, да су на њихов рачун новци уплаћени и да их позивам да тај новац искористе. То су наменски рачуни који ће бити отворени до 15. фебруара наредне године, тако да их позивам да ову секторску помоћ искористе.</w:t>
      </w:r>
    </w:p>
    <w:p w:rsidR="009B3EFF" w:rsidRDefault="009B3EFF">
      <w:r>
        <w:tab/>
        <w:t>Такође, да вас подсетим, са овом помоћи, са исплатом ове минималне зараде, ово је шести минималац, шеста минимална зарада коју Влада Републике Србије исплаћује за овај сектор. Дакле, три минималне зараде почетком године, две минималне зараде од по 60% и ево сада још једна, а подсетићу вас, ово је тек, на неки начин, девети месец, ако гледамо од марта месеца, пандемије и тешкоће које они имају у пословању када је корона вирус у питању. Дакле, од девет месеци, шест месеци је држава покрила минималну зараду и све запослене. Мислим да је то огроман допринос њиховом опстанку.</w:t>
      </w:r>
    </w:p>
    <w:p w:rsidR="009B3EFF" w:rsidRDefault="009B3EFF">
      <w:r>
        <w:tab/>
        <w:t>Наравно, пратимо шта се дешава, али, ово је на неки начин и мој одговор на нека размишљања и критике које сам чуо, а то је да помоћ није довољна. Дакле, шест од девет месеци. Да ли је довољно или не показаће време које је пред нама, али мислим да је држава Србија показала своју озбиљност и своју спремност да свима помогне када је та помоћ најпотребнија.</w:t>
      </w:r>
    </w:p>
    <w:p w:rsidR="009B3EFF" w:rsidRDefault="009B3EFF">
      <w:r>
        <w:tab/>
        <w:t xml:space="preserve">Друга важна вест је да је новац припремљен за четвртак, дакле, у четвртак ће сви наши најстарији суграђани, сви пензионери, милион и 717 хиљада пензионера добити, као што је председник Вучић и обећао, једнократну новчану помоћ у износу од пет хиљада динара. Дакле, у четвртак и петак, они који добијају поштом, односно којима се доноси поштом. Значи, и то смо обећање испунили и то је круна наших напора и нашег економског програма од ове године – преко 700 милиона динара смо издвојили да помогнемо привреди, да помогнемо онима који су најугроженији, да помогнемо грађанима Србије. Мислим да смо урадили пристојан посао. </w:t>
      </w:r>
    </w:p>
    <w:p w:rsidR="009B3EFF" w:rsidRDefault="009B3EFF">
      <w:r>
        <w:tab/>
        <w:t xml:space="preserve">Са друге стране, сама чињеница да ће наш БДП, наша привреда имати најмањи пад ове године у целој Европи, говори о успешности и доброј таргетираности тих мера. </w:t>
      </w:r>
    </w:p>
    <w:p w:rsidR="009B3EFF" w:rsidRDefault="009B3EFF">
      <w:r>
        <w:tab/>
        <w:t xml:space="preserve">Коначно, последња вест за вас, синоћ је Агенција „Стандард енд пурс“, једна од три највеће кредитне рејтинг агенције на свету, издала поново нови извештај о кредитном рејтингу наше земље. Дакле, одржала га је стабилним, са могућношћу односно са позитивним изгледима, тако да је Република Србија једна од ретких земаља која у свету није имала пад кредитног рејтинга током ове године. Ако пажљиво прочитате шта су они написали у свом извештају, мере које смо предузели да подржимо нашу економију биле су правовремене, биле су одлучне и нисмо ни на који начин угрозили макроекономску стабилност. Дакле, наш јавни дуг је потпуно под контролом, далеко испод 60%, што је ниво Мастрихта. Са друге стране, јесмо издвојили преко 700 милиона динара за помоћ нашој привреди током ове године. </w:t>
      </w:r>
    </w:p>
    <w:p w:rsidR="009B3EFF" w:rsidRDefault="009B3EFF">
      <w:r>
        <w:tab/>
        <w:t xml:space="preserve">Дакле, урадили смо праву ствар ове године. Ову годину завршавамо са најмањим падом БДП у Европи, завршавамо са јавним дугом у односу на БДП који је потпуно под контролом. Дакле, највећу економску кризу у свету икада завршавамо и даље стабилни, чврсто на обе ноге, то је веома важно, уз помоћ коју смо пружили и као једна од ретких земаља којој кредитни рејтинг није смањен и мислим да је то велики успех и Владе Републике Србије, председника наше земље, али превасходно свих грађана Србије. </w:t>
      </w:r>
    </w:p>
    <w:p w:rsidR="009B3EFF" w:rsidRDefault="009B3EFF">
      <w:r>
        <w:tab/>
        <w:t>Хвала вам пуно. Остајем на располагању за питања која имате.</w:t>
      </w:r>
    </w:p>
    <w:p w:rsidR="009B3EFF" w:rsidRDefault="009B3EFF">
      <w:r>
        <w:lastRenderedPageBreak/>
        <w:tab/>
      </w:r>
      <w:r w:rsidRPr="0014434B">
        <w:t xml:space="preserve">ПРЕДСЕДНИК: </w:t>
      </w:r>
      <w:r>
        <w:t>Захваљујем.</w:t>
      </w:r>
    </w:p>
    <w:p w:rsidR="009B3EFF" w:rsidRDefault="009B3EFF">
      <w:r>
        <w:tab/>
        <w:t>Известиоци надлежних одбора, Александра Томић, изволите.</w:t>
      </w:r>
    </w:p>
    <w:p w:rsidR="009B3EFF" w:rsidRDefault="009B3EFF">
      <w:r>
        <w:tab/>
      </w:r>
      <w:r w:rsidRPr="0014434B">
        <w:t>АЛЕКСАНДРА ТОМИЋ:</w:t>
      </w:r>
      <w:r>
        <w:t xml:space="preserve"> Уважени председавајући, поштовани министри, колеге посланици, очито је Министарство финансија доносилац добрих вести када су у питању економске мере и живот наших грађана у ова тешка времена. </w:t>
      </w:r>
    </w:p>
    <w:p w:rsidR="009B3EFF" w:rsidRDefault="009B3EFF">
      <w:r>
        <w:tab/>
        <w:t>Оно што бих хтела да кажем јесте да смо јуче имали седницу Одбора која је обухватила 15 закона који ће бити на дневном реду ове недеље, али да смо у петак имали Јавно слушање када је у питању Закон о дигиталној имовини и о фискализацији. На том Јавном слушању присутна су била два државна секретара и три помоћника министра, из Народне банке Србије вицегувернер и директор Дирекције за законодавство, као и председник Комисије за хартије од вредности, представници Пореске управе, Привредне коморе Србије и две невладине организације испред Националног конвента који једноставно прати сва поглавља која су актуелна у преговорима са ЕУ и те две невладине које углавном прате део када су у питању ова законска решења су сва питања и недоумице које су имале у односу на ове нове законе поставиле питања и добиле су адекватне одговоре.</w:t>
      </w:r>
    </w:p>
    <w:p w:rsidR="009B3EFF" w:rsidRDefault="009B3EFF">
      <w:r>
        <w:tab/>
        <w:t>Желим да кажем да нам је од великог значаја и велика част да учествујемо као народни посланици када је у питању доношење ових иновативних закона, као што је Закон о дигиталној имовини. Србија ће бити прва земља која ће донети овакав закон када су питању земље Југоисточне Европе, регулишемо тржиште, спречавамо криминал у овој области, боримо се против  прања новца, а отварамо са друге стране могућност свим оним младима које називамо фриленсерима, који се баве овом темом, да уђу у одређене легалне токове и на крају крајева да инвестирају.</w:t>
      </w:r>
    </w:p>
    <w:p w:rsidR="009B3EFF" w:rsidRDefault="009B3EFF">
      <w:r>
        <w:tab/>
        <w:t>Чули смо на том Јавном слушању да је преко 90 инвеститора, што страних, што домаћих, заинтересовано у ствари директно за доношење оваквог закона и да ће то бити у ствари покретач једног новог инвестиционог процеса и пре свега ово је један велики искорак када говоримо о модернизацији када су питању нови модели финансијских инструмената.</w:t>
      </w:r>
    </w:p>
    <w:p w:rsidR="009B3EFF" w:rsidRDefault="009B3EFF">
      <w:r>
        <w:tab/>
        <w:t>Када говоримо о Закону о фискализацији имали смо као држава примену једног новог Закона о фискалним касама од 1.1.2005. године. Од тада практично немамо решавање многих проблема који су настали у овој области модернизацијом практично и Пореске управе и функционисања комплетне привреде у том фискалном смислу мислим да имамо овај Закон о фискализацији и с обзиром да су биле две јавне расправе у Привредној комори Србије у новембру месецу мислимо да је на најбољи и најадекватнији начини Министарство одговорило са овим законом.</w:t>
      </w:r>
    </w:p>
    <w:p w:rsidR="009B3EFF" w:rsidRPr="00B12288" w:rsidRDefault="009B3EFF">
      <w:r>
        <w:tab/>
        <w:t>Наравно да примене иду тамо, да треба да се припреми држава једно годину дана да би се ови закони применили, али мислим да је од великог значаја што данас говоримо о будућности Србије на овај један потпуно нов начин и што показујемо да идемо у корак са свим иновацијама и онда када је 2016. године премијерка Ана Брнабић дошла на чело Владе и говорила о дигитализацији многи нису разумели шта то све носи када је у питању законодавни оквир. Сада управо имамо резултате тог поступка и процеса дигитализације и мислим да ће грађани Србије имати велике користи када су у питању ова законска решења које ћемо ове недеље расправљати и о којима ћемо гласати. Хвала.</w:t>
      </w:r>
      <w:r>
        <w:tab/>
      </w:r>
    </w:p>
    <w:p w:rsidR="009B3EFF" w:rsidRDefault="009B3EFF">
      <w:r>
        <w:tab/>
      </w:r>
      <w:r w:rsidRPr="00F878A2">
        <w:t>ПРЕДСЕДНИК:</w:t>
      </w:r>
      <w:r>
        <w:t xml:space="preserve"> Захваљујем.</w:t>
      </w:r>
    </w:p>
    <w:p w:rsidR="009B3EFF" w:rsidRDefault="009B3EFF">
      <w:r>
        <w:tab/>
        <w:t>Да ли председници, односно представници посланичких група желе реч?</w:t>
      </w:r>
    </w:p>
    <w:p w:rsidR="009B3EFF" w:rsidRDefault="009B3EFF">
      <w:r>
        <w:tab/>
        <w:t>Шаип Камбери, изволите.</w:t>
      </w:r>
    </w:p>
    <w:p w:rsidR="009B3EFF" w:rsidRDefault="009B3EFF">
      <w:r>
        <w:lastRenderedPageBreak/>
        <w:tab/>
        <w:t xml:space="preserve">ШАИП КАМБЕРИ: Господине председниче, господине министре, даме и господо народни посланици, ја ћу се осврнути само на тачку – Предлог закона о изменама и допунама Закона о спречавању прања новца и финансирању тероризма. </w:t>
      </w:r>
    </w:p>
    <w:p w:rsidR="009B3EFF" w:rsidRDefault="009B3EFF">
      <w:r>
        <w:tab/>
        <w:t xml:space="preserve">Наравно, као и закон који је у складу са међународном борбом против тероризма, против једног глобалног зла, видимо и ангажман </w:t>
      </w:r>
      <w:r w:rsidRPr="00F878A2">
        <w:t xml:space="preserve">Републике Србије </w:t>
      </w:r>
      <w:r>
        <w:t xml:space="preserve">у том циљу. У начелу немамо ништа против закона. </w:t>
      </w:r>
    </w:p>
    <w:p w:rsidR="009B3EFF" w:rsidRDefault="009B3EFF">
      <w:r>
        <w:tab/>
        <w:t>Оно што код нас оставља недоумицу, а јесте начин на који ће се тај закон у пракси применити у ситуацији када је поверење институција које ће га спровести, на неком ниском нивоу. Општа слика</w:t>
      </w:r>
      <w:r w:rsidRPr="00F878A2">
        <w:t xml:space="preserve"> </w:t>
      </w:r>
      <w:r>
        <w:t>демократије у Србији за мањине, посебно за Албанце који се свакодневно сатанизирају и који се сматрају неким дежурним терористима наводи нас на оправдане недоумице како ће се закон применити? Како ће се применити и према политичким неистомишљеницима, опозицији, организацијама цивилног друштва?</w:t>
      </w:r>
    </w:p>
    <w:p w:rsidR="009B3EFF" w:rsidRDefault="009B3EFF">
      <w:r>
        <w:tab/>
        <w:t xml:space="preserve">У задњој години стање институција демократије у </w:t>
      </w:r>
      <w:r w:rsidRPr="00F878A2">
        <w:t>Републи</w:t>
      </w:r>
      <w:r>
        <w:t>ци</w:t>
      </w:r>
      <w:r w:rsidRPr="00F878A2">
        <w:t xml:space="preserve"> Србиј</w:t>
      </w:r>
      <w:r>
        <w:t>и доста је назадовало. Одржани избори ове године се могу сматрати као најспорнијем од 2000. године, пише у Извештају Београдске отворене школе, који је одрађен у сарадњи са Краљевином Шведском.</w:t>
      </w:r>
    </w:p>
    <w:p w:rsidR="009B3EFF" w:rsidRDefault="009B3EFF">
      <w:r>
        <w:tab/>
        <w:t>Година обележена ванредним стањем у којем се парламент неоправдано није састајао. Назадовање институције није промакло ни међународним посматрачима, Фридом Хаусу у 2019. години нпр. сврставао је Србију у делимично слободне земље, уместо слободне, а године 2020. дефинисао Србију као транзициони хибридни режим у свом индексу земаља у транзицији.</w:t>
      </w:r>
    </w:p>
    <w:p w:rsidR="009B3EFF" w:rsidRDefault="009B3EFF">
      <w:r>
        <w:tab/>
        <w:t>Иако је приступ Европској унији остао главни спољнополитички циљ поједине изјаве државних функционера за време ванредног стања смогле су озбиљно утицати на урушавање поверења грађана у Европску унију. На пример помиње се изјава председника Вучића о вековном и челичном пријатељству са Кином или о томе да не постоји европска солидарност, да је она само бајка.</w:t>
      </w:r>
    </w:p>
    <w:p w:rsidR="009B3EFF" w:rsidRDefault="009B3EFF">
      <w:r>
        <w:tab/>
        <w:t xml:space="preserve">Простор за деловање и развој организација цивилног друштва наставља тренд сужавања, закључује тај исти извештај. Узимајући у обзир забележене притиске на истраживаче, активисте и новинаре, назадовање је обележила и Међународна организација цивилног друштва „Цивикус“ која је простор за деловање ОЦД-а,  значи Организација цивилног друштва у Србији окарактерисала као ометен. Србија је сврстана у ред земаља са најозбиљнијим препрекама за слободно деловање организација цивилног друштва. </w:t>
      </w:r>
    </w:p>
    <w:p w:rsidR="009B3EFF" w:rsidRDefault="009B3EFF">
      <w:r>
        <w:tab/>
        <w:t>Најозбиљнији покушај угрожавања слободе Организација цивилног друштва се догодио крајем јула ове године када је Управа за спречавање прања новца и финансирање тероризма затражила од пословних банака податке о финансијским трансакцијама 37 организација и медија и 20 појединаца. У јавности је створен утисак да се ради о процесу прогона и застрашивања 275 организација цивилног друштва. Овим поводом се огласила и мисија ОЕБС-а, амбасада САД, Европска комисија, Заштитник грађана је најавио контролу законитости ове провере.</w:t>
      </w:r>
    </w:p>
    <w:p w:rsidR="009B3EFF" w:rsidRDefault="009B3EFF">
      <w:r>
        <w:tab/>
        <w:t xml:space="preserve">Што се слободе изражавања тиче, у Србији у 2020. години наставља се тренд пада те слободе. Према последњем извештају „Репортера без граница“, она заузима 93 место. Најнижа позиција од 2013. године и пад од 30 места. У Извештају се каже да је Србија постала држава у којој је често опасно бити новинар и да лажне вести алармантном брзином добијају видљивост и популарност. Фридом Хаус за 2020. годину оценио је да  Србија подрива слободу медија недостатком транспарентности власништва над медијима, као и високом цензуром која је карактерише. </w:t>
      </w:r>
    </w:p>
    <w:p w:rsidR="009B3EFF" w:rsidRDefault="009B3EFF">
      <w:r>
        <w:lastRenderedPageBreak/>
        <w:tab/>
        <w:t>Дакле, због свега тога наша оправдана сумња јесте у непристрасност примене овог закона. Иначе, начелно рекао сам на почетку да је та глобална борба против једног глобалног зла као што је тероризам, немамо у начелу ништа против. Хвала.</w:t>
      </w:r>
    </w:p>
    <w:p w:rsidR="009B3EFF" w:rsidRDefault="009B3EFF">
      <w:r>
        <w:tab/>
      </w:r>
      <w:r w:rsidRPr="00362084">
        <w:t xml:space="preserve">ПРЕДСЕДНИК: </w:t>
      </w:r>
      <w:r>
        <w:t>Захваљујем.</w:t>
      </w:r>
    </w:p>
    <w:p w:rsidR="009B3EFF" w:rsidRDefault="009B3EFF">
      <w:r>
        <w:tab/>
        <w:t xml:space="preserve">Реч има Војислав Вујић. </w:t>
      </w:r>
    </w:p>
    <w:p w:rsidR="009B3EFF" w:rsidRDefault="009B3EFF">
      <w:r>
        <w:tab/>
        <w:t>Изволите.</w:t>
      </w:r>
    </w:p>
    <w:p w:rsidR="009B3EFF" w:rsidRDefault="009B3EFF">
      <w:r>
        <w:tab/>
        <w:t>ВОЈИСЛАВ ВУЈИЋ: Хвала, господине председниче.</w:t>
      </w:r>
    </w:p>
    <w:p w:rsidR="009B3EFF" w:rsidRDefault="009B3EFF">
      <w:r>
        <w:tab/>
        <w:t>Желим на почетку само да вас замолим, уколико је могуће, ја сам свестан и да је крај године и да је велики број закона по природи ствари долази код нас у Скупштину, али мислим да би много лакше функционисали ако би бар у тој некој обједињеној расправи број закона био мањи.</w:t>
      </w:r>
    </w:p>
    <w:p w:rsidR="009B3EFF" w:rsidRDefault="009B3EFF">
      <w:r>
        <w:tab/>
        <w:t>Овог тренутка имамо 14 закона. свих 14 закона су добри и сваки од њих заслужује пажњу и време да стигнемо да се са свима на тенане упознамо.</w:t>
      </w:r>
    </w:p>
    <w:p w:rsidR="009B3EFF" w:rsidRDefault="009B3EFF" w:rsidP="00D56896">
      <w:r>
        <w:tab/>
        <w:t xml:space="preserve">Најбитнији, по неком мом мишљењу, од свих ових 12 закона који су на дневном реду су прва два закона, а то је Предлог закона о дигиталној имовини и Предлог закона о фискализацији. </w:t>
      </w:r>
    </w:p>
    <w:p w:rsidR="009B3EFF" w:rsidRDefault="009B3EFF" w:rsidP="00D56896">
      <w:r>
        <w:tab/>
        <w:t>Оно што је интересантно за ову просторију у којој се налазимо, да поред националних обележја која су овде видљиво истакнута, постоји лик Иве Андрића. Ја се сваки пут сетим када нам стигну неки нови закони овде у парламент, начин на који је то Иво Андрић у његовом делу „На Дрини ћуприја“ представио на један њему својствен начин, отприлике како лагано модерни закони хтели-не хтели долазе и на територију на којој ми живимо.</w:t>
      </w:r>
    </w:p>
    <w:p w:rsidR="009B3EFF" w:rsidRDefault="009B3EFF" w:rsidP="00D56896">
      <w:r>
        <w:tab/>
        <w:t>У складу са тим, мислим пре свега на Закон о дигиталној имовини, морам наравно то да приметим да како малопре министар каже, просто трендови у свету и брзе промене не могу да оставе Србију да буде једно пусто острво и добро је ако смо преузели иницијативу да и ми будемо међу оним земљама које су међу првима када је у питању увођење овог закона.</w:t>
      </w:r>
    </w:p>
    <w:p w:rsidR="009B3EFF" w:rsidRDefault="009B3EFF" w:rsidP="00D56896">
      <w:r>
        <w:tab/>
        <w:t>Ја сам и као члан Одбора за финансије био присутан јуче на Одбору, ту је и сарадница господина Синише Малог, која се стварно потрудила да на сва наша питања да детаљне одговоре. Само једну ствар сам приметио, додуше можда зато што је ово нова материја, па мени лично ствара такав утисак, али да се врло често провлачила једна теза, а то су - могуће малверзације. Оно што је данас добро, а на дневном реду, што имамо неколико измена и допуна још других закона који управо третирају да се те, како су људи, стручни људи рекли, да постоји могућност. Наравно, ово је нов закон, ми морамо да, не само да помогнемо изгласавању овог закона, него да се потрудимо и да кад крене у примену овај закон, тражимо све оно што смо можда пропустили, а лично мислим да закони који су данас на дневном реду неће да дозволе да се нешто не предвиђено овде провуче.</w:t>
      </w:r>
    </w:p>
    <w:p w:rsidR="009B3EFF" w:rsidRDefault="009B3EFF" w:rsidP="00D56896">
      <w:r>
        <w:tab/>
        <w:t>Оно што је врло битно, то је да је Народна банка Србије задужена за виртуелне валуте, а Комисија за хартије од вредности за дигиталне токене. Ја лично, када је у питању Народна банка Србије, апсолутно имам пуно поверење, милим да то што су успели да ураде са курсом динара. Обзиром да сам ја 1975. годиште, од кад памти нека моја генерација, у овој земљи су стално биле неке турбуленције. Сада смо по први пут можда ушли у један миран период, неколико задњих година стабилан период, тако да свако може да направи неки план и да се лакше упусти у неки бизнис итд.</w:t>
      </w:r>
    </w:p>
    <w:p w:rsidR="009B3EFF" w:rsidRDefault="009B3EFF" w:rsidP="00D56896">
      <w:r>
        <w:tab/>
        <w:t>Када је у питању Комисија за хартије од вредности, молим вас министре да ми само тај део појасните, како је дошло до те поделе да дигиталне токене они надзоришу, а вас би хтео да замолим, пошто нисмо могли да дођемо ни до неког приближног процента</w:t>
      </w:r>
      <w:r w:rsidR="00B12288">
        <w:rPr>
          <w:lang w:val="en-US"/>
        </w:rPr>
        <w:t xml:space="preserve"> </w:t>
      </w:r>
      <w:r>
        <w:t xml:space="preserve">износа, </w:t>
      </w:r>
      <w:r>
        <w:lastRenderedPageBreak/>
        <w:t>очекује се и повећање раста Београдске берзе пошто је сад свакако и због ситуације у којој се налазимо берза успавана, слободно тако могу да кажем, али је велика најава од колега који су у вашем ресору и у медијима да се очекује раст рада Београдске берзе.</w:t>
      </w:r>
    </w:p>
    <w:p w:rsidR="009B3EFF" w:rsidRDefault="009B3EFF" w:rsidP="00D56896">
      <w:r>
        <w:tab/>
        <w:t>Интересује ме да ли ви можда можете да процените неку очекивану вредност у номиналним износу када су у питању дигитални токени, шта је то што нас конкретно чека?</w:t>
      </w:r>
    </w:p>
    <w:p w:rsidR="009B3EFF" w:rsidRPr="00A26CA9" w:rsidRDefault="009B3EFF" w:rsidP="00D56896">
      <w:r>
        <w:tab/>
        <w:t xml:space="preserve">Следећи закон је Предлог закона о фискализацији. То је један процес који смо започели, тј. неки пре нас су га започели још 2005. године и апсолутно није било ситуације да се тај закон примени до сада. </w:t>
      </w:r>
    </w:p>
    <w:p w:rsidR="009B3EFF" w:rsidRDefault="009B3EFF">
      <w:r>
        <w:tab/>
        <w:t xml:space="preserve">Тек сада ја мислим да стављамо, како се каже, шлаг на торту, да све ово добије неког смисла. Оно што је у јавности преовладало, а ви сте то данас објаснили, то је то какав ће нови намет или трошак да имају обвезници који морају да имају фискалне касе. Они неће да имају никакав намет, ако сам лепо и вас разумео. Држава је определила преко три милијарде средстава која требају да служе као субвенција за лакше увођење ових дигиталних технологија, а да свакако у историју иду и те фискалне дупле траке које су биле на чувању и стварале додатне трошкове итд. Тако да, што се тиче посланичке групе ЈС, ми ћемо свакако да подржимо овај закон. </w:t>
      </w:r>
    </w:p>
    <w:p w:rsidR="009B3EFF" w:rsidRDefault="009B3EFF">
      <w:r>
        <w:tab/>
        <w:t xml:space="preserve">Следећи је Закон о враћању одузете имовине и обештећењу. Када је у питању реституција, ја долазим из Врњачке бање, Врњачка бања је место где је урађена највећа национализација сразмерно броју становника и територији коју покривамо. Свакако су грађани из места одакле ја долазим више него заинтересовани да се све ово реши. Колико видим, са овим изменама и допунама овај процес се убрзава. </w:t>
      </w:r>
    </w:p>
    <w:p w:rsidR="009B3EFF" w:rsidRDefault="009B3EFF">
      <w:r>
        <w:tab/>
        <w:t xml:space="preserve">Што се тиче допуна Закона о спречавању прања новца и финансирања тероризма, за разлику од мог колеге који је малопре причао, ја сматрам да је ово одличан закон и да је ово закон који стално мора да се усклађује, да се контролише и да се прати. Напомињем, то сам и малопре реко, то је једно просто усклађивање, пре свега са Законом о дигиталној имовини. </w:t>
      </w:r>
    </w:p>
    <w:p w:rsidR="009B3EFF" w:rsidRDefault="009B3EFF">
      <w:r>
        <w:tab/>
        <w:t xml:space="preserve">Када је Предлог допуне Закона о акцизама у питању, ево шта ми је интересантно, шта сам успео да нађем. Конкретно, ово третира цигарете и имамо то повећање у наредних пет година по динар и по, што, реално да кажемо, није неки велики износ. Ја као бивши пушач, што кажу - најгори су бивши пушачи, увек скренем пажњу и сваком кажем - људи, ово ако неком ствара оптерећење, једноставно треба само себе да дисциплинујемо и да оставимо сви заједно цигарете на крају. </w:t>
      </w:r>
    </w:p>
    <w:p w:rsidR="009B3EFF" w:rsidRDefault="009B3EFF">
      <w:r>
        <w:tab/>
        <w:t xml:space="preserve">Дакле, број умрлих од Ковида у 2020. години је негде око 16 милиона. То су званични подаци. Број умрлих од цигарета, веровали или не, је пет милиона, а од алкохола два милиона 400 итд. Тако да, лично сматрам да, као држава где имамо јефтиније цигаре него људи у окружењу, ово можемо да прихватимо као апсолутно оправдану ствар. </w:t>
      </w:r>
    </w:p>
    <w:p w:rsidR="009B3EFF" w:rsidRDefault="009B3EFF">
      <w:r>
        <w:tab/>
        <w:t xml:space="preserve">Следећи закон који је пред нама овде сада је Закон о утврђивању јавног интереса у посебним поступцима експропријације издавања грађевинске дозволе ради регулације пројекта „Београд на води“. </w:t>
      </w:r>
    </w:p>
    <w:p w:rsidR="009B3EFF" w:rsidRDefault="009B3EFF">
      <w:r>
        <w:tab/>
        <w:t xml:space="preserve">Као неко ко долази из унутрашњости, када сам овде имао прилику да разговарам са рођеним Београђанима о том закону и уопште о пројекту „Београд на води“, право да вам кажем, био сам збуњен, један део њих је реко да је то тотални промашај, од тога да су масовно само критике стизале. Ја сам имао прилику да пре пар месеци први пут прошетам обалом са својом породицом и, искрено да вам кажем, ја сам више него позитивно изненађен. Ако је могло нешто добро Београду да се деси, то је свакако тај пројекат „Београд на води“. </w:t>
      </w:r>
    </w:p>
    <w:p w:rsidR="009B3EFF" w:rsidRDefault="009B3EFF">
      <w:r>
        <w:tab/>
        <w:t xml:space="preserve">Прво, направили сте један одличан туристички садржај, а ја као неко ко долази из туристичког места, понављам из Врњачке бање, сам срећан и радујем се кад год видим да у </w:t>
      </w:r>
      <w:r>
        <w:lastRenderedPageBreak/>
        <w:t xml:space="preserve">туристичку понуду Србије уврстимо неки нови туристички садржај. Увек сам овде хвалио и господина Драгана Марковића Палму, који је иначе и председник моје посланичке групе ЈС, када је у Јагодини, која, без икакве увреде, овде је и мој колега Старчевић, није била туристичко место, пре свега је више била неки индустријски центар. Али, ето, са неком мотивацијом, добром визијом и жељом могуће је и од града који није имао везе са туризмом да се направи туристички град. Сад нам остаје свима заједно да буде све више оваквих садржаја и да се трудимо само ко ће да има већи број гостију. </w:t>
      </w:r>
    </w:p>
    <w:p w:rsidR="009B3EFF" w:rsidRDefault="009B3EFF">
      <w:r>
        <w:tab/>
        <w:t>Када је у питању Предлог закона о измени и допуни Закона о јавној својини, ја ћу да се осврнем и на ваше задње гостовање, ако тако могу да кажем, у Скупштини, када сам причао на ову тему и дао сам вам један добар предлог. Пре свега, овде ми се свиђа што сте дефинисали рок за локалне самоуправе, општине и градове до ког морају да коначно заврше овај један процес који је неопходан да се што пре заврши. Ви сте им дали као рок 31. децембар 2021. године. Ја и даље тврдим да је добар предлог да се направи један софтвер, једна централна база података где ће апсолутно сва та имовина да буде доступна свим грађанима Србије. Наравно, свима који су у министарствима или локалним самоуправама то може да олакша рад. Имаћемо реалну процену те вредности коначно, тако да није држава дужна да преузима обавезу за сваки кредит где су локалне самоуправе или градске управе преузеле, да тако кажем, условно и они неки ризик.</w:t>
      </w:r>
    </w:p>
    <w:p w:rsidR="009B3EFF" w:rsidRDefault="009B3EFF">
      <w:r>
        <w:tab/>
        <w:t xml:space="preserve">Следећи закон је Закон о привременом уређењу начина наплате таксе за јавни медијски сервис. Наравно, као и свака озбиљна земља и Србија има медијски сервис, националну телевизију. То је нешто без чега свакако озбиљне земље не могу да функционишу. Слажем се да конкуренција треба да постоји. Ми имамо више националних канала, оних привредних субјеката који су од државе добили могућност да покрију својим фреквенцијама целу територију државе. Свакако не може да занемаримо и оне регионалне телевизије, локалне телевизије које више третирају проблеме људи на локацијама на којима живе. </w:t>
      </w:r>
    </w:p>
    <w:p w:rsidR="009B3EFF" w:rsidRDefault="009B3EFF">
      <w:r>
        <w:tab/>
        <w:t xml:space="preserve">Када је у питању РТС, имали смо прилику да видимо када је кренула ова мука са Ковидом и са короном да се РТС врло брзо и врло добро организовао за могућност наставе на даљину када су у питању наши основци и средњошколци. Значи, РТС 3 и РТС планета и други ресурси су апсолутно врло брзо стављени на услугу свим тим ђацима. </w:t>
      </w:r>
    </w:p>
    <w:p w:rsidR="009B3EFF" w:rsidRDefault="009B3EFF">
      <w:r>
        <w:tab/>
        <w:t xml:space="preserve">Оно што, слободно могу да кажем, могу да замерим људима који се баве уређивачком политиком, наравно да никако не утичем на то што они раде, јесте да ако је у питању та заступљеност на РТС, ја који припадам Јединственој Србији морам да нагласим, ми смо парламентарна странка, парламентарна странка само од нашег оснивања и просто је невероватно да председник ЈС није добио ни један позив, искрен да будем, не могу да кажем колико година уназад, да гостује на РТС. Наравно, то нама не смета да подржимо овај закон, јер смо свесни свих обавеза које РТС има. </w:t>
      </w:r>
    </w:p>
    <w:p w:rsidR="009B3EFF" w:rsidRDefault="009B3EFF">
      <w:r>
        <w:tab/>
        <w:t xml:space="preserve">Ови остали закони, како сте ви министре рекли, су углавном усаглашавање. Могу да похвалим и Предлог закона о изменама и допунама Закона о порезу на доходак грађана. Оно што је врло битно за нашу привреду, поред свих, слободно могу да кажем, субвенција и пакета помоћи које смо као држава, пре свега ви као министарство имали према привреди, свакако треба да се похвали и ова ситуација да сада више повећање неопорезивог дохотка није 16.300 него је 18.300. Наравно, то није, како сте и ви рекли, коначна помоћ привреди, наставићете и даље да пратите њихове трендове у складу са ситуацијом у којој се налазимо и да им олакшавате. </w:t>
      </w:r>
    </w:p>
    <w:p w:rsidR="009B3EFF" w:rsidRDefault="009B3EFF">
      <w:r>
        <w:tab/>
        <w:t xml:space="preserve">Што се мене тиче, ја бих вас само замолио, ако није проблем, на оно прво питање које сам поставио када је у питању Закон о дигиталној имовини да на њега добијем </w:t>
      </w:r>
      <w:r>
        <w:lastRenderedPageBreak/>
        <w:t xml:space="preserve">одговор. Свакако, као и до сада, за све што је добро када су у питању грађани Србије, а ови закони и измене ових закона јесу, посланичка група ЈС ће да их подржи. Хвала вам. </w:t>
      </w:r>
    </w:p>
    <w:p w:rsidR="009B3EFF" w:rsidRDefault="009B3EFF">
      <w:r>
        <w:tab/>
        <w:t xml:space="preserve">ПРЕДСЕДАВАЈУЋИ (Радован Тврдишић): Захваљујем. </w:t>
      </w:r>
    </w:p>
    <w:p w:rsidR="009B3EFF" w:rsidRDefault="009B3EFF">
      <w:r>
        <w:tab/>
        <w:t xml:space="preserve">Реч има господин министар Синиша Мали. </w:t>
      </w:r>
    </w:p>
    <w:p w:rsidR="009B3EFF" w:rsidRDefault="009B3EFF">
      <w:r>
        <w:tab/>
        <w:t>СИНИША МАЛИ: Хвала пуно.</w:t>
      </w:r>
    </w:p>
    <w:p w:rsidR="009B3EFF" w:rsidRDefault="009B3EFF">
      <w:r>
        <w:tab/>
        <w:t xml:space="preserve">Уважени народни посланици, извињење са моје стране, када сам малопре прочитао списак закона који су на данашњој седници пропустио сам да поменем два која су такође веома важна. Само да то напомене, господине Вујићу, пре него што вам одговорим на ваше питање. </w:t>
      </w:r>
    </w:p>
    <w:p w:rsidR="009B3EFF" w:rsidRDefault="009B3EFF">
      <w:r>
        <w:tab/>
        <w:t xml:space="preserve">Дакле, пред вама је и 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Дакле, рок који је везан за подношење захтева за експропријацију се продужава до 14.04.2022. године. Разлог је једноставан, немогућност спровођења истих током пандемије корона вируса. </w:t>
      </w:r>
    </w:p>
    <w:p w:rsidR="009B3EFF" w:rsidRDefault="009B3EFF">
      <w:r>
        <w:tab/>
        <w:t xml:space="preserve">Оно што је последње пред вама на данашњој седници, а веома важно, то је Споразум о заједничким набавкама медицинских средстава. Као министар финансија, у априлу месецу потписао сам у име Владе Републике Србије тај споразум. То је за нас веома важно, зато што кроз овакав споразум добијамо и након усвајања ратификације овог споразума у парламенту добићемо својство пуноправног члана. Дакле, одмах након усвајања обавештавамо и Европску комисију. За грађане Србије, за све нас то је веома важно јер то значи да ћемо заједно учествовати у набавкама медицинске опреме, лекова. Дакле, добијаћемо сигурно ниже цене. С друге стране, имаћемо приступ свим телима, саветодавним институцијама итд. када је у питању квалитет лекова, квалитет опреме, тако да ће и квалитет наших одлука када је у питању набавка исте бити много бољи. </w:t>
      </w:r>
    </w:p>
    <w:p w:rsidR="009B3EFF" w:rsidRDefault="009B3EFF">
      <w:r>
        <w:tab/>
        <w:t xml:space="preserve">Тако да, и овај споразум је веома важан. Велики смо успех, ако тако могу да се изразим, у овим тешким временима направили. Боримо се из дана у дан за животе грађана Србије од марта месеца, боримо се и на фронту који је везан за борбу против, односно за спас наше економије и за подршку нашој привреди, а са друге стране боримо се и за здравље и за животе наших људи. Мислим да смо велику ствар урадили и по питању опремања болница и набавке потребних лекова, потребне опреме. </w:t>
      </w:r>
    </w:p>
    <w:p w:rsidR="009B3EFF" w:rsidRDefault="009B3EFF">
      <w:r>
        <w:tab/>
        <w:t xml:space="preserve">С друге стране, Ковид болница у Батајници изграђена је за само четири месеца. Невероватан подухват, ја мислим, за било коју земљу у свету осим Кине. Отвара се за пар дана и Ковид болница у Крушевцу. Дакле, нови капацитети, још једна потврда наше способности да на брз и ефикасан начин направимо капацитете који су нам неопходни. </w:t>
      </w:r>
    </w:p>
    <w:p w:rsidR="009B3EFF" w:rsidRDefault="009B3EFF">
      <w:r>
        <w:tab/>
        <w:t>Причао сам пар пута о томе у данашње време снага једне земље се мери не само по снази економије, као што је то можда било до пре само осам месеци, него и у снази здравственог система, отпорности здравственог система на кризе. Наш систем се показао отпорним. Држава је реаговала на прави начин када је била и набавка респиратора, ако се сећате, у питању и додатне опреме и лекова и опреме за наше медицинске раднике, уз њихову велику захвалност успели смо да пронађемо простор и да им повећамо плате за 10% у априлу и једнократна помоћ од 10.000 динара и сада поново од јануара 5% повећање за наше медицинске раднике.</w:t>
      </w:r>
    </w:p>
    <w:p w:rsidR="009B3EFF" w:rsidRDefault="009B3EFF">
      <w:r>
        <w:tab/>
        <w:t>Велико хвала нашим херојима и још једна захвалност свим грађанима Србије. Показали смо велико јединство, показали смо велику солидарност, показали смо колико смо прави када је криза у питању да на јединствен, заједнички начин изађемо и да победимо и ову пошаст која се зове корона вирус.</w:t>
      </w:r>
    </w:p>
    <w:p w:rsidR="009B3EFF" w:rsidRDefault="009B3EFF">
      <w:r>
        <w:tab/>
        <w:t xml:space="preserve">Господине Вујићу, имали сте пар питања која су веома важна. </w:t>
      </w:r>
    </w:p>
    <w:p w:rsidR="009B3EFF" w:rsidRDefault="009B3EFF">
      <w:r>
        <w:lastRenderedPageBreak/>
        <w:tab/>
        <w:t xml:space="preserve">Наравно, када је у питању „Београд на води“ драго ми је што сте имали прилику да прошетате и да видите како то изгледа. Није то само један грађевински објекат, то је за нас симбол промена, симбол промена од 2013. године, да покажемо да неке ствари можемо да и спроведемо до краја, да можемо да привучемо инвеститора, да можемо нешто што деценијама стоји потпуно и неразвијено буде најружнији део града. Дакле, од барака, пацова, змија, тамо оно гробље бродова, ако се сећате, које је било, зарђало са тонама ђубрета које су се накупиле, дакле то је прошлост. </w:t>
      </w:r>
    </w:p>
    <w:p w:rsidR="009B3EFF" w:rsidRDefault="009B3EFF">
      <w:r>
        <w:tab/>
        <w:t>Имали смо ту могућност и способност да направимо највеће градилиште у овом делу Европе, ту већ ради хиљаде и хиљаде радника, живи хиљаде и хиљаде породица и то је велики понос за све нас, при чему смо наравно тим пројектом потпуно погурали напред целу нашу економију. На крају крајева, и даље то радимо пошто је то и даље једно од највећих градилишта у овом делу Европе, ако не и највећа. Наравно, највеће када је Србија у питању.</w:t>
      </w:r>
    </w:p>
    <w:p w:rsidR="009B3EFF" w:rsidRDefault="009B3EFF">
      <w:r>
        <w:tab/>
        <w:t>Ваше питање се односи на Закон о дигиталној имовини. Дакле, два су питања била. Једно је везано за надлежности Комисије за хартије од вредности Народне банке, а друго је више генерално било око тога колика је процена величине тог тржишта или броја компанија које учествују на њему.</w:t>
      </w:r>
    </w:p>
    <w:p w:rsidR="009B3EFF" w:rsidRDefault="009B3EFF">
      <w:r>
        <w:tab/>
        <w:t>У вези другог питања, тешко је то проценити у овом тренутку. Зато и доносимо закон који на неки начин и компаније које се тиме баве, а можда их ми не препознајемо или не видимо ће ући у легалне токове. Дакле, то је веома важно.</w:t>
      </w:r>
    </w:p>
    <w:p w:rsidR="009B3EFF" w:rsidRDefault="009B3EFF">
      <w:r>
        <w:tab/>
        <w:t xml:space="preserve">Процењује се да је на светском нивоу у овом тренутку вредност тржишта криптовалута негде око 750 милијарди долара, али оно што је много важније да се до 2027. године, процењује да ће вредност тог тржишта бити 1.750 милијарди. </w:t>
      </w:r>
    </w:p>
    <w:p w:rsidR="009B3EFF" w:rsidRDefault="009B3EFF" w:rsidP="00225D2B">
      <w:r>
        <w:tab/>
        <w:t xml:space="preserve">Дакле, огроман раст у само пар година. То тржиште иначе је највише повезано са тржиштем тих иновативних компанија, Старт-ап компанија, итд, то највише и користе млађе генерације. Ја само очекујем још већи раст у том погледу и онда би било бесмислено да се види да постоји један други начин финансирања, други начин обављања трансакција, а да Србија не буде део тога, наравно уз регулативу која је и написана у овом закону тако да се те стране видећемо ефекте овог закона. Какви год да буду биће позитивни. Дакле, нека буде једна компанија, па смо успели, али мислим да ће бити много више. </w:t>
      </w:r>
    </w:p>
    <w:p w:rsidR="009B3EFF" w:rsidRDefault="009B3EFF" w:rsidP="00225D2B">
      <w:r>
        <w:tab/>
        <w:t xml:space="preserve">Зашто? Зато што, и то вам је одговор и на друго питање, дакле, имате разлику између тога шта је имовина и шта је валута. Криптовалута или начин плаћања је нешто што регулише Народна банка Србије. Када су инвестициони токени у питању, дакле то је емисија акција, или емисија удела, то је већ имовина и онда смо и поделили надлежности тако да и Комисија за хартије од вредности води рачуна о имовини, док Народна банка Србије води рачуна о нечему што јесте њена изворна надлежност, а то су валуте, динари и да кажем та средства плаћања. </w:t>
      </w:r>
    </w:p>
    <w:p w:rsidR="009B3EFF" w:rsidRDefault="009B3EFF" w:rsidP="00225D2B">
      <w:r>
        <w:tab/>
        <w:t xml:space="preserve">То је једини разлог који је за ту поделу, при чему, оно што је веома важно ако погледате, потенцијал развоја тржишта. Имате иновативне компаније, можда мало правим дигресију, али само да разумемо сви, дакле, имате иновативне компаније које тешко долазе до традиционалних извора финансирања, рецимо да дође неко ко има идеју, банку и да каже треба ми кредит, питање је да ли ће га добити, можда нема неку историју, можда нема бизнис план или је тешко проценити ефекте бизнис плана када је нека нова идеја у питању. </w:t>
      </w:r>
    </w:p>
    <w:p w:rsidR="009B3EFF" w:rsidRDefault="009B3EFF" w:rsidP="00225D2B">
      <w:r>
        <w:tab/>
        <w:t xml:space="preserve">Много се лакше долази до финансирања кроз те иновативне, односно дигиталне технологије, или кроз те криптовалуте, што онда, ако саберете и погледате како би то функционисало и како функционише у другим земљама. Дакле, имате идеју, отвара вам се могућност да неко уложи у вашу компанију, да нађете новац за остваривање ваше идеје, ако успете у томе у наредних годину, две, три дана, онда се већ отвара и могућност, тзв. </w:t>
      </w:r>
      <w:r>
        <w:lastRenderedPageBreak/>
        <w:t xml:space="preserve">традиционалног финансирања за вас, дакле већ онда можете да одете у банку или да одете на берзу, или како већ да дођете до неког новца за наставак и даљу експанзију. </w:t>
      </w:r>
    </w:p>
    <w:p w:rsidR="009B3EFF" w:rsidRDefault="009B3EFF" w:rsidP="00225D2B">
      <w:r>
        <w:tab/>
        <w:t xml:space="preserve">То је тај стил "овер ефект". Дакле, ефекат који једноставно из алтернативних иновативних начина финансирања, како та компанија расте, а имате безброј тих компанија које се стварају из дана у дан, млади нови људи, нове идеје и тако даље и онда полако прелазе у више традиционалне облике финансирања и зато хоћемо да дамо могућност и младим компанијама да крену. </w:t>
      </w:r>
    </w:p>
    <w:p w:rsidR="009B3EFF" w:rsidRDefault="009B3EFF" w:rsidP="00225D2B">
      <w:r>
        <w:tab/>
        <w:t>Дакле, најтеже је кренути. Најтеже је обезбедити тих првих 1.000 динара, или милион динара или колико год им треба да крену у посао, а онда како крену, како расту, како се види ефекат њихове идеје тако се онда и банке и остали, више традиционални извори финансирања заинтересују и онда дајете могућност некоме да расте и да се развија. То подржава и нову запосленост, продужава развој предузетничког духа, нових идеја, иновације и све оно што је на крају и будућност неког раста и развоја било које економије, па и Србије. Хвала.</w:t>
      </w:r>
    </w:p>
    <w:p w:rsidR="009B3EFF" w:rsidRDefault="009B3EFF" w:rsidP="00225D2B">
      <w:r>
        <w:tab/>
        <w:t xml:space="preserve">ПРЕДСЕДАВАЈУЋИ: Захваљујем, господину министру. </w:t>
      </w:r>
    </w:p>
    <w:p w:rsidR="009B3EFF" w:rsidRDefault="009B3EFF" w:rsidP="00225D2B">
      <w:r>
        <w:tab/>
      </w:r>
      <w:r w:rsidRPr="00282E0D">
        <w:t xml:space="preserve">Реч има народни посланик </w:t>
      </w:r>
      <w:r>
        <w:t>Бранимир Ј</w:t>
      </w:r>
      <w:r>
        <w:tab/>
        <w:t>овановић.</w:t>
      </w:r>
    </w:p>
    <w:p w:rsidR="009B3EFF" w:rsidRDefault="009B3EFF" w:rsidP="00225D2B">
      <w:r>
        <w:tab/>
        <w:t>Изволите.</w:t>
      </w:r>
    </w:p>
    <w:p w:rsidR="009B3EFF" w:rsidRDefault="009B3EFF" w:rsidP="00225D2B">
      <w:r>
        <w:tab/>
        <w:t>БРАНИМИР ЈОВАНОВИЋ: Хвала, поштовани председавајући.</w:t>
      </w:r>
    </w:p>
    <w:p w:rsidR="009B3EFF" w:rsidRDefault="009B3EFF" w:rsidP="00225D2B">
      <w:r>
        <w:tab/>
        <w:t xml:space="preserve">Поштовани министре, колегинице и колеге, своје данашње излагање почећу, најпре, изменама и допунама Закона о привременом уређивању наплате таксе за јавни медијски сервис. </w:t>
      </w:r>
    </w:p>
    <w:p w:rsidR="009B3EFF" w:rsidRDefault="009B3EFF" w:rsidP="00225D2B">
      <w:r>
        <w:tab/>
        <w:t xml:space="preserve">Ове измене су непопуларне у јавности, али покушаћу у наредним минутима да објасним зашто су ове измене оправдане. Непопуларно је све што се односи на повећање цена. Овде се конкретно повећава такса за 44 динара. Иако је 44 и то је непопуларно. Износићу у будуће 299 динара, али сматрамо да је ово повећање неопходно, да је оправдано и покушаћу да објасним на једном сликовитом примеру зашто нам је потребан јавни сервис, зашто је потребно да константно улажемо у јавни сервис и да обезбедимо његово финансирање. </w:t>
      </w:r>
    </w:p>
    <w:p w:rsidR="009B3EFF" w:rsidRPr="00282E0D" w:rsidRDefault="009B3EFF" w:rsidP="00225D2B">
      <w:r>
        <w:tab/>
        <w:t>Пре око два месеца гледао сам на једном квизу на РТС да је један двадесет четворогодишњи младић одговорио тачно на 21 питање. Фасцинирао је, заиста, јавност својим знањем. После тога је био заступљен у медијима и он је са таквим знањем за своју екипу у том квизу укупно обезбедио новчану суму, односно, награду нешто мање од 2.000 евра. Дакле, једно квалитетно образовање, очигледна интелигенција, а вредност тога је била, да кажемо новчана, мања од 2.000 евра. Са друге стране, имамо ријалити програме где победници тих ријалитија освоје чак и до 50.000 евра и ако узмемо новац као параметар и на једну страну ставимо знање, образовање и интелигенцију, са друге стране учеснике ријалити програма за које могу да кажем најблаже речено где има и непримереног понашања, и неприкладног речника, да ли је могуће да знање и образовање вреде 25 пута мање од промоције вредности које нису традиционалне за наше друштво да се изразим на најблажи могући начин.</w:t>
      </w:r>
    </w:p>
    <w:p w:rsidR="009B3EFF" w:rsidRDefault="009B3EFF">
      <w:r>
        <w:tab/>
        <w:t xml:space="preserve">У овом примеру лежи одговор на питање да ли нам је потребан квалитетан јавни сервис и да ли је потребно да константно улажемо у јавни сервис? Очигледно да је потребно. </w:t>
      </w:r>
    </w:p>
    <w:p w:rsidR="009B3EFF" w:rsidRDefault="009B3EFF">
      <w:r>
        <w:tab/>
        <w:t xml:space="preserve">Да се разумемо, немам ништа против приватних телевизија. Свако има право на избор. Свако има могућност да једном командом на даљинском управљачу угаси ТВ, промени програм. То је избор сваког појединца. Али, очигледно је да јавни сервис мора да води рачуна о општем интересу сваког грађанина, за разлику од комерцијални телевизија, од приватних медија, који се руководе профитом. Зато приоритет јавног сервиса јесте </w:t>
      </w:r>
      <w:r>
        <w:lastRenderedPageBreak/>
        <w:t>креирање, односно стварање квалитетног програма и да такав програм увек буде алтернатива на коју можемо да рачунамо. Зато је важно да обезбедимо стабилно финансирање јавног сервиса, а подсетићу да је такса коју плаћамо на име јавног сервиса међу најнижима у Европи.</w:t>
      </w:r>
    </w:p>
    <w:p w:rsidR="009B3EFF" w:rsidRDefault="009B3EFF">
      <w:r>
        <w:tab/>
        <w:t xml:space="preserve">За разлику од приватних медија, јавни сервис је основан од јавности, финансиран од јавности и контролисан од јавности. Јавни сервис као такав има улогу да у људске домове унесе најбоље од људског знања, најбоље од образовања и да постави стандарде доброг укуса. </w:t>
      </w:r>
    </w:p>
    <w:p w:rsidR="009B3EFF" w:rsidRDefault="009B3EFF">
      <w:r>
        <w:tab/>
        <w:t xml:space="preserve">За разлику од комерцијалних медија, јавни сервис има обавезу да води рачуна о заштити деце и младих, о њиховом психофизичком развоју, има обавезу да емитује програм који се тиче и болесних и хендикепираних, не сме да дискриминише никога ни по једном основу, било по полном, етничком, религијском, професионалном. </w:t>
      </w:r>
    </w:p>
    <w:p w:rsidR="009B3EFF" w:rsidRDefault="009B3EFF">
      <w:r>
        <w:tab/>
        <w:t xml:space="preserve">Јавни сервис има обавезу да омогући расправе о свим питањима у друштву и као такав да буде упоришна тачка демократске комуникације у нашем друштву. Треба да производи програме највишег квалитета који морају да буду доступни сваком грађанину под једнаким условима. </w:t>
      </w:r>
    </w:p>
    <w:p w:rsidR="009B3EFF" w:rsidRDefault="009B3EFF">
      <w:r>
        <w:tab/>
        <w:t xml:space="preserve">Он не сме да буде политички, религијски или културно једностран. Све друштвене групе, и богати, и сиромашни, и људи са одређеним инвалидитетом, и већинско становништво и мањинско становништво морају да имају могућност комуникације путем јавног сервиса. То су стандарди успешног функционисања сваког јавног сервиса у било којој развијеној демократској држави у Европи и у свету. </w:t>
      </w:r>
    </w:p>
    <w:p w:rsidR="009B3EFF" w:rsidRDefault="009B3EFF">
      <w:r>
        <w:tab/>
        <w:t>Када говоримо данас о финансирању, важно је истаћи да основни извор који обезбеђује егзистенцију јавног сервиса јесте нека врста јавног прихода. У свету је познато неколико таквих примера. Да ли је то плаћање ТВ претплате, таксе на електрично бројило, финансирање из државног буџета или нека врста донација, али у сваком случају не смемо јавном сервису ни да ускратимо право од комерцијалних извора, од реклама, јер је то један додатни извор прихода који обезбеђује самоодрживост сваког јавног сервиса.</w:t>
      </w:r>
    </w:p>
    <w:p w:rsidR="009B3EFF" w:rsidRDefault="009B3EFF">
      <w:r>
        <w:tab/>
        <w:t xml:space="preserve">Подсетићу да су у свету само два јавна сервиса могла да опстану и да имају квалитетан програм без реклама. То су британски Би-Би-Си и јапански Ен-Ха-Ка. Свуда у свету су докази о општем паду етичких стандарда и чини ми се да никада није постојала већа потреба за етичким образовањем него сада у овом свету у коме ми живимо. </w:t>
      </w:r>
    </w:p>
    <w:p w:rsidR="009B3EFF" w:rsidRDefault="009B3EFF">
      <w:r>
        <w:tab/>
        <w:t xml:space="preserve">Многи мисле да етика и медији чак не могу да буду у истој реченици, али тврдим да етичко новинарство, односно новинарство које нема у себи етике не заслужује и да носи то име. </w:t>
      </w:r>
    </w:p>
    <w:p w:rsidR="009B3EFF" w:rsidRDefault="009B3EFF">
      <w:r>
        <w:tab/>
        <w:t xml:space="preserve">Јавни сервис мора да буде у функцији задовољења потреба свих грађана и због тога је на јавном сервису и већа одговорност да се придржава тих етичких стандарда. Посебно се то односи на програм намењен младима, који ипак заузимају посебно место у нашој култури. </w:t>
      </w:r>
    </w:p>
    <w:p w:rsidR="009B3EFF" w:rsidRDefault="009B3EFF">
      <w:r>
        <w:tab/>
        <w:t>Млада публика је веома осетљива публика и када медији шаљу поруке младима, те поруке морају да буду пажљиво одабране. Такве поруке утичу на формирање ставова младих, утичу на формирање погледа на свет младих људи и зато медији морају да преузму свој део одговорности. На нама је да негујемо јавни сервис, да улажемо у њега, да га унапређујемо, јер он мора да буде звезда водиља у једном свету,  у мору медија које су спремне и на приказивање неприкладног садржаја све зарад стицања профита.</w:t>
      </w:r>
    </w:p>
    <w:p w:rsidR="009B3EFF" w:rsidRDefault="009B3EFF" w:rsidP="007D425E">
      <w:r>
        <w:tab/>
        <w:t xml:space="preserve">Нажалост, о јавном сервису када говоримо у политичком контексту, увек се говори у време предизборне кампање о политичким извештавањима. Политичке странке често знају да окриве јавни сервис као изговор за сопствени неуспех на неким изборима. Такође, </w:t>
      </w:r>
      <w:r>
        <w:lastRenderedPageBreak/>
        <w:t xml:space="preserve">политичке странке знају и да врше притисак на јавни сервис да би имали што више простора, да би били што више заступљени на јавном сервису. </w:t>
      </w:r>
    </w:p>
    <w:p w:rsidR="009B3EFF" w:rsidRDefault="009B3EFF" w:rsidP="007D425E">
      <w:r>
        <w:tab/>
        <w:t xml:space="preserve">Што се тога тиче, ми из СДПС-а увек заступамо став да јавни сервис мора да има један правичан, уравнотежен и непристрасан приступ по овом питању, али исто тако, с друге стране, морамо да укажемо да има много важнијих питања којима треба да се бави јавни сервис. То је, пре свега, квалитет програма који се односи на осетљиве групе, квалитетан културни програм. То је промовисање спорта, промовисање здравог живота, односно промовисање свих оних вредности које су карактеристичне за једно пристојно друштво. </w:t>
      </w:r>
    </w:p>
    <w:p w:rsidR="009B3EFF" w:rsidRDefault="009B3EFF" w:rsidP="007D425E">
      <w:r>
        <w:tab/>
        <w:t xml:space="preserve">Тежња јавног сервиса да у својим програмима одржи квалитет заиста је угрожена законима тржишта, где су комерцијални медији постали лако доступни, јефтини, долазе до сваког гледаоца и слушаоца и очигледно је да је у таквој једној атмосфери јавни сервис и те како неопходан нама свима у будућности. </w:t>
      </w:r>
    </w:p>
    <w:p w:rsidR="009B3EFF" w:rsidRDefault="009B3EFF" w:rsidP="007D425E">
      <w:r>
        <w:tab/>
        <w:t xml:space="preserve">Једна од најпроблематичнијих етичких дилема свакога ко ради у медијима јесте питање неприкладног садржаја, неприкладног речника, посебно што се то односи на децу која су томе изложена, која то могу да слушају и да гледају такве програме. </w:t>
      </w:r>
    </w:p>
    <w:p w:rsidR="009B3EFF" w:rsidRDefault="009B3EFF" w:rsidP="007D425E">
      <w:r>
        <w:tab/>
        <w:t xml:space="preserve">Јавни сервис мора да се прилагођава друштвеним променама, али исто тако не смемо да заборавимо никад да јавни сервис мора да служи интересима грађана на најбољи могући начин. </w:t>
      </w:r>
    </w:p>
    <w:p w:rsidR="009B3EFF" w:rsidRDefault="009B3EFF" w:rsidP="007D425E">
      <w:r>
        <w:tab/>
        <w:t xml:space="preserve">На дневном реду су и нови закони. Један од њих је и Закон о дигиталној имовини. Овим законом дефинишемо јасна правила и дајемо правну сигурност онима који тргују дигиталном имовином, али на овај начин шаљемо и поруку да Србија постаје држава финансијских технологија. </w:t>
      </w:r>
    </w:p>
    <w:p w:rsidR="009B3EFF" w:rsidRDefault="009B3EFF" w:rsidP="007D425E">
      <w:r>
        <w:tab/>
        <w:t xml:space="preserve">Ово је добар начин да се та сфера дигиталне имовине уведе у легалне токове, да свако ко се бави овом врстом трансакција измирује своје обавезе према држави. </w:t>
      </w:r>
    </w:p>
    <w:p w:rsidR="009B3EFF" w:rsidRDefault="009B3EFF" w:rsidP="007D425E">
      <w:r>
        <w:tab/>
        <w:t xml:space="preserve">Сада ће регулатори, а то су Комисија за хартије од вредности и НБС као централна банка, пратити дешавања на тржишту дигиталне имовине и уколико уоче неке манипулативне радње имати могућност да у складу са законом реагују и да спрече такве негативне појаве које се могу десити на тржишту дигиталне имовине. </w:t>
      </w:r>
      <w:r>
        <w:tab/>
      </w:r>
    </w:p>
    <w:p w:rsidR="009B3EFF" w:rsidRDefault="009B3EFF" w:rsidP="007D425E">
      <w:r>
        <w:tab/>
        <w:t xml:space="preserve">Доношење овог закона ће омогућити да се дигиталном имовином тргује на једном регулисаном тржишту, на Београдској берзи и сматрам да ће и циљ оваквог закона бити да се подстакну и мотивишу други тржишни такмаци да учествују на берзи. </w:t>
      </w:r>
    </w:p>
    <w:p w:rsidR="009B3EFF" w:rsidRDefault="009B3EFF" w:rsidP="007D425E">
      <w:r>
        <w:tab/>
        <w:t xml:space="preserve">Када говоримо о виртуелним валутама, оне су први пут препознате у нашем законодавству 2017. године кроз закон који се односи на спречавање прања новца и финансирање тероризма и тада је НБС имала одређен надзор над тим сегментом пословања, тако да не можемо рећи да нема искуства. Заправо, иза НБС је трогодишње искуство у овој области. </w:t>
      </w:r>
    </w:p>
    <w:p w:rsidR="009B3EFF" w:rsidRDefault="009B3EFF" w:rsidP="007D425E">
      <w:r>
        <w:tab/>
        <w:t xml:space="preserve">Важно је да разграничимо да овим Предлогом закона виртуелне валуте немају подједнак третман као динар. Дакле, нису званично средство плаћања. Народна банка Србије их не емитује и за њих не гарантује н и један орган јавне управе, али крипто валуте се могу користити као средство размене под одређеним јасно прописаним законским условима. </w:t>
      </w:r>
    </w:p>
    <w:p w:rsidR="009B3EFF" w:rsidRDefault="009B3EFF">
      <w:r>
        <w:tab/>
        <w:t xml:space="preserve">Предвиђено је једно иновативно решење и зове се прихватање дигиталне имовине, односно виртуалних валута. Шта то подразумева у пракси? Дакле, свако правно правно лице, сваки предузетник мора да има свој текући рачун који је динарски, дакле на њега се уплаћују средства изражена у динарима. Међутим, они могу да потпишу уговор са пружаоцем услуге који је лиценциран. Када продају своју робу, продавац може крипто валуту, односно виртуелну валуту да користи као средство размене, с тим што то иде преко </w:t>
      </w:r>
      <w:r>
        <w:lastRenderedPageBreak/>
        <w:t>лиценцираног пружаоца услуге, који ту виртуелну валуту претвара у динаре и у том облику кроз динаре буде исплаћена крајњем кориснику, односно купцу. На тај начин ми и даље штитимо динар као једино законско средство плаћања.</w:t>
      </w:r>
    </w:p>
    <w:p w:rsidR="009B3EFF" w:rsidRDefault="009B3EFF">
      <w:r>
        <w:tab/>
        <w:t>Финансијске институције не могу свој капитал изражавати у виртуелним валутама, и то је јасно дефинисано овим законом. Разлог је очигледан. Просто је немогуће временски и у континуитету проценити вредност имовине финансијских институција банака ако би оне своју имовину изражавале у виртуелним валутама.</w:t>
      </w:r>
    </w:p>
    <w:p w:rsidR="009B3EFF" w:rsidRDefault="009B3EFF">
      <w:r>
        <w:tab/>
        <w:t>Навешћу пример биткоина, као најпопуларније виртуелне валуте. Његова вредност је у 2016. години била 700 долара, крајем 2017. године била је 20.000 долара, 2018. године 3.000 долара, 2019. године 7.000 долара, а сада је та вредност 18.000 долара. То је добар пример на коме се види како се креће виртуелна валута и колико може бити нестабилна њена вредност на тржишту и зато је оправдано што финансијске институције не могу своју вредност исказивати у виртуелним валутама.</w:t>
      </w:r>
    </w:p>
    <w:p w:rsidR="009B3EFF" w:rsidRDefault="009B3EFF">
      <w:r>
        <w:tab/>
        <w:t>Остављена је могућност да се улаже у инвестиционе токене, што може допринети развоју алтернативних извора финансирања. Биће креиран и портал где ће сви који се баве одређеним трансакцијама у овој области моћи да затраже одговор од НБС и Комисије за хартије од вредности када говоримо о дигиталној имовини. Могу у једној ефикасној процедури да добију тај јединствен одговор на време. Неће бити сукоба надлежности, јер су надлежности и НБС и Комисије за хартије од вредности јасно дефинисане овим законом.</w:t>
      </w:r>
    </w:p>
    <w:p w:rsidR="009B3EFF" w:rsidRDefault="009B3EFF">
      <w:r>
        <w:tab/>
        <w:t>Овим законом усклађујемо се са стандардима који се односе на податке који прате сваку трансакцију, односно на овај начин то су подаци о самим корисницима трансакцијама, односно о адреси дигиталне имовине и важно је и иде се ка томе да не буде анонимности у овој области, да анонимност која је до сада била присутна једноставно оде у прошлост, а то је повезано и са законом који се односи на спречавање прања новца и финансирања тероризма. У вези са тим је дошло до усклађивања и са стандардима ФЕТФ-а. То је међународно тело које се бави спречавањем прања новца и финансирања тероризма. Управо се овим новим законом и изменама закона усклађујемо са светским стандардима. Ми ћемо бити оцењени колико смо напредовали у овој области, колико је наш правни оквир усклађен и сигуран сам да ћемо добити добру оцену, јер мислим да на овај начин ми нашу законску регулативу, односно наше тржиште регулишемо на један адекватан начин.</w:t>
      </w:r>
    </w:p>
    <w:p w:rsidR="009B3EFF" w:rsidRDefault="009B3EFF">
      <w:r>
        <w:tab/>
        <w:t>Важно је да се усклађује регулатива да би се пресекли канали финансирања тероризма. Сведоци смо недавног терористичког напада у Бечу, пре тога је било у Бриселу, Паризу и готово да не постоји место у Европи за које можемо рећи да је безбедно. Зато је важно да наше законе усклађујемо са законима других земаља, да заједнички наступамо у борби против тероризма, да безбедносне службе сарађују са другим државама и да на тај начин на време пресечемо канале финансирања терористичких акција.</w:t>
      </w:r>
    </w:p>
    <w:p w:rsidR="009B3EFF" w:rsidRDefault="009B3EFF">
      <w:r>
        <w:tab/>
        <w:t>На дневном реду је још један нов закон. То је закон о фискализацији и он је условљен пре свега развојем нових технологија. Ми смо пре деценију и по увели фискалну опрему. Једноставно, време је прошло, технологија се развила и неопходно је, тако показују и подаци са терена, да ускладимо законске норме са развојем технологије. Очекујемо од овог закона и његов циљ јесте да допринесе сузбијању сиве економије и да допринесе ефикасној контроли и наплати пореза.</w:t>
      </w:r>
    </w:p>
    <w:p w:rsidR="009B3EFF" w:rsidRDefault="009B3EFF">
      <w:r>
        <w:tab/>
        <w:t xml:space="preserve">За крај, рећи ћу само нешто још о Предлогу закона о изменама и допунама Закона о порезу на доходак грађана. За нас је из Социјалдемократске партије Србије ово веома значајно. Повећава се неопорезиви део зарада. Држава је на овај начин испунила своје обећање и у септембру је договорено на седници Социо-економског савета да се минимална зарада повећа, чини ми се, за 6,6% и са том повишицом ће се ући у наредну годину. </w:t>
      </w:r>
    </w:p>
    <w:p w:rsidR="009B3EFF" w:rsidRDefault="009B3EFF">
      <w:r>
        <w:lastRenderedPageBreak/>
        <w:tab/>
        <w:t>Држава је испунила своје обећање. Постижемо један добар баланс. Свако се држи договора. Минималне зараде ће ићи на горе. Држава ће изаћи у сусрет привредницима, растеретити их у одређеној мери да би они могли да послују на нивоу истих активности као и до сада. То је добра порука државе, не само када говоримо о овом повећању минималне зараде, већ и када говоримо о сваком будућем договору између запослених и послодаваца и државе као гаранта поштовања договора.</w:t>
      </w:r>
    </w:p>
    <w:p w:rsidR="009B3EFF" w:rsidRDefault="009B3EFF">
      <w:r>
        <w:tab/>
        <w:t>Социјалдемократска партија Србије ће гласати за све предложене измене и допуне закона. Хвала.</w:t>
      </w:r>
    </w:p>
    <w:p w:rsidR="009B3EFF" w:rsidRDefault="009B3EFF">
      <w:r>
        <w:tab/>
        <w:t>ПРЕДСЕДАВАЈУЋИ: Захваљујем.</w:t>
      </w:r>
    </w:p>
    <w:p w:rsidR="009B3EFF" w:rsidRDefault="009B3EFF">
      <w:r>
        <w:tab/>
        <w:t>Следећа је потпредседница Народне скупштине Елвира Ковач.</w:t>
      </w:r>
    </w:p>
    <w:p w:rsidR="009B3EFF" w:rsidRDefault="009B3EFF">
      <w:r>
        <w:tab/>
        <w:t xml:space="preserve">ЕЛВИРА КОВАЧ: Захваљујем. </w:t>
      </w:r>
    </w:p>
    <w:p w:rsidR="009B3EFF" w:rsidRDefault="009B3EFF">
      <w:r>
        <w:tab/>
        <w:t>Уважени потпредседниче, председништво, господине министре, даме и господо народни посланици, господине министре, да ли су поред фриленсера и тзв. гастарбајтери дужни да плаћају порез на доходак грађана у домовини? Наиме, у медијима се протеклих дана могла прочитати чињеница да су и они резиденти Србије, наше раднике на привременом раду у иностранству чини и српским пореским обвезницима. Но, ми у СВМ то тумачимо другачије и чврсто верујемо да то заиста није била намера државе.</w:t>
      </w:r>
    </w:p>
    <w:p w:rsidR="009B3EFF" w:rsidRDefault="009B3EFF">
      <w:r>
        <w:tab/>
        <w:t xml:space="preserve">Фриленсери су заправо били они који су поручили да су по њима исте намете дужни да плате и гастарбајтери, односно они који имају пребивалиште или стан и породицу у Републици Србији. </w:t>
      </w:r>
    </w:p>
    <w:p w:rsidR="009B3EFF" w:rsidRDefault="009B3EFF">
      <w:r>
        <w:tab/>
        <w:t>Међутим, као што сам то рекла, ми у СВМ то тумачимо другачије. Верујем да и ви господине министре у Министарству финансија тумачите другачије и мислите да наши грађани који раде у иностранству могу бити ослобођени од  плаћања пореза на доходак грађана или дела тог пореза овде, уколико је у земљи где они раде плаћен порез на њихову плату, односно доходак, а Србија са том земљом има потписан споразум о избегавању двоструког опорезивања. Свесни смо тога да Србија има потписане споразуме о избегавању двоструког опорезивања када причамо о земљама чланицама ЕУ, са 26 земаља чланица ЕУ. Лакше је рећи да је једина земља са којом Србија то нема само Португал.</w:t>
      </w:r>
    </w:p>
    <w:p w:rsidR="009B3EFF" w:rsidRDefault="009B3EFF">
      <w:r>
        <w:tab/>
        <w:t>Постоје споразуми о избегавању двоструког опорезивања у којима је предвиђена примена метода изузимања. Према тим уговорима, споразумима наши резиденти немају обавеза плаћања пореза на доходак у Србији по основу зарада коју су остварили код страних послодаваца у државама са којима су такви споразуми закључени.</w:t>
      </w:r>
    </w:p>
    <w:p w:rsidR="009B3EFF" w:rsidRDefault="009B3EFF">
      <w:r>
        <w:tab/>
        <w:t xml:space="preserve">Формално, и гастарбајтери, а и они људи који свакодневно иду на посао преко границе, у другу земљу, на пример они који свакодневно одлазе на посао у Мађарску, а живе у Србији, би били обвезници, јер су резиденти Србије, али није намера државе да опорезује оне људе којима се исплаћује зарада у иностранству, већ је опредељење да се опорезују они којима уплате стижу у Србију. </w:t>
      </w:r>
    </w:p>
    <w:p w:rsidR="009B3EFF" w:rsidRPr="009D0218" w:rsidRDefault="009B3EFF">
      <w:r>
        <w:tab/>
        <w:t xml:space="preserve">Ово питање је изузетно значајно за нас, за војвођанске Мађаре и стога вас заиста молим, господине министре, да нам одговорите и да разјаснимо ову дилему. </w:t>
      </w:r>
    </w:p>
    <w:p w:rsidR="009B3EFF" w:rsidRDefault="009B3EFF">
      <w:r>
        <w:tab/>
        <w:t xml:space="preserve">Чињеница је да одређени број наших грађана, значи војвођанских Мађара, живи на северу Војводине, а раде, свакодневно иду на посао у Мађарску, а неки од њих, не знамо тачан број, али има их који су на привременом раду у земљама западне Европе, значи у западноевропским земљама. </w:t>
      </w:r>
    </w:p>
    <w:p w:rsidR="009B3EFF" w:rsidRDefault="009B3EFF">
      <w:r>
        <w:tab/>
        <w:t xml:space="preserve">Мој колега Ђевановић Данијел ће касније, када крене расправа по листи говорника, детаљније причати на ову тему, али вас свакако молим да искористимо ваше редовно присуство овде да ви као овлашћени предлагач ових измена и допуна Закона о порезу на доходак грађана једноставно разјасните ово и, ако могу тако да кажем, да смиримо грађане, разјаснимо ситуацију, умиримо људе. Јер, због спекулација, кажем, углавном због </w:t>
      </w:r>
      <w:r>
        <w:lastRenderedPageBreak/>
        <w:t xml:space="preserve">фриленсера, њихових изјава, медијских неких сензационалистичких наслова су се људи, можда и са правом, уплашили да ће бити двоструко опорезовани. </w:t>
      </w:r>
    </w:p>
    <w:p w:rsidR="009B3EFF" w:rsidRDefault="009B3EFF">
      <w:r>
        <w:tab/>
        <w:t xml:space="preserve">У преосталом времену овлашћеног представника посланичке групе ја ћу говорити о још два предлога закона о изменама и допунама, о изузетно значајним темама за војвођанске Мађаре. </w:t>
      </w:r>
    </w:p>
    <w:p w:rsidR="009B3EFF" w:rsidRDefault="009B3EFF">
      <w:r>
        <w:tab/>
        <w:t xml:space="preserve">Наиме, предложене измене и допуне Закона о враћању одузете имовине и обештећењу су у складу са препорукама из Извештаја Европске комисије о напретку Србије у процесима приступања ЕУ за 2020. годину у оном делу који се односи да је потребно да Влада </w:t>
      </w:r>
      <w:r w:rsidRPr="00181F0A">
        <w:t>Републике Србије</w:t>
      </w:r>
      <w:r>
        <w:t xml:space="preserve"> усвоји предлог Агенције за реституцију, предлог коефицијента и методологије за израчунавање новчане накнаде. </w:t>
      </w:r>
    </w:p>
    <w:p w:rsidR="009B3EFF" w:rsidRDefault="009B3EFF">
      <w:r>
        <w:tab/>
        <w:t xml:space="preserve">У циљу планирања, утврђивања новчаног износа који је потребан за исплату аконтације обештећења, потом обештећења које не прелази износ од 1.000 евра, као и за планирање износа емитованих емисија обвезница за сваку наредну годину заиста је била потребна измена Закона о враћању одузете имовине, обештећењу које се сада налази пред нама, што ми свакако поздрављамо. </w:t>
      </w:r>
    </w:p>
    <w:p w:rsidR="009B3EFF" w:rsidRDefault="009B3EFF">
      <w:r>
        <w:tab/>
        <w:t xml:space="preserve">Наиме, до данас Агенција за реституцију је правоснажно окончала око 80% поступака по захтеву за враћање одузете имовине у погледу натуралне реституције и свега око 10% у погледу обештећења. </w:t>
      </w:r>
    </w:p>
    <w:p w:rsidR="009B3EFF" w:rsidRDefault="009B3EFF">
      <w:r>
        <w:tab/>
        <w:t xml:space="preserve">Агенција за реституцију није започела доношење решења о висини обештећења из врло једноставног разлога, што до сада није утврђен коефицијент обештећења који ће, наравно, Влада </w:t>
      </w:r>
      <w:r w:rsidRPr="00181F0A">
        <w:t>Републике Србије</w:t>
      </w:r>
      <w:r>
        <w:t xml:space="preserve"> утврдити након доношења, усвајања ових измена и допуна овог закона.</w:t>
      </w:r>
      <w:r>
        <w:tab/>
      </w:r>
    </w:p>
    <w:p w:rsidR="009B3EFF" w:rsidRDefault="009B3EFF">
      <w:r>
        <w:tab/>
        <w:t xml:space="preserve">Полазећи заиста од чињенице да је реституција важан корак у превладавању неправде која је нанета одузимањем имовине по успостављању новог режима након Другог светског рата, као и да заиста нема правне државе и владавине права без заштите својинских интереса и права, за Савез војвођанских Мађара је питање поврата имовине не само део нашег страначког програма или нашег изборног програма, већ и Коалиционог споразума који су недавно, 13. новембра, потписали председник Савеза војвођанских Мађара, Иштван Пастор, и председник СНС, Александар Вучић. </w:t>
      </w:r>
    </w:p>
    <w:p w:rsidR="009B3EFF" w:rsidRDefault="009B3EFF">
      <w:r>
        <w:tab/>
        <w:t xml:space="preserve">У Коалиционом споразуму се конкретно наводи да ће се у складу са преговарачким Поглављем 23, поштујући начело заштите имовинских права и правичне накнаде, наставити процес реституције, посебно када је реч о повраћају пољопривредног земљишта и повраћају имовине црквама и верским заједницама. </w:t>
      </w:r>
    </w:p>
    <w:p w:rsidR="009B3EFF" w:rsidRDefault="009B3EFF">
      <w:r>
        <w:tab/>
        <w:t xml:space="preserve">Колики је, заправо, напредак учињен по овом питању у последњих осам година видљиво је када се упореди стање пре осам година, из 2012. године, и данас како стојимо, 2020. године или ако само гледамо каква је била ситуација крајем прошле 2019. године. </w:t>
      </w:r>
    </w:p>
    <w:p w:rsidR="009B3EFF" w:rsidRDefault="009B3EFF">
      <w:r>
        <w:tab/>
        <w:t xml:space="preserve">Наиме, од 2012. године када је Агенција за реституцију почела да прима захтеве, поднето је укупно 75.400 захтева, а до краја прошле, 2019. године, усвојено је укупно 57.700 мишљења и првостепених одлука о повраћају одузете имовине, што представља, значи ако гледамо број 75.500 и 57.700, око 77% од поднетих захтева. </w:t>
      </w:r>
    </w:p>
    <w:p w:rsidR="009B3EFF" w:rsidRDefault="009B3EFF">
      <w:r>
        <w:tab/>
        <w:t xml:space="preserve">Када је почело подношење захтева за повраћај одузете имовине стари власници илити њихови наследници су потраживали око 100.000 хектара одузетих њива, одузетих након Другог светског рата, као и више стотина фабрика, млинова, салаша, магацина, циглана, итд. </w:t>
      </w:r>
    </w:p>
    <w:p w:rsidR="009B3EFF" w:rsidRDefault="009B3EFF">
      <w:r>
        <w:tab/>
        <w:t xml:space="preserve">У односу на све тражене непокретности највише проблема било је, а има их данас који су још увек актуелним са враћањем пољопривредног и шумског земљишта, а тренутно стање око повраћаја пољопривредног земљишта је мање – више слично у скоро свим локалним самоуправама, војвођанским општинама. Према подацима, доступним подацима </w:t>
      </w:r>
      <w:r>
        <w:lastRenderedPageBreak/>
        <w:t xml:space="preserve">Агенције за реституцију, највише пољопривредног земљишта је враћено у општини Бачка Топола, надаље Кикинди, Бечеју, Старом Бечеју, Србобрану, Сенти, Новом Кнежевцу, Зрењанину итд. </w:t>
      </w:r>
    </w:p>
    <w:p w:rsidR="009B3EFF" w:rsidRDefault="009B3EFF">
      <w:r>
        <w:tab/>
        <w:t xml:space="preserve">У децембру прошле године, дакле пре годину дана, је најављено да се очекује окончање натуралне реституције у наредне три године, а остало је да се врати још око 47.000 хектара ораница у Војводини. </w:t>
      </w:r>
    </w:p>
    <w:p w:rsidR="009B3EFF" w:rsidRDefault="009B3EFF">
      <w:r>
        <w:tab/>
        <w:t xml:space="preserve">У Агенцији за реституцију је већ сада припремљено око 2.500 решења о праву на обештећење, а за очекивати је да ће се заиста након усвајања ових измена и допуна закона који се налазе пред нама, које су предложене, доћи вероватно до повећања овог броја решења. </w:t>
      </w:r>
    </w:p>
    <w:p w:rsidR="009B3EFF" w:rsidRDefault="009B3EFF">
      <w:r>
        <w:tab/>
        <w:t xml:space="preserve">Ми у посланичкој групи Савеза војвођанских Мађара смо заиста свесни да накнадна правда не може до краја и у потпуности да обештети власнике илити њихове наследнике, али сматрамо да су предложене измене и допуне закона опет један корак, још један корак ка правди. </w:t>
      </w:r>
    </w:p>
    <w:p w:rsidR="009B3EFF" w:rsidRDefault="009B3EFF" w:rsidP="00FC3E9C">
      <w:r>
        <w:tab/>
        <w:t>Наредни предлог закона о којем бих желела да говорим је Закон о јавној својини. Разлози за доношење измена и допуна Закона о јавној својини садржани су заиста у потреби да се отклоне недостаци који су уочени у досадашњој примени овог закона у претходним годинама.</w:t>
      </w:r>
    </w:p>
    <w:p w:rsidR="009B3EFF" w:rsidRDefault="009B3EFF" w:rsidP="00FC3E9C">
      <w:r>
        <w:tab/>
        <w:t xml:space="preserve">Наиме, Предлогом закона се врши измена члана којим је утврђено да аутономна покрајина, јединице локалних самоуправа, јавна предузећа, друштва капитала и њихова зависна друштва могу поднети захтеве за упис права својине над непокретностима до 31. децембра или 2020. или до краја ове текуће године, имајући заиста у виду да велики број ових субјеката још увек није поднео захтеве за упис права својине у јавној евиденцији о непокретностима и правима над њима, услед чега би протеком наведеног рока изгубили то право. </w:t>
      </w:r>
    </w:p>
    <w:p w:rsidR="009B3EFF" w:rsidRDefault="009B3EFF" w:rsidP="00FC3E9C">
      <w:r>
        <w:tab/>
        <w:t>Те како су заиста у претходном периоду постојали отежани услови рада ових наведених субјеката, изазвани пандемијом са којом се сви суочавамо, светском пандемијом изазваном вирусом Ковид-19 и увођењем почетком године, односно крајем првог квартала и ванредног стања у Републици Србији, неопходно, сматрамо да је заиста неопходно омогућити овим субјектима да се рок за подношење накнадног захтева продужи до краја следеће године или до 31. децембра 2021. године.</w:t>
      </w:r>
    </w:p>
    <w:p w:rsidR="009B3EFF" w:rsidRDefault="009B3EFF" w:rsidP="00FC3E9C">
      <w:r>
        <w:tab/>
        <w:t>Дакле, овим предложеним изменама Закона о јавној својини се сада, морамо и то рећи, по седми пут у протеклих девет година продужава рок за упис јавне својине, овај пут услед стицаја непредвиђених околности и глобалне пандемије са којом се суочавамо.</w:t>
      </w:r>
    </w:p>
    <w:p w:rsidR="009B3EFF" w:rsidRDefault="009B3EFF" w:rsidP="00B12288">
      <w:pPr>
        <w:ind w:firstLine="720"/>
      </w:pPr>
      <w:r>
        <w:t>Сигурна сам, са друге стране, да ћемо се сви сложити у томе да је корисније да се поступак уписа јавне својине једноставно убрза и да се поједноставе административне процедуре како би се, као што сам споменула, аутономним покрајинама, јединицама локалних самоуправа, јавним предузећима, омогућило да самостално располажу имовином, да стекну економску самосталност и одговорност и да имају сопствене изворе средстава.</w:t>
      </w:r>
    </w:p>
    <w:p w:rsidR="009B3EFF" w:rsidRDefault="009B3EFF" w:rsidP="00FC3E9C">
      <w:r>
        <w:tab/>
        <w:t>Упис права својине важан је како због усклађивања података које стоје, постоје у Катастру и података са самог терена, тако и због заиста правне сигурности, усклађивања правног оквира и имплементације бројних закона на нивоу јединица локалних самоуправа, а све су то, сложићете се, претпоставке нових инвестиција и привредног развоја.</w:t>
      </w:r>
    </w:p>
    <w:p w:rsidR="009B3EFF" w:rsidRDefault="009B3EFF" w:rsidP="00FC3E9C">
      <w:r>
        <w:tab/>
        <w:t>Државна ревизорска институција годинама констатује како не постоји потпун опис имовине Републике Србије и локалних самоуправа и упозорава да то уноси правну несигурност, ствара ризик, да се јавна имовина користи на неадекватан начин, чак и да може бити злоупотребљена.</w:t>
      </w:r>
    </w:p>
    <w:p w:rsidR="009B3EFF" w:rsidRPr="005F1A19" w:rsidRDefault="009B3EFF" w:rsidP="00FC3E9C">
      <w:r>
        <w:tab/>
      </w:r>
    </w:p>
    <w:p w:rsidR="009B3EFF" w:rsidRDefault="009B3EFF">
      <w:r>
        <w:lastRenderedPageBreak/>
        <w:tab/>
        <w:t xml:space="preserve">Управо неуједначена евиденција и непостојање уписа права јавне својине отежава нажалост и отварање неких преговарачких поглавља у преговорима са ЕУ, питање својине и питање заштите људских и имовинских права или неко напредовање у томе. Знамо да је то део Поглавља 23 које може бити тзв. блокирајуће поглавље. </w:t>
      </w:r>
    </w:p>
    <w:p w:rsidR="009B3EFF" w:rsidRDefault="009B3EFF">
      <w:r>
        <w:tab/>
        <w:t xml:space="preserve">Јасно је да процес уписа својине иде веома тешко и споро на терену. Мислим да треба сви да будемо реални и да сагледамо реално ситуацију, бројне проблеме са којима се јединице локалних самоуправа суочавају у том поступку. У којој мери је заправо упис јавне својине је важна тема говори и чињеница да ЕУ из ИПА пројеката кроз тзв. програм „ексчејнд“ у сарадњи са нашим Министарством за државну управу и локалну самоуправу и Сталном конференцијом градова и општина финансира пројекте чији циљ је јачање административних капацитета јединица локалне самоуправа за обаљање уписа јавне својине као и врло значајно озакоњење нелегалних објеката. </w:t>
      </w:r>
    </w:p>
    <w:p w:rsidR="009B3EFF" w:rsidRDefault="009B3EFF">
      <w:r>
        <w:tab/>
        <w:t xml:space="preserve">На терену, нажалост, има још увек бројних проблема, али бих подсетила и на питање државних путева другог реда у Војводини. Наиме, сходно закону у својини АП Војводине су и државни путеви другог реда. До оснивања јавног предузећа које би управљало државним путевима другог реда у Војводини, њима управља Јавно предузеће за управљање државним путевима „Путеви Србије“. Управа за имовину АП је заправо иницирала поступак уписа јавне својине у корист АП Војводине на тим путевима или  деловима траса, тамо где је то било могуће. У попису те имовине управа се поново суочила са бројним проблемима на терену, између осталог због недостављања података, због катастеарских парцела преко којих прелазе трасе путева другог реда, нерешених имовинско-правних односа на великом броју тих парцела, преклапања државног пута другог реда са државним путевима првог реда који су у јавној својини Републике Србије, а одређени делови, деонице тих путева нису ни изграђени. </w:t>
      </w:r>
    </w:p>
    <w:p w:rsidR="009B3EFF" w:rsidRDefault="009B3EFF">
      <w:r>
        <w:tab/>
        <w:t xml:space="preserve">У настојању заиста да допринесемо решењу ових проблема, одржавању путева другог реда, поново је СВМ у свом коалиционом споразуму потписаним са СНС навео као важну ставку да се за одржавање, поправку и изградњу путева на подручју АП Војводине издвоји минимум 20% средстава од укупног годишњег износа планираног за рад и пословање Јавног предузећа „Путеви Србије“ и да ће приоритетни пројекти реконструкције државних путева у одговарајућој сразмери бити реализовани, када гледамо целу територију наравно наше земље </w:t>
      </w:r>
      <w:r w:rsidRPr="0035450E">
        <w:t>Републике Србије</w:t>
      </w:r>
      <w:r>
        <w:t>,</w:t>
      </w:r>
      <w:r w:rsidRPr="0035450E">
        <w:t xml:space="preserve"> </w:t>
      </w:r>
      <w:r>
        <w:t xml:space="preserve">и на подручју АП Војводине. </w:t>
      </w:r>
    </w:p>
    <w:p w:rsidR="009B3EFF" w:rsidRDefault="009B3EFF">
      <w:r>
        <w:tab/>
        <w:t xml:space="preserve">Дакле, да сумирам, на дневном реду се заиста налази више предлога закона, али сматрали смо да су ове теме те које су за нас изузетно значајне. </w:t>
      </w:r>
    </w:p>
    <w:p w:rsidR="009B3EFF" w:rsidRDefault="009B3EFF">
      <w:r>
        <w:tab/>
        <w:t xml:space="preserve">Ми ћемо наравно у дану за гласање својим гласовима подржати све предложене измене и допуне и нове предлоге закона. Замолила бих заиста предлагача да умиримо не само тзв. гастарбајтере, људе који се тренутно налазе на привременом раду у западноевропским земљама, већ и оне наше грађане којих има више стотина, можда и више хиљада, не знамо заиста тачан број, који свакодневно одлазе на посао у Мађарску, а живе на северу Војводине, да чују одговор од вас, да могу да буду мирни. Захваљујем на пажњи. </w:t>
      </w:r>
    </w:p>
    <w:p w:rsidR="009B3EFF" w:rsidRDefault="009B3EFF">
      <w:r>
        <w:tab/>
      </w:r>
      <w:r w:rsidRPr="0035450E">
        <w:t xml:space="preserve">ПРЕДСЕДАВАЈУЋИ: </w:t>
      </w:r>
      <w:r>
        <w:t xml:space="preserve">Захваљујем. </w:t>
      </w:r>
    </w:p>
    <w:p w:rsidR="009B3EFF" w:rsidRDefault="009B3EFF">
      <w:r>
        <w:tab/>
        <w:t xml:space="preserve">Министар Синиша Мали има реч. </w:t>
      </w:r>
    </w:p>
    <w:p w:rsidR="009B3EFF" w:rsidRPr="00B12288" w:rsidRDefault="009B3EFF">
      <w:pPr>
        <w:rPr>
          <w:lang w:val="en-US"/>
        </w:rPr>
      </w:pPr>
      <w:r>
        <w:tab/>
        <w:t xml:space="preserve">СИНИША МАЛИ: Уважена госпођо Ковач,  хвала пуно на вашем излагању. Ви сте ме и прошле недеље питали око овога. Мени је жао што је једна група која се више бави политиком, него правим интересима појединих привредника уопште кренула са том идејом која је била везана за људе који раде у иностранству. </w:t>
      </w:r>
    </w:p>
    <w:p w:rsidR="009B3EFF" w:rsidRDefault="009B3EFF">
      <w:r>
        <w:tab/>
        <w:t xml:space="preserve">Дакле, за вашу информацију и информацију свих грађана Србије и вас уважених посланика овде, никакви се закони, никакви прописи, ништа се није променило већ 20 година уназад. Из неког разлога који је пре очигледно везан за неку политичку промоцију, </w:t>
      </w:r>
      <w:r>
        <w:lastRenderedPageBreak/>
        <w:t xml:space="preserve">него за било шта друго, неки, ја ћу искрено рећи и одговорно, неодговорни појединци су покренули ту тему. Тако да сам припремио на две стране за вас објашњење и за грађане који имају ту прилику да преко границе путују, да раде итд, али цело моје објашњење се своди на једну једину реченицу – они који раде у иностранству тамо плаћају порезе и доприносе, тачка. </w:t>
      </w:r>
    </w:p>
    <w:p w:rsidR="009B3EFF" w:rsidRDefault="009B3EFF">
      <w:r>
        <w:tab/>
        <w:t>Имате сада разних изузетака, појединости итд. Дакле, они живе у Србији, порески су обвезници и у Србији, раде у Мађарској, тамо плаћају порезе и доприносе. Има сада неких изузетака, али то ни на који начин не мења ситуацију на терену. Дакле, потпуно, да не кажем опуштено, али нема никаквих измена закона. Како раде данас, раде и сутра. На такав начин су радили последњих 10,15, 20 година, а закон се није мењао. То је на крају крајева регулатива која је призната свуда у свету. Имате сада неку тему око пореских кредита итд, али то је сада потпуна појединост која за ваше питање и за вашу тему није важна.</w:t>
      </w:r>
    </w:p>
    <w:p w:rsidR="009B3EFF" w:rsidRDefault="009B3EFF">
      <w:r>
        <w:tab/>
        <w:t xml:space="preserve">Још једанпут, грађани Србије који путују у Мађарску, тамо раде плаћају порезе и доприносе тамо, тачка. Надам се да сам био довољно јасан. </w:t>
      </w:r>
    </w:p>
    <w:p w:rsidR="009B3EFF" w:rsidRDefault="009B3EFF">
      <w:r>
        <w:tab/>
        <w:t xml:space="preserve">Око ових осталих закона и свега што сте говорили, да вам кажем, најпре сам поносан на све људе из Владе Републике Србије. У условима короне и пандемије корона вируса и свих проблема који су били пратећи успели смо да изађемо пред вас овде народне посланике са сетом закона који су веома озбиљни и који на прави начин дају свој допринос, и Закон о буџету који смо усвојили прошле недеље, управо даљем расту и развоју наше економије. Када је у питању рецимо Закон о дигиталној имовини потпуно нешто ново, нешто савремено, нешто што на прави начин треба да отвори неке нове изворе финансирања. Закон о фискализацији такође. </w:t>
      </w:r>
    </w:p>
    <w:p w:rsidR="009B3EFF" w:rsidRDefault="009B3EFF">
      <w:r>
        <w:tab/>
        <w:t>Ви сте поменули и Закон о реституцији који је веома важан. Не говоримо о натуралном враћању имовине. Поменули сте и земљиште и све остало. Говоримо о томе да Република Србија хоће своје обавезе да испуни и сада су се створили услови да се заврши и новчано обештећење свих оних за које Агенција за реституцију покаже и докаже да је неопходно да буду обештећени. Мислим да и ту врсту обавезе испуњавамо и показујемо колико смо одговорни.</w:t>
      </w:r>
    </w:p>
    <w:p w:rsidR="009B3EFF" w:rsidRDefault="009B3EFF">
      <w:r>
        <w:tab/>
        <w:t>Око Закона о јавној својини мислим да је то веома важно, да дамо још тих годину дана локалној самоуправи и АП Војводине, веома важно за њих. Разумем, иако сам генерално против продужења рокова, јер то обично говори да нисмо способни да неке ствари урадимо у роковима који су задати, али стварно је била ванредна ситуација ове године, тако да продужење од годину дана сам сигуран да ће бити сасвим довољно да они заврше упис јавне својине на начин који је дефинисан законом.</w:t>
      </w:r>
    </w:p>
    <w:p w:rsidR="009B3EFF" w:rsidRDefault="009B3EFF">
      <w:r>
        <w:tab/>
        <w:t>Још једанпут, ако будете имали још било које питање, ако било ко од ваших тражи додатне консултације око пореског третмана или чега већ, врата Министарства финансија су отворена, и нас и Пореске управе. Увек можемо да направимо и посебан закон. То јесте ствар која је везана за комуникацију, за нормалну размену мишљења и за појашњење било којих нејасноћа које могу да се појаве. Жао ми је што је неко политички, на било који начин вама или особама са којима ви комуницирате изазвао недоумице, али у пракси или у закону ништа се није променило и не мења се, кажем, већ 15, 20 година. Хвала пуно.</w:t>
      </w:r>
    </w:p>
    <w:p w:rsidR="009B3EFF" w:rsidRDefault="009B3EFF">
      <w:r>
        <w:tab/>
      </w:r>
      <w:r w:rsidRPr="0035450E">
        <w:t xml:space="preserve">ПРЕДСЕДАВАЈУЋИ: </w:t>
      </w:r>
      <w:r>
        <w:t>Захваљујем министру.</w:t>
      </w:r>
    </w:p>
    <w:p w:rsidR="009B3EFF" w:rsidRDefault="009B3EFF">
      <w:r>
        <w:tab/>
        <w:t xml:space="preserve">Пре следећег говорника само кратко обавештење. </w:t>
      </w:r>
    </w:p>
    <w:p w:rsidR="009B3EFF" w:rsidRDefault="009B3EFF">
      <w:r>
        <w:tab/>
        <w:t>Сагласно чл. 27. и 87.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w:t>
      </w:r>
      <w:r>
        <w:tab/>
      </w:r>
    </w:p>
    <w:p w:rsidR="009B3EFF" w:rsidRPr="0035450E" w:rsidRDefault="009B3EFF">
      <w:r>
        <w:tab/>
        <w:t>Сада прозивам колегиницу Марину Рагуш да нам се обрати.</w:t>
      </w:r>
    </w:p>
    <w:p w:rsidR="009B3EFF" w:rsidRDefault="009B3EFF"/>
    <w:p w:rsidR="009B3EFF" w:rsidRDefault="009B3EFF">
      <w:r>
        <w:lastRenderedPageBreak/>
        <w:tab/>
        <w:t xml:space="preserve">МАРИНА РАГУШ: Поштовани председавајући, господине министре, даме и господо, пре свих грађани Србије, госпођа Ковач а и господин Мали су дотакли у последњих неколико минута врло осетљиво и врло важно питање око којег је било доста недоумица у јавности у последње време. Један део се односи на људе који имају пребивалиште у Србији а раде у иностранству, а тиче се наравно и уговора о избегавању двоструког опорезивања између наше државе и земаља где раде. Онда смо имали прилике, господине министре, да чујемо најразличитија тумачења у смислу која висина пореза и колико, исправићете ме ако грешим, мени се чини да се овде ради о нето и бруто износу онога што човек прима својим радом. </w:t>
      </w:r>
    </w:p>
    <w:p w:rsidR="009B3EFF" w:rsidRDefault="009B3EFF">
      <w:r>
        <w:tab/>
        <w:t>Међутим, постојала је такође једна интерпретација коју бих волела да појасните, кад сте већ ту у прилици, а јесте да ће се плаћати разлика у порезу у односу на земљу у којој одређена особа ради и пореску основицу коју бележи наша земља, а такође тиче се и одређених доприноса.</w:t>
      </w:r>
    </w:p>
    <w:p w:rsidR="009B3EFF" w:rsidRDefault="009B3EFF">
      <w:r>
        <w:tab/>
        <w:t xml:space="preserve">Посебно питање – нису сви фриленсери злонамерни – а односи се на фриленсере. Та област код нас није баш до детаља и прецизно уређена и тиме заиста поздрављам иницијативу Министарства финансија која се односи на крипто валуте, о томе ћу мало касније да говорим и трудићу се да будем што концизнија. </w:t>
      </w:r>
    </w:p>
    <w:p w:rsidR="009B3EFF" w:rsidRDefault="009B3EFF">
      <w:r>
        <w:tab/>
        <w:t xml:space="preserve">Послодавац и овде у Србији препознаје рад од куће односно рад на даљину. Фриленсери сматрају да је њихова позиција изједначена са позицијом тзв. гастарбајтера само због чињенице што они одавде раде за мултинационалне компаније, дигитална је револуција, не морају нигде да путују и, наравно, њихови послодавци, да, за њихов рад плаћају порез у својим земљама и све оне дажбине које су јако важне. </w:t>
      </w:r>
    </w:p>
    <w:p w:rsidR="009B3EFF" w:rsidRDefault="009B3EFF">
      <w:r>
        <w:tab/>
        <w:t xml:space="preserve">Проблем је како се то књижи овде. Шта овде фриленсер плаћа? Фриленсер може да буде незапослено лице, па онда вероватно има све обавезе у смислу доприноса за пензионо, социјално и остало, а може да буде и запослено лице које такође на даљину остварује додатни приход. </w:t>
      </w:r>
    </w:p>
    <w:p w:rsidR="009B3EFF" w:rsidRDefault="009B3EFF">
      <w:r>
        <w:tab/>
        <w:t>Шта хоћу да кажем, господине министре, да пуно не проблематизујем ову област? После јавног слушања, у петак, када је био ваш тим поводом фискализације и дигиталне крипто валуте стекла сам утисак, и то заиста морам да поздравим и да похвалим, да ће ова Влада имати хомоцентрични приступ. Ево о чему се ради.</w:t>
      </w:r>
    </w:p>
    <w:p w:rsidR="009B3EFF" w:rsidRDefault="009B3EFF">
      <w:r>
        <w:tab/>
        <w:t xml:space="preserve">Двојица колега из СНС који су ме стварно пријатно изненадили у смислу њихове посебне перспективе приступа проблему, а тицало се малих привредника у односу на велике привреднике који сада требају да уђу у тај процес фискализације који ће значити за њих додатне трошкове и оно где ме је пријатно изненадила ваша колегиница, госпођа државна секретарка, госпођа Савичић је рекла да се неће радити под притиском, ако сам вас добро разумела тада, да постоји процес од годину дана да се доноси општи законски оквир, а да ће подзаконска акта да регулишу сва остала техничка питања. Није баш најјасније колике трошкове ће имати на терету мали привредници, господа из СНС су дала баш овако један леп пример сиромашних места у Србији где заправо пекар запошљава сина и ћерку и за њега је неколико стотина евра велико богатство, а сада треба да даје неке додатне намете. </w:t>
      </w:r>
    </w:p>
    <w:p w:rsidR="009B3EFF" w:rsidRDefault="009B3EFF">
      <w:r>
        <w:tab/>
        <w:t>Одговор је био вашег тима да држава по први пут, и сад долазим до суштине, да држава по први пут субвенционише оне који не могу а уводи меру која уноси додатне трошкове. Ако је нама хомоцентрични приступ, онда вас молим да поготово у овом дигиталном свету, са новим дигиталним технологијама, ништа не режемо на брзину, не сечемо преко колена и да имамо у виду да нам је човек центар свега.</w:t>
      </w:r>
    </w:p>
    <w:p w:rsidR="009B3EFF" w:rsidRDefault="009B3EFF"/>
    <w:p w:rsidR="009B3EFF" w:rsidRDefault="009B3EFF"/>
    <w:p w:rsidR="009B3EFF" w:rsidRDefault="009B3EFF">
      <w:r>
        <w:lastRenderedPageBreak/>
        <w:tab/>
        <w:t xml:space="preserve">Коначно долазим и до крипто валута. Драго ми је да наша земља уводи у легалне токове крипто валуте које се заснивају на одређеним савременим технологијама. Али, такође, у овој дигиталној револуцији, ми ћемо имати даље проблеме који ће настати баш у смислу законске регулативе. </w:t>
      </w:r>
    </w:p>
    <w:p w:rsidR="009B3EFF" w:rsidRDefault="009B3EFF">
      <w:r>
        <w:tab/>
        <w:t>С тим у вези, а да не бих претерано ширила причу, Српски патриотски савез је још 11. септембра поднео иницијативу за формирање одбора за дигитализацију и дигиталне технологије. Ми смо нашли у међувремену компромисно решење, с обзиром да видимо да је и агенда Европске комисије за западни Балкан, дигитална агенда, врло амбициозна и мислим да ће то врло брзо да се регулише и код нас и да ће регион да се увезује, тако да смо ми у оквиру Одбора за образовање прошле недеље формирали Одбор за информатичко друштво и дигитализацију. Том одбору су се одазвале све парламентарне странке које имају своје чланове у Одбору за образовање, од СНС, СПС, Савеза војвођанских Мађара и то је заиста мени било на огромну радост, зато што се препознаје проблем и зато што смо сви на истом задатку, да уредимо област која ће служити човеку. Зашто?</w:t>
      </w:r>
    </w:p>
    <w:p w:rsidR="009B3EFF" w:rsidRDefault="009B3EFF">
      <w:r>
        <w:tab/>
        <w:t>Поменућу нешто што грађани Србије добро препознају, поготово млађа и средња генерација, а верујем и сви ви. У Силиконској долини постоје ИТ гиганти. На листи најуспешнијих и најбогатијих предузећа сада у свету више нису нафташи, већ су то ИТ гиганти. Ковидом су они постали још богатији. Они диктирају све трендове у привреди. Дигитализација је ту, ми смо у дигиталној револуцији, дигиталне паре су нам такође ту, дигитализација треба све да трансформише, подигне у виртуелну реалност и ми смо у дигиталном друштву. Нама ће врло вероватно на крају овог процеса, посебно у оквиру пододбора о којем ја причам, бити потребан и омбудсман за дигитално друштво. Имаћемо пуно проблема.</w:t>
      </w:r>
    </w:p>
    <w:p w:rsidR="009B3EFF" w:rsidRDefault="009B3EFF" w:rsidP="00900ED8">
      <w:r>
        <w:tab/>
        <w:t>Зашто вам ово говорим? Придикција на пример, Илона Маска, иако за њега говоре да је апокалиптичан у својим изјавама итд. али је човек који изнутра је имао заиста прве увиде у начине на који начин и којом експоненцијалном брзином се технологије мењају, а посебно вештачка интелигенција.</w:t>
      </w:r>
    </w:p>
    <w:p w:rsidR="009B3EFF" w:rsidRDefault="009B3EFF" w:rsidP="00900ED8">
      <w:r>
        <w:tab/>
        <w:t xml:space="preserve">Вештачка интелигенција је већ у нашим живота. Млађи људи то знају. Сваког тренутка када покушавају да гуглају или да иду на гугл преводилац, да користе виртуелне асистенте. До 2025. године, предвиђа Маск, вештачка интелигенција ће управљати нашим друштвима. Он је као ИТ гигант дао огромне донације за формирање центра који ће се бавити управо изазовима које са собом доноси вештачка интелигенција. Примера ради, замислисте најпаметнијег човека на свету, она је сада тренутно можда 100.000 пута паметнија од њега. Ми њој можемо да будемо само средства, ми не можемо ни да јој доскочимо. </w:t>
      </w:r>
    </w:p>
    <w:p w:rsidR="009B3EFF" w:rsidRPr="00B04E55" w:rsidRDefault="009B3EFF" w:rsidP="00900ED8">
      <w:r>
        <w:tab/>
        <w:t xml:space="preserve">Када је реч о симулирању модела, знате ли колико модела алгоритам уме да симулира у року од неколико секунди? Значи, човек није чак ни кандидат да се приближи резону вештачке интелигенције. Ево да дам један стравичан пример, опет нама близак, са ковидом. </w:t>
      </w:r>
    </w:p>
    <w:p w:rsidR="009B3EFF" w:rsidRDefault="009B3EFF">
      <w:r>
        <w:tab/>
        <w:t xml:space="preserve">Шта у неком моменту, ако алгоритам одлучи да је ова планета пренасељена, да нема довољно хране, а има цео генетски садржај као на тањиру и одлучи једноставно да две трећине становништва побије. Мислите ли да би то било тешко? Па не би. Данас су ствари, и ми идемо ка томе, повезане интернетом. Могућност коју пружа технологија је савршена, али подједнако велика и могућност злоупотребе, од приватности, од хаковања рачуна, од крађе идентитета, терористичких напада и да не говоримо о свим осталим изазовима. </w:t>
      </w:r>
    </w:p>
    <w:p w:rsidR="009B3EFF" w:rsidRDefault="009B3EFF">
      <w:r>
        <w:tab/>
        <w:t xml:space="preserve">Шта је поента? Волела бих да сви добро размислимо о овоме што сам ја само дотакла у свом излагању и да разумемо да оно где је Србија сада као држава врло одговорна почела да улази и да регулише, да само разумемо да нам је јако важно да дефинишемо какав је наш </w:t>
      </w:r>
      <w:r>
        <w:lastRenderedPageBreak/>
        <w:t>приступ. Да ли је хомоцентричан, па технологије користе човеку или ће нас технологије користити као средство?</w:t>
      </w:r>
    </w:p>
    <w:p w:rsidR="009B3EFF" w:rsidRDefault="009B3EFF">
      <w:r>
        <w:tab/>
        <w:t xml:space="preserve">Ако је хомоцентричан, онда дајте да уложимо све максималне напоре, да уредимо да тај човек у 21. веку има живот достојног човека. Једна од замисли овог пододбора ја верујем да ће, господине министре, ваш тим из Министарства у наредном периоду контактирати нас када су јавна слушања, управо зато што смо сви на истом задатку да урадимо врло компликовану и изазовну област, али исто тако верујем да ће бити потребно да интерресорно сви сарађујемо како би унапредили област која са собом доноси изазове које не можемо да замислимо. </w:t>
      </w:r>
    </w:p>
    <w:p w:rsidR="009B3EFF" w:rsidRDefault="009B3EFF">
      <w:r>
        <w:tab/>
        <w:t xml:space="preserve">На крају, оно што ме је такође посебно обрадовало јесте да се ипак одлучило да се не иде брзо, да се добро промишљају законска решења, да је ово тек општи оквир када говоримо о Закону о фискализацији, да ће се врло водити рачуна о човеку који покушава егзистенцијом да прехрани породицу у сиромашним српским селима. То је јако важно и да он буде потпуно миран да иза себе и испред себе има државу која ће видети његов проблем и изаћи у сусрет његовим потребама, ако сам госпођо Савичић добро разумела на јавном слушању. </w:t>
      </w:r>
    </w:p>
    <w:p w:rsidR="009B3EFF" w:rsidRDefault="009B3EFF">
      <w:r>
        <w:tab/>
        <w:t xml:space="preserve">Ми за сада не знамо колико таквих људи има, али да ће се Министарство потрудити да направи регистар управо тих људи који сада имају одређену врсту немира, што због идеје или утиска да је то нови намет без некаквих конкретних решења. </w:t>
      </w:r>
    </w:p>
    <w:p w:rsidR="009B3EFF" w:rsidRDefault="009B3EFF">
      <w:r>
        <w:tab/>
        <w:t xml:space="preserve">Тако да заиста свим колегама морам да пренесем утисак, јавног слушања које је организовано у петак, први пут у овом сазиву и било је заиста врло, врло продуктивно. Да, било је дисонантних тонова, али са једним заједничким именитељем, све у корист човека, дакле, човек је у центру свега. </w:t>
      </w:r>
    </w:p>
    <w:p w:rsidR="009B3EFF" w:rsidRDefault="009B3EFF">
      <w:r>
        <w:tab/>
        <w:t>И ја верујем да ће заиста овај сазив, заиста немам ту никакве сумње као и ова Влада умети да сагледају проблеме из различитих перспектива, да уз дисонантне тонове и уз дијалог, али да коначно унапредимо све могуће области које нам овако искачу у ово врло изазовно време.</w:t>
      </w:r>
    </w:p>
    <w:p w:rsidR="009B3EFF" w:rsidRDefault="009B3EFF">
      <w:r>
        <w:tab/>
        <w:t xml:space="preserve"> Извињавам се, ако сам вам узела мало више времена. На крају Српски патриотски савез, наравно гласаће за пакете ових закона са врло великом вољом да сваки следећи овакве пакете подржи управо из свих ових наведених разлога које сам тек дотакла, али због немогућности да имамо мало више времена нисам хтела да замарам даљом аргументацијом. Хвала вам.</w:t>
      </w:r>
    </w:p>
    <w:p w:rsidR="009B3EFF" w:rsidRDefault="009B3EFF">
      <w:r>
        <w:tab/>
        <w:t>ПРЕДСЕДАВАЈУЋИ</w:t>
      </w:r>
      <w:r w:rsidRPr="006F769D">
        <w:t xml:space="preserve">: </w:t>
      </w:r>
      <w:r>
        <w:t>Захваљујем, колегинице.</w:t>
      </w:r>
    </w:p>
    <w:p w:rsidR="009B3EFF" w:rsidRDefault="009B3EFF">
      <w:r>
        <w:tab/>
        <w:t>Следећи је господине министар, Синиша Мали.</w:t>
      </w:r>
    </w:p>
    <w:p w:rsidR="009B3EFF" w:rsidRDefault="009B3EFF">
      <w:r>
        <w:tab/>
        <w:t xml:space="preserve">СИНИША МАЛИ: Хвала пуно. </w:t>
      </w:r>
    </w:p>
    <w:p w:rsidR="009B3EFF" w:rsidRDefault="009B3EFF">
      <w:r>
        <w:tab/>
        <w:t>Најпре око Закона о фискализацији. Драго ми је да сте приметили да је било и јавно слушање. Дакле, први пут у сазиву овог новог парламента. Такође, била је и јавна расправа о закону, мислим да је то веома важно да будемо апсолутно и транспарентни и да се чују различита мишљења и да на крају крајева изађемо са Предлогом закона који има апсолутно смисла и који је превасходно у интересу грађана Србије.</w:t>
      </w:r>
    </w:p>
    <w:p w:rsidR="009B3EFF" w:rsidRDefault="009B3EFF" w:rsidP="00E520E9">
      <w:r>
        <w:tab/>
        <w:t xml:space="preserve">Такође, бих вас само молио два или три пута сте поменули у свом обраћању питање трошкова за привреду. Ја ћу још једанпут рећи на простом српском језику, дакле, нема трошкова за привреду. Ни један привредник неће имати додатне трошкове који су везани за увођење новог система фискализације, тачка. Имаће само користи од тога. Са једне стране држава ће наравно имати користи због сузбијања сиве економије. </w:t>
      </w:r>
    </w:p>
    <w:p w:rsidR="009B3EFF" w:rsidRDefault="009B3EFF" w:rsidP="00E520E9">
      <w:r>
        <w:tab/>
        <w:t xml:space="preserve">Ево, мени су направили овде и кратку процену, ја сам о томе говорио на почетку свог излагања, колико један мали привредник или неко ко већ има постојећу фискалну касу, може да уштеди. </w:t>
      </w:r>
    </w:p>
    <w:p w:rsidR="009B3EFF" w:rsidRDefault="009B3EFF" w:rsidP="00E520E9">
      <w:r>
        <w:lastRenderedPageBreak/>
        <w:tab/>
        <w:t xml:space="preserve">Дакле, по новом закону више неће бити потреба за редовним годишњим сервисом који кошта око 10 хиљада динара годишње. За ЏПРС модулом, који кошта месечно 450 динара, то је 5.400 динара годишње. За заменом чипа која се вршила на двогодишњем нивоу и коштала је 12.000 динара, дакле рецимо на годишњем нивоу 6.000 динара. </w:t>
      </w:r>
    </w:p>
    <w:p w:rsidR="009B3EFF" w:rsidRDefault="009B3EFF" w:rsidP="00E520E9">
      <w:r>
        <w:tab/>
        <w:t xml:space="preserve">Уштеда на дуплој траци за којом више неће бити потребе, дакле она трака бела, једна кошта око 50 динара, сада зависи колико трака трошите месечно, али ви овде долазите до бар неких 200 евра, 20.000 динара месечне уштеде за онога ко буде имао и примењивао нови систем фискализације. Да не говорим о томе да ћемо тржиште тих фискалних каса либерализовати на овај начин. Имаћете потврде од стране Пореске управе шта је и како је прихватљиво, али сваки нови систем је прихватљив систем који ће у стварном времену слати податке Пореској управи. </w:t>
      </w:r>
    </w:p>
    <w:p w:rsidR="009B3EFF" w:rsidRDefault="009B3EFF" w:rsidP="00E520E9">
      <w:r>
        <w:tab/>
        <w:t>Дакле, потпуно кроз дигитализацију, савремена решења уводимо концепт који свима треба да буде прихватљив и јесте, који је довољно флексибилан, који не кошта ништа, а са друге стране само може да донесе уштеде онима који су у привреди.</w:t>
      </w:r>
      <w:r w:rsidRPr="002E4C16">
        <w:t xml:space="preserve"> </w:t>
      </w:r>
      <w:r>
        <w:t>О томе смо размишљали када смо се тиме бавили и наравно у месецима и данима који су пред нама причаћемо и више о томе, али оно што ми је посебно са друге стране важно, с обзиром на кратке рокове, релативно кратке рокове за примену овог система, имамо годину дана, ми ћемо све подзаконске акте донети до краја марта и одмах паралелно са тим и кренути у примену овог закона.</w:t>
      </w:r>
    </w:p>
    <w:p w:rsidR="009B3EFF" w:rsidRDefault="009B3EFF" w:rsidP="00E520E9">
      <w:r>
        <w:tab/>
        <w:t>По питању трошкова за привреднике хоћу само, уважена госпођо Рагуш, да будем јасан. Дакле, нема додатних трошкова за привреду, нема. Имамо новац у буџету, ако буде било недовољно издвојићемо још. Ми ћемо овај новац вратити у року од годину дана буквално кроз борбу против сиве економије наравно.</w:t>
      </w:r>
    </w:p>
    <w:p w:rsidR="009B3EFF" w:rsidRDefault="009B3EFF" w:rsidP="00E520E9">
      <w:r>
        <w:tab/>
        <w:t xml:space="preserve">Када су у питању фриленсери и гастарбајтери како људи који раде у иностранству, није упоредиво. Дакле, ја сам малопре и рекао када сам разговарао и размењивао мишљења са госпођом Ковач, имате једну мању групу људи који су политички оријентисани. То видите из њихових саопштења и свега осталог, на крају крајева они су и увукли гастарбајтере у целу ову причу иако за то нити има потребе, нити постоји основа. </w:t>
      </w:r>
    </w:p>
    <w:p w:rsidR="009B3EFF" w:rsidRDefault="009B3EFF" w:rsidP="00E520E9">
      <w:r>
        <w:tab/>
        <w:t>Постоји огромна разлика између фриленсера. Ја веома поштујем фриленсере. То су млади људи углавном који спроводе своје идеје, није то ни једноставан посао, али постоји велика разлика између гастарбајтера и фриленсера и веома је просто, фриленсери нису у радном односу. Дакле, потпуно је другачији порески третман оних који нису у радном односу и оних који су у радном односу и који плаћају порезе и доприносе на своју плату као што плаћа већина од 2,2 милиона људи у Србији.</w:t>
      </w:r>
    </w:p>
    <w:p w:rsidR="009B3EFF" w:rsidRDefault="009B3EFF" w:rsidP="00E520E9">
      <w:r>
        <w:tab/>
        <w:t xml:space="preserve">Оно што је проблем код фриленсера, ако тако можете да их назовете, ја сам то више пута говорио само је питање ко жели то да чује, њихова обавеза је била када су кренули да се баве пословањем, да се организују на начин који је порески најприхватљивији за њих. Велики број њих се организовао да буде предузетник где су порези 10% и плаћају порезе својој држави и на такав начин испуњавају своју пореску обавезу. </w:t>
      </w:r>
    </w:p>
    <w:p w:rsidR="009B3EFF" w:rsidRPr="002E4C16" w:rsidRDefault="009B3EFF" w:rsidP="00E520E9">
      <w:r>
        <w:tab/>
        <w:t>Онда се једно удружење нашло и каже – па да, крива је Пореска управа што нас није на време обавестило. О чему да вас обавести? О закону који постоји из 2003. године? О закону о порезу на доходак грађана? Каже – ми нисмо препознати као категорија. Па не препознајете се као категорија у Закону о порезу на доходак грађана, него се препознајете као категорија у Закону о раду, ако је то законодавац прихватио или сматра да треба.</w:t>
      </w:r>
    </w:p>
    <w:p w:rsidR="009B3EFF" w:rsidRDefault="009B3EFF">
      <w:r>
        <w:tab/>
        <w:t xml:space="preserve">Али, да се вратим корак уназад, одакле уопште прича око фриленсера, јер један од коментара који сте имали прилику да чујете јесте зашто нам то неко раније није јавио или рекао, уз мој коментар да нико није имао обавезу да вам јави, него ви сами да плаћате порез, као у свим нормалним државама света, а то је да тек последњих годину или две дана </w:t>
      </w:r>
      <w:r>
        <w:lastRenderedPageBreak/>
        <w:t xml:space="preserve">фриленсери постају, да тако кажем, критична маса јер их има толико да се у систему пореске управе они идентификују као група на коју треба обратити више пажње. Једноставно, 2003. и 2004. године питање колико је било фриленсера. Је ли тако? Ево, сад, поготово и због короне, рад од куће, развоја ИТ технологије, дигитализације итд, имате све већи број људи који раде као фриленсери. Највећи број њих и поштује пореске прописе Републике Србије. Једноставно, овде је само питање самосвести неке да када идете у нешто ново, када развијате неки свој бизнис, логично је да размишљате и о томе како одређене порезе или доприносе, или које год имате обавезе према држави, такође да испоштујете. То је то. </w:t>
      </w:r>
    </w:p>
    <w:p w:rsidR="009B3EFF" w:rsidRDefault="009B3EFF">
      <w:r>
        <w:tab/>
        <w:t xml:space="preserve">Дакле, ја сам рекао и рећи ћу поново, с њима сам спреман да разговарам. Дакле, разговараћемо током наредне године, ако треба неко законско решење да се промени. Сматрам да је изузетно важна категорија и велики потенцијал раста има код њих. Углавном су то млади људи, али, такође, постоји једна обавеза која се односи на образовање када су у питању и порески прописи. То они једноставно морају да знају уколико већ крећу у развој свог бизниса. То је моје мишљење, за које једноставно мислим да је логично и за вас и за све остале. Дакле, ако кренете да се бавите бизнисом, увек имате потребу да чујете неког или сагледате какве су пореске обавезе у свакој држави, па и у нашој. </w:t>
      </w:r>
    </w:p>
    <w:p w:rsidR="009B3EFF" w:rsidRDefault="009B3EFF">
      <w:r>
        <w:tab/>
        <w:t xml:space="preserve">Дакле, отворићемо дискусију. Као што видите, сви ови закони су прошли месеце и месеце јавних расправа и сагледавања ефеката. Не могу да будем неодговоран као министар финансија да мењам законе зато што је неко пропустио нешто да прочита или није видео и да их мењам данас за сутра, јер нам то ствара једну несигурност генерално у привредном амбијенту. Нико не жели ни од привредника ни од појединаца да се закони, поготово они који се односе на пореску политику, мењају из дана у дан. Дакле, морамо да имамо системски дугорочан приступ. </w:t>
      </w:r>
    </w:p>
    <w:p w:rsidR="009B3EFF" w:rsidRDefault="009B3EFF">
      <w:r>
        <w:tab/>
        <w:t xml:space="preserve">С друге стране, потпуно сам отворен за било који вид комуникације током наредне године када будемо размишљали о новим изменама закона, о новом унапређењу система и крајем године када будем овде поново пред вама бранио те законе. Наравно да ћемо у међувремену сести са свима. Тако само радили и ове законе. Да вам кажем, ви имате од Привредне коморе Србије, удружења, не знам да ли је ЧЕМ или Удружење страних инвеститора или Удружење малих привредника, или како год да се зову, свако шаље неке своје сугестије и идеје, а ми гледамо шта је реално, шта није реално, какви су ефекти тих промена. Дакле, морате да задржите и неки ниво прихода у буџет да бисте могли да платите и плате и пензије, да бисте градили и болнице, купили лекове и све остало. </w:t>
      </w:r>
    </w:p>
    <w:p w:rsidR="009B3EFF" w:rsidRDefault="009B3EFF">
      <w:r>
        <w:tab/>
        <w:t xml:space="preserve">Дакле, све су то одлуке које морате да донесете одговорно, сагледавајући окружењу у којем сте, а имајући у виду да ваша привреда мора да расте. Мислим да смањењем оптерећења на зараде, које иде из године у годину, увођењем неких нових система, као што је систем е-фактура и фискализације и криптовалута и свега, подршком и подстицајима које дајемо за новозапослене, имате то у овим законима, продужавамо и те субвенције програмима као што је „Моја прва плата„ итд. стварно дајемо допринос развоју наше економије, дајемо пример и могућност младима да се запосле, да добију први посао. Такође, то се односи и на фриленсере и на све остале. Мислим да смо се показали у овој кризи као одговорна Влада, одговорна држава. </w:t>
      </w:r>
    </w:p>
    <w:p w:rsidR="009B3EFF" w:rsidRDefault="009B3EFF">
      <w:r>
        <w:tab/>
        <w:t xml:space="preserve">Наравно, уколико постоји нешто што смо погрешили, па исправићемо. Људски је, ко ради, тај и греши, али потпуно смо отворени у томе. Морамо то да урадимо на системски начин, да и окружење, привредно окружење, привредници, јер ми од привреде живимо, веома је важно да њих слушамо и слушамо их тако што покушавамо, и не само да покушавамо, него из године у годину излазимо са конкретним предлозима унапређењем свега тога. Основни закон привредника, када сам ја постао министар финансија, било је да </w:t>
      </w:r>
      <w:r>
        <w:lastRenderedPageBreak/>
        <w:t xml:space="preserve">се смањи време повраћаја ПДВ. Било је преко 45 дана, а сада је већ негде око 20-25. Дакле, много смо бољи, али са системом е-фактура биће нула, биће један дан. То је њима најважнија ствар била, с ким год да сам разговарао. </w:t>
      </w:r>
    </w:p>
    <w:p w:rsidR="009B3EFF" w:rsidRDefault="009B3EFF">
      <w:r>
        <w:tab/>
        <w:t xml:space="preserve">Онда, наравно, иде смањење намета на зараде. Ево, већ трећу годину ми смањујемо намете на зараде, по 1% годишње, а следеће године додатних 0,6%. Дакле, и ту полако растерећујемо тржиште рада. Сузбијамо и сиву економију. Зашто би неко запошљавао неког на црно, ако му порези и доприноси полако падају, дакле нису толики намет њему? С друге стране, дајемо могућност кроз директне субвенције, као што је „Моја права плата“, младима, да ли су завршили средњу школу или факултет, да добију први посао. </w:t>
      </w:r>
    </w:p>
    <w:p w:rsidR="009B3EFF" w:rsidRDefault="009B3EFF">
      <w:r>
        <w:tab/>
        <w:t xml:space="preserve">Дакле, радимо активно на тржишту рада и када видите наше системске законе, пореске законе, више су орјентисани, како године пролазе, ка резултатима рада, опорезивању резултата рада, ако неко оствари добит плати порез итд, а мање на опорезивање самог рада, зараде. То је стратешко опредељење, дугорочно опредељење које имамо и од тога нећемо одустати. Мислим да је то веома важно тако, дакле, да направите најподстицајније могуће окружење. Ко заради, тај плати део за порезе итд. С друге стране, онај ко запошљава има све мање и мање оптерећење на зараде, јер тако подстичемо запосленост. Резултати то  показују. Дакле, ем имамо с једне стране најмањи пад БДП ове године у Европи, а с друге стране нама је стопа незапослености у трећем кварталу 9%, а у првом је била 9,4%. Дакле, сада је нижа него што је била пре саме пандемије корона вирусом. </w:t>
      </w:r>
    </w:p>
    <w:p w:rsidR="009B3EFF" w:rsidRDefault="009B3EFF">
      <w:r>
        <w:tab/>
        <w:t xml:space="preserve">У сваком случају, остајем на располагању за било које коментаре и сугестије. Уколико буде потребно и нешто детаљније, цело Министарство и Пореска управа су вам на располагању, наравно. Хвала пуно. </w:t>
      </w:r>
    </w:p>
    <w:p w:rsidR="009B3EFF" w:rsidRDefault="009B3EFF">
      <w:r>
        <w:tab/>
        <w:t xml:space="preserve">ПРЕДСЕДАВАЈУЋИ: Захваљујем министру. </w:t>
      </w:r>
    </w:p>
    <w:p w:rsidR="009B3EFF" w:rsidRDefault="009B3EFF">
      <w:r>
        <w:tab/>
        <w:t xml:space="preserve">Марина, изволите. </w:t>
      </w:r>
    </w:p>
    <w:p w:rsidR="009B3EFF" w:rsidRDefault="009B3EFF">
      <w:r>
        <w:tab/>
        <w:t>МАРИНА РАГУШ: Господине министре, хвала вам на одговору, какав сам и очекивала, и на доброј вољи да сагледате све проблеме. Мислим да их ни ми нисмо свесни. И ја сам за системска решења и одлична је воља вашег министарства што отварате дијалоге, отварате дискусије. Сви смо ту на истом плану, да уредимо одређене области.</w:t>
      </w:r>
    </w:p>
    <w:p w:rsidR="009B3EFF" w:rsidRDefault="009B3EFF">
      <w:r>
        <w:tab/>
        <w:t xml:space="preserve">Углавном сте одговорили на већину мојих дилема, а највећа је та управо какав нам је приступ, да ли нам је човек у центру свега или није, и све је подређено његовом стандарду. </w:t>
      </w:r>
    </w:p>
    <w:p w:rsidR="009B3EFF" w:rsidRDefault="009B3EFF">
      <w:r>
        <w:tab/>
        <w:t xml:space="preserve">Само вас молим за убудуће, да када имате и госпођу Савичић и ваш тим, када имате управо на памети дигиталне валуте, блокчејн технологију, све што се тиче дигитализације, да не заборавите и наш Пододбор за информатичко друштво и дигитализацију. Врло радо ћемо се одазвати сваком вашем позиву, јер и ми, наравно, на нашу адресу добијамо разна промишљања и видимо проблеме којих нисмо били свесни и верујем да заједно можемо да дођемо до решења. Толико. Хвала вам. </w:t>
      </w:r>
    </w:p>
    <w:p w:rsidR="009B3EFF" w:rsidRDefault="009B3EFF">
      <w:r>
        <w:tab/>
        <w:t xml:space="preserve">ПРЕДСЕДАВАЈУЋИ: Хвала. </w:t>
      </w:r>
    </w:p>
    <w:p w:rsidR="009B3EFF" w:rsidRDefault="009B3EFF">
      <w:r>
        <w:tab/>
        <w:t xml:space="preserve">Следећи говорник је господин Ђорђе Милићевић. </w:t>
      </w:r>
    </w:p>
    <w:p w:rsidR="009B3EFF" w:rsidRDefault="009B3EFF">
      <w:r>
        <w:tab/>
        <w:t>ЂОРЂЕ МИЛИЋЕВИЋ: Захваљујем.</w:t>
      </w:r>
    </w:p>
    <w:p w:rsidR="009B3EFF" w:rsidRDefault="009B3EFF">
      <w:r>
        <w:tab/>
        <w:t xml:space="preserve">Уважени председавајући, поштовано председништво, поштовани министре са сарадницима, наравно да ће посланичка група Социјалистичке партије Србије у дану за гласање подржати предложени сет законских предлога, али дозволите да у овом уводном излагању пре свега акценат ставим на два законска предлога. Реч је о два нова законска предлога, системска законска предлога, Предлог закона о дигиталној имовини и Предлог закона о фискализацији. </w:t>
      </w:r>
    </w:p>
    <w:p w:rsidR="009B3EFF" w:rsidRDefault="009B3EFF">
      <w:r>
        <w:tab/>
        <w:t xml:space="preserve">Наравно, не умањујући важност и значај преосталих законских предлога, али у наставку данашње седнице о тим законским предлозима, обзиром да је углавном реч о </w:t>
      </w:r>
      <w:r>
        <w:lastRenderedPageBreak/>
        <w:t xml:space="preserve">изменама и допунама, неке су између осталог и последица усвајања ових нових системских законских предлога, дакле, о томе ће говорити у наставку данашње седнице моје уважене колеге и колегинице. </w:t>
      </w:r>
    </w:p>
    <w:p w:rsidR="009B3EFF" w:rsidRDefault="009B3EFF">
      <w:r>
        <w:rPr>
          <w:lang w:val="en-US"/>
        </w:rPr>
        <w:tab/>
      </w:r>
      <w:r>
        <w:t xml:space="preserve">Када је реч о ова два законска предлога, волео бих да поставим питање министру, али ево ви сте ту, па ћете му пренети. Да ли ви мислите да грађани Србије када прате овај пренос разумеју шта су фриленсери и шта су криптовалуте? Када чују реч фриленсери и криптовалуте онда долазимо до оног става да Скупштина расправља о законима који су од мање важности и значаја. Зато вас молим да говоримо народним језиком, да нас грађани разумеју, да говоримо, заправо, о циљевима које ми желимо да постигнемо усвајајући ова два нова законска предлога којим регулишемо једну нерегулисану област у Србији. </w:t>
      </w:r>
    </w:p>
    <w:p w:rsidR="009B3EFF" w:rsidRDefault="009B3EFF">
      <w:r>
        <w:tab/>
        <w:t>Циљеви које желимо да постигнемо су, између осталог, и већи приходи у републичком буџету, да ојачамо и оснажимо нашу привреду, сузбијање сиве економије, самим тим и корупције и од свега овога све ово ће бити допринос да Србија постане атрактивнија инвестициона дестинација у наредном временском периоду. То су ствари које, како колегиница Рагуш каже – човек у центру свега, е то су ствари које обичан грађани Србије разуме. Криптовалуте, фриленсери, верујте ми, најмањи број грађана то разуме.</w:t>
      </w:r>
    </w:p>
    <w:p w:rsidR="009B3EFF" w:rsidRDefault="009B3EFF">
      <w:r>
        <w:tab/>
        <w:t xml:space="preserve"> Зато дајте да говоримо о суштини, дајте да говоримо о циљевима које ми желимо да постигнемо усвајањем ових законских предлога, и управо због тих циљева посланичка група СПС ће у дану за гласање подржати ова два законска предлога.</w:t>
      </w:r>
    </w:p>
    <w:p w:rsidR="009B3EFF" w:rsidRDefault="009B3EFF">
      <w:r>
        <w:tab/>
        <w:t>Пре него што пређем на ставове посланичке групе СПС поводом ових законских предлога дозволите ми само неколико реченица.</w:t>
      </w:r>
    </w:p>
    <w:p w:rsidR="009B3EFF" w:rsidRDefault="009B3EFF">
      <w:r>
        <w:tab/>
        <w:t>Дакле, реч је о законским предлозима који су у правом смислу речи прошли скупштинску процедуру. Реч је о законским предлозима који се нису нашли по хитном поступку, као садржај данашњег дневног реда скупштинског заседања већ су били у редовном поступку. Посланици су имали сасвим довољно времена да сагледају садржај ових законских предлога, да упуте сугестије и предлоге или амандмане уколико је то неопходно, као што је одређени број колега и колегиница и учинио.</w:t>
      </w:r>
    </w:p>
    <w:p w:rsidR="009B3EFF" w:rsidRDefault="009B3EFF">
      <w:r>
        <w:tab/>
        <w:t xml:space="preserve">Такође, користим прилику да похвалим и председницу Одбора за финансије, целокупан Одбор за финансије, наравно и представнике министарства који су имале разумевања за то. </w:t>
      </w:r>
    </w:p>
    <w:p w:rsidR="009B3EFF" w:rsidRDefault="009B3EFF">
      <w:r>
        <w:tab/>
        <w:t>Дакле, реч је о томе да су ова два системска закона прошла кроз јавну расправу и лично мислим да је јавна расправа добра пракса, да то јесте инструмент који ће унапредити у квалитетном смислу рад парламента, али који ће свакако ојачати и оснажити ону контролну и надзорну функцију парламента.</w:t>
      </w:r>
    </w:p>
    <w:p w:rsidR="009B3EFF" w:rsidRDefault="009B3EFF">
      <w:r>
        <w:tab/>
        <w:t>Знате како, резултати, посвећеност и рад углавном демантују сваку критику. Намерно сам ово истакао, рећи ћу и због чега. Чињенице демантују дежурне критичаре. И поред бројних покушаја да се од тренутка конституисања овог сазива до данас, а ја верујем да ће тако бити и у периоду који је пред нама, покушава минимизирати улога парламента, покушава обезвредити и обесмислити рад парламента и народних посланика и најнегативнији начин представити у јавности овај парламент је од конституисања сазива до данас имао једну интензивну и динамичну активност. И, када неко каже да је парламент нелегитиман или нелегалан, не вређа он нас, али потцењује, понижава и деградира грађане Србије, јер парламент је глас народа, а грађани Србије су на фер и демократским парламентарним изборима определили ко ће их представљати у републичком парламенту.</w:t>
      </w:r>
    </w:p>
    <w:p w:rsidR="009B3EFF" w:rsidRDefault="009B3EFF"/>
    <w:p w:rsidR="009B3EFF" w:rsidRDefault="009B3EFF"/>
    <w:p w:rsidR="009B3EFF" w:rsidRDefault="009B3EFF"/>
    <w:p w:rsidR="009B3EFF" w:rsidRDefault="009B3EFF" w:rsidP="004824BE">
      <w:r>
        <w:lastRenderedPageBreak/>
        <w:tab/>
        <w:t>Агенду рада републичког парламента свакако неће уређивати некаква квазиопозициона политичка елита. Знам да би њима одговарало да се ми бавимо политиканством, ја знам да би њима одговарало да ми од тренутка конституисања до данас разговарамо о некаквим изборним условима, јер то је начин да покушају да оправдају онај очајнички и губитнички потез бојкота избора, али у периоду кризе, у периоду када се и Србија и читав свет суочавају са највећим здравственим изазовом, овај парламент је дефинисао своје приоритете, дефинисао динамику активности када је реч о раду, и свакако да су приоритети, пре свега, животни стандард грађана, раст и развој, а оног тренутка када се сви заједно успешно изборимо са највећим здравственим изазовом, онда ћемо разговарати и о преосталим темама. Свакако да ће бити времена и за то.</w:t>
      </w:r>
    </w:p>
    <w:p w:rsidR="009B3EFF" w:rsidRDefault="009B3EFF" w:rsidP="004824BE">
      <w:r>
        <w:tab/>
        <w:t>Мислим да смо на најбољи начин, понављам, од тренутка конституисања до данас, у протеклих месец и по или два, као парламент дали најадекватнији одговор на питања која се постављају пред Скупштину, као највиши орган законодавне власти, и да смо радили у најбољем интересу грађана Србије, не интересује ме, морам вам признати, ставови дежурних критичара, чија се политика увек заснива и почива на тези - што горе по Србију, то боље по нас.</w:t>
      </w:r>
    </w:p>
    <w:p w:rsidR="009B3EFF" w:rsidRDefault="009B3EFF" w:rsidP="004824BE">
      <w:r>
        <w:tab/>
        <w:t xml:space="preserve">Овај сазив је показао у периоду који је иза нас, а убеђен сам да ће тако бити и у наредном временском периоду да ће Народна скупштина </w:t>
      </w:r>
      <w:r w:rsidRPr="00823DED">
        <w:t xml:space="preserve">Републике Србије </w:t>
      </w:r>
      <w:r>
        <w:t xml:space="preserve">бити симбол и демократичности, и ефикасности, и транспарентности, и јавности у раду. </w:t>
      </w:r>
    </w:p>
    <w:p w:rsidR="009B3EFF" w:rsidRDefault="009B3EFF" w:rsidP="004824BE">
      <w:r>
        <w:tab/>
        <w:t xml:space="preserve">Да се вратим на законске предлоге. Најпре, зашто Закон о фискализацији? Ви сте, господине министре, говорили у уводном излагању, дакле Закон о фискалним касама донет је пре петнаест година, и наравно да постоји потреба прилагођавања у електронском пословању услед напретка технологији и промена пословног окружења у овој области. </w:t>
      </w:r>
    </w:p>
    <w:p w:rsidR="009B3EFF" w:rsidRDefault="009B3EFF" w:rsidP="004824BE">
      <w:r>
        <w:tab/>
        <w:t xml:space="preserve">Нови системски закон који треба да обезбеди и бољу наплату пореза, смањи утицај сиве економије на јавне финансије и спречи злоупотребе, биће омогућено, као што сте и мало час рекли да се кроз онлајн систем прати промет, односно Пореска управа ће имати у реалном времену све податке о промету и мислим да је реч о законском предлогу који је добар за државу, али да је реч и о законском предлогу који је добар за привреду, неће представљати никакво оптерећење за привреднике. </w:t>
      </w:r>
    </w:p>
    <w:p w:rsidR="009B3EFF" w:rsidRDefault="009B3EFF" w:rsidP="004824BE">
      <w:r>
        <w:tab/>
        <w:t xml:space="preserve">Поред тога што сте то мало пре рекли, ја поново истичем, из једног простог разлога јер смо током протекле недеље имали покушај од стране некакве опозиције, једног дела опозиције да се унесе паника у редове, управо, привредника, да ће они сносити терет када је реч о фискализацији. </w:t>
      </w:r>
    </w:p>
    <w:p w:rsidR="009B3EFF" w:rsidRDefault="009B3EFF" w:rsidP="004824BE">
      <w:r>
        <w:tab/>
        <w:t xml:space="preserve">Наравно да сав терет фискализације преузима држава и да су средства у буџету за 2021. годину, обезбеђена, као што сте рекли, уколико буду недовољна биће обезбеђена додатна средства у наредном временском периоду и свакако да ће та средства бити исплаћена за годину, до годину и по дана. </w:t>
      </w:r>
    </w:p>
    <w:p w:rsidR="009B3EFF" w:rsidRPr="00282E0D" w:rsidRDefault="009B3EFF" w:rsidP="004824BE">
      <w:r>
        <w:tab/>
        <w:t>То треба посебно истаћи, као што треба истаћи да се не слажемо, видим да у јавности постоји одређена критика зашто се народни посланици не слажу са одређеним ставовима независних тела. То што ми водимо дебату и културну расправу, демократско сучељавање мишљења са ставовима независних регулаторних тела, то апсолутно не значи да ми на њих желимо да извршимо било какав притисак, али је, као што сам више пута рекао, јасна прерасподела одговорности, одговорност посланика, одговорност Владе, одговорност и задаци независних регулаторних тела. Не слажемо се са ставом независних регулаторних тела, конкретно Фискалног савета, да није требало издвајати субвенције, јер ово је само један од показатеља колико је важно што смо издвојили субвенције у буџету за 2021. годину.</w:t>
      </w:r>
    </w:p>
    <w:p w:rsidR="009B3EFF" w:rsidRPr="003504FC" w:rsidRDefault="009B3EFF"/>
    <w:p w:rsidR="009B3EFF" w:rsidRDefault="009B3EFF">
      <w:r>
        <w:lastRenderedPageBreak/>
        <w:tab/>
        <w:t xml:space="preserve">Дакле, новим системом фискализације стварају се услови за ефикасније праћење и контролу пореских обвезника код којих постоји ризик од избегавања плаћања пореза, као и повећања броја пореских контрола у самом седишту пореског органа, чиме се смањује потреба за теренском контролом. </w:t>
      </w:r>
    </w:p>
    <w:p w:rsidR="009B3EFF" w:rsidRDefault="009B3EFF">
      <w:r>
        <w:tab/>
        <w:t>Почетак примене, као што сте рекли, предвиђен је од 1. јануара 2022. године. То је потпуно оправдано, како би се у међувремену донела подзаконска акта а обвезници имали сасвим довољно времена да ускладе своје пословање са одредбама овог закона.</w:t>
      </w:r>
    </w:p>
    <w:p w:rsidR="009B3EFF" w:rsidRDefault="009B3EFF">
      <w:r>
        <w:tab/>
        <w:t xml:space="preserve">Када је реч о дигитализацији, односно када је реч о Предлогу закона о дигиталној имовини, најпре желим да кажем да је дигитализација процес који је покренут у претходном мандату Владе </w:t>
      </w:r>
      <w:r w:rsidRPr="00231EEA">
        <w:t>Републике Србије</w:t>
      </w:r>
      <w:r>
        <w:t>,</w:t>
      </w:r>
      <w:r w:rsidRPr="00231EEA">
        <w:t xml:space="preserve"> </w:t>
      </w:r>
      <w:r>
        <w:t xml:space="preserve">а да је премијерка у новом експозеу врло јасно и експлицитно нагласила усвајање закона који ће регулисати ову нерегулисану област. </w:t>
      </w:r>
    </w:p>
    <w:p w:rsidR="009B3EFF" w:rsidRDefault="009B3EFF">
      <w:r>
        <w:tab/>
        <w:t xml:space="preserve">На овај начин Влада показује опредељеност за системским регулисањем ове области и то свакако јесте први корак у превазилажењу ситуације која постоји због нерегулисаног оквира и захтева и индустрије и привреде да им се олакша пословање у области дигиталне имовине. </w:t>
      </w:r>
    </w:p>
    <w:p w:rsidR="009B3EFF" w:rsidRDefault="009B3EFF">
      <w:r>
        <w:tab/>
        <w:t>У овом тренутку ова област је уређена само Законом о спречавању новца и финансирању тероризма. То свакако није довољно.</w:t>
      </w:r>
    </w:p>
    <w:p w:rsidR="009B3EFF" w:rsidRDefault="009B3EFF">
      <w:r>
        <w:tab/>
        <w:t>Ви сте у образложењу законског предлога навели да сте приликом прикупљања информација са учесницима на тржишту дигиталне имовине дефинисали да постоји неколико компанија које послују на том тржишту, да су оне највећим делом нерегулисане и да им то ствара практичне проблеме од отварања рачуна у банци до примене привредних, правних, пореских, рачуноводствених и других прописа. Дакле, немате оквир за пословање, онда се повећава правна несигурност, избегава се плаћање пореза и послује се у сивој зони.</w:t>
      </w:r>
    </w:p>
    <w:p w:rsidR="009B3EFF" w:rsidRDefault="009B3EFF">
      <w:r>
        <w:tab/>
        <w:t>Шта су актери на тржишту до сада радили? Избегавали неуређено локално тржиште, пријављивали своје активности на страним тржиштима и то све свакако узрокује неоправдан одлив великог дела прихода из Републике Србије. Дакле, дигитализација, технологија и нова достигнућа мењају не само наш живот, већ и законодавни оквир и то потврђује данашњи законски предлог.</w:t>
      </w:r>
    </w:p>
    <w:p w:rsidR="009B3EFF" w:rsidRDefault="009B3EFF">
      <w:r>
        <w:tab/>
        <w:t>Наша држава је прва у региону приступила регулисању ове материје, односно препознала значај правног утемељења ради стварања сигурног правног окружења како би се додатно убрзао раст привреде и како би се привукли и домаћи и страни инвеститори.</w:t>
      </w:r>
    </w:p>
    <w:p w:rsidR="009B3EFF" w:rsidRDefault="009B3EFF">
      <w:r>
        <w:tab/>
        <w:t>Законом се, дакле, најпре дефинише шта је дигитална имовина, а циљне групе на које је усмерен закон јесу индустрија, привреда, али свакако и физичка лица. Привредницима се стварају нове могућности за пословање, а лакше ће се спречавати злоупотребе у примени нових финансијских технологија.</w:t>
      </w:r>
    </w:p>
    <w:p w:rsidR="009B3EFF" w:rsidRDefault="009B3EFF">
      <w:r>
        <w:tab/>
        <w:t xml:space="preserve">Постоји један </w:t>
      </w:r>
      <w:r w:rsidRPr="00055903">
        <w:t>амандман</w:t>
      </w:r>
      <w:r>
        <w:t xml:space="preserve">. Мислим да је колегиница Томић поднела тај </w:t>
      </w:r>
      <w:r w:rsidRPr="00055903">
        <w:t>амандман</w:t>
      </w:r>
      <w:r>
        <w:t xml:space="preserve"> и ми ћемо га свакако подржати, да се закон примењује шест месеци након његовог ступања на снагу, обзиром да је реч о новој материји. Дакле, треба оставити један дужи период за упознавање са законским одредбама, али и за доношење одговарајућих подзаконских аката.</w:t>
      </w:r>
    </w:p>
    <w:p w:rsidR="009B3EFF" w:rsidRDefault="009B3EFF">
      <w:r>
        <w:tab/>
        <w:t>Дакле, дигитализација свакако јесте једна од ствари која дефинитивно може бити компаративна предност Србије у будућности. Србију данас препознају по нечем новом, као лидера у дигитализацији, најнапреднија земља савременог друштва и ово је нова фаза економског развоја, рекао бих, која је управо заснована на иновацијама.</w:t>
      </w:r>
    </w:p>
    <w:p w:rsidR="009B3EFF" w:rsidRDefault="009B3EFF">
      <w:r>
        <w:tab/>
        <w:t>Важно је да је Влада препознала тренд дигитализације и важно је да Влада препознала тренд дигитализације као тренд који ће у потпуности променити економију.</w:t>
      </w:r>
    </w:p>
    <w:p w:rsidR="009B3EFF" w:rsidRPr="0077361D" w:rsidRDefault="009B3EFF">
      <w:r>
        <w:tab/>
        <w:t xml:space="preserve">На самом крају, понављам, не умањујући важност и значај преосталих законских предлога, али о томе ће говорити моје уважене колеге и колегинице у наставку данашње </w:t>
      </w:r>
      <w:r>
        <w:lastRenderedPageBreak/>
        <w:t>седнице, Социјалистичка партија Србије ће у дану за гласање подржати ове законске предлоге. Захваљујем.</w:t>
      </w:r>
    </w:p>
    <w:p w:rsidR="009B3EFF" w:rsidRPr="0077361D" w:rsidRDefault="009B3EFF">
      <w:r>
        <w:tab/>
      </w:r>
      <w:r w:rsidRPr="008F214D">
        <w:t xml:space="preserve">ПРЕДСЕДАВАЈУЋИ: </w:t>
      </w:r>
      <w:r>
        <w:t>Захваљујем.</w:t>
      </w:r>
    </w:p>
    <w:p w:rsidR="009B3EFF" w:rsidRDefault="009B3EFF" w:rsidP="00A61479">
      <w:r>
        <w:tab/>
        <w:t>Следећи је колега Зоран Томић.</w:t>
      </w:r>
    </w:p>
    <w:p w:rsidR="009B3EFF" w:rsidRDefault="009B3EFF" w:rsidP="00A61479">
      <w:r>
        <w:tab/>
        <w:t>ЗОРАН ТОМИЋ: Захваљујем, председавајући.</w:t>
      </w:r>
    </w:p>
    <w:p w:rsidR="009B3EFF" w:rsidRPr="00A61479" w:rsidRDefault="009B3EFF" w:rsidP="00A61479">
      <w:r>
        <w:tab/>
        <w:t>Поштовани министре, поштована сараднице министра, уважене колегинице и колеге народни посланици, грађани Републике Србије, пред нама је важан сет закона којим ћемо наставити процес развоја Србије, њеног унапређења, посебно када говоримо о пословном амбијенту, али и наставак борбе против сиве економије и уклањање последица пандемије Корона вируса коју смо осетили.</w:t>
      </w:r>
    </w:p>
    <w:p w:rsidR="009B3EFF" w:rsidRDefault="009B3EFF" w:rsidP="007D2381">
      <w:r>
        <w:tab/>
        <w:t xml:space="preserve">Оно што је јако битно да истакнем, овим сетом закона настављамо успешно процес дигитализације, која је била агенда и Владе тадашњег премијера, а сада председника Републике Александра Вучића, али и Владе Ане Брнабић. </w:t>
      </w:r>
    </w:p>
    <w:p w:rsidR="009B3EFF" w:rsidRDefault="009B3EFF" w:rsidP="007D2381">
      <w:r>
        <w:tab/>
        <w:t xml:space="preserve">Свакако ћемо као земља бити једни од првих у региону Југоисточне Европе који ће регулисати сегмент дигиталне имовине и увести га у привредне токове, тако да највећи део излагања посветићу Закону о дигиталној имовини и фискализацији, али осврнућу се и на остале измене и допуне закона. </w:t>
      </w:r>
    </w:p>
    <w:p w:rsidR="009B3EFF" w:rsidRDefault="009B3EFF" w:rsidP="007D2381">
      <w:r>
        <w:tab/>
        <w:t xml:space="preserve">Када говоримо о Закону о дигиталној имовини, то је нови закон који ступа код нас и он ће свакако унапредити пословни амбијент, али и функционисање самог финансијског тржишта. </w:t>
      </w:r>
    </w:p>
    <w:p w:rsidR="009B3EFF" w:rsidRDefault="009B3EFF" w:rsidP="007D2381">
      <w:r>
        <w:tab/>
        <w:t xml:space="preserve">Оно што је битно да истакнем, четири су основна циља која су постављена када је у питању овај закон. Први је регулисање тржишта дигиталне имовине, његово увођење и развој, али такође и заштита злоупотребе. Други је омогућавање финансирања помоћу инвестиционих, односно дигиталних токена о којима смо овде чули. Треће је унапређење тржишта капитала применом дигиталне имовине. Четврто је јачање оквира за борбу против злоупотребе дигиталне имовине у сегменту борбе против прања новца и финансирања тероризма. </w:t>
      </w:r>
    </w:p>
    <w:p w:rsidR="009B3EFF" w:rsidRDefault="009B3EFF" w:rsidP="007D2381">
      <w:r>
        <w:tab/>
        <w:t xml:space="preserve">Прво, на почетку, законом се дефинишу и разрађују институти и појмови као што су дигитална имовина, виртуелна валута, бели папир, дигитални токен, али и такође трансакције које могу да се изврше са дигиталном имовином, као и економски субјекти који могу да се баве овим пословима. </w:t>
      </w:r>
    </w:p>
    <w:p w:rsidR="009B3EFF" w:rsidRDefault="009B3EFF" w:rsidP="007D2381">
      <w:r>
        <w:tab/>
        <w:t xml:space="preserve">Оно што је важно да кажемо, овај закон уводи могућност пружања саветодавних услуга које су повезане са дигиталном имовином, пре свега, у смислу инвестиционог саветовања, али и давања инвестиционих препорука, саветовање у вези са структуром капитала, пословном стратегијом, издавања дигиталне имовине и тако даље, што је важно напоменути да је то одлична шанса за покретање нових послова, нових фирми које ће се конкретно бавити овом услужном делатношћу, али код постојећих компаније које се баве пружањем услуга да се надогради да развије овај сегмент, што је још један од елемената који ће допринети развоју наше економије. </w:t>
      </w:r>
    </w:p>
    <w:p w:rsidR="009B3EFF" w:rsidRDefault="009B3EFF" w:rsidP="007D2381">
      <w:r>
        <w:tab/>
        <w:t xml:space="preserve">Оно што је важно напоменути када је у питању виртуелна валута, овде је много напоменуто да виртуелна валута није званично средство плаћања. Оно се може користити као средство размене зато што иза њега и његове вредности не гарантује и не стоји Народна банка, не стоји држава. </w:t>
      </w:r>
    </w:p>
    <w:p w:rsidR="009B3EFF" w:rsidRPr="007F31F5" w:rsidRDefault="009B3EFF" w:rsidP="007D2381">
      <w:pPr>
        <w:rPr>
          <w:lang w:val="en-US"/>
        </w:rPr>
      </w:pPr>
      <w:r>
        <w:tab/>
        <w:t>Оно што је јако битно да напоменемо, видели смо, посебно млађе генерације које то интересује, изузетна је вулатилност, односно одступања од тих вредности током периода и оно што је закон овде рекао јесте да виртуелне валуте не могу бити улог у привредно друштво, али свакако се могу конвертоват</w:t>
      </w:r>
      <w:r w:rsidR="007F31F5">
        <w:t>и за званично средство плаћања,</w:t>
      </w:r>
      <w:r w:rsidR="007F31F5">
        <w:rPr>
          <w:lang w:val="en-US"/>
        </w:rPr>
        <w:t xml:space="preserve"> </w:t>
      </w:r>
      <w:r>
        <w:t xml:space="preserve">укључити као улог у привредно друштво, док дигитални токени, то јест инвестициони токени који се </w:t>
      </w:r>
      <w:r>
        <w:lastRenderedPageBreak/>
        <w:t xml:space="preserve">односе на пружање услуга или извршавање рада могу бити део привредног друштва, односно улога у привредно друштво. </w:t>
      </w:r>
    </w:p>
    <w:p w:rsidR="009B3EFF" w:rsidRDefault="009B3EFF" w:rsidP="007D2381">
      <w:r>
        <w:tab/>
        <w:t xml:space="preserve">Такође, регулисано је и издавање дигиталне имовине или, како се каже, рударење, чиме је такође и тај сегмент пословања и рада у оквиру дигиталне имовине уведен под сам законски оквир и, што је важно напоменути, уводи се сегмент бели папир који ће заправо бити информација о извору саме дигиталне имовине, што је додатни допринос борби против злоупотребе ових средстава, што је јако важан сегмент, који је иначе обухваћен и Законом о борби против прања новца и финансирања тероризма. </w:t>
      </w:r>
    </w:p>
    <w:p w:rsidR="009B3EFF" w:rsidRDefault="009B3EFF" w:rsidP="007D2381">
      <w:r>
        <w:tab/>
        <w:t xml:space="preserve">Наравно, оно што је битно, посебна пажња се обраћа и на секундарно  тржиште када је у питање трговање овом имовином, где се заправо уводе појмови и лица која могу вршити организацију саме те платформе и организовати само трговање. </w:t>
      </w:r>
    </w:p>
    <w:p w:rsidR="009B3EFF" w:rsidRDefault="009B3EFF" w:rsidP="007D2381">
      <w:r>
        <w:tab/>
        <w:t xml:space="preserve">Такође, овим законом имамо и регулаторни систем за трговање на тржишту дигиталне имовине или ОТЦ тржиште, што заправо дефинише да привредни субјекти могу и без посредника склапати уговоре којим ће доћи до размене  када је у питању ова имовина, што је такође шанса и за развој нашег финансијског тржишта, посебно када причамо о Београдској берзи, која ће добити још један додатак и на тај начин заправо ићи даље у свом развоју. </w:t>
      </w:r>
    </w:p>
    <w:p w:rsidR="009B3EFF" w:rsidRDefault="009B3EFF" w:rsidP="00C05A13">
      <w:r>
        <w:tab/>
        <w:t>Оно што је јако битно напоменути, а то смо могли да чујемо и током јавног слушања и сигурно јавних расправа, да интенција законодавца јесте да малим привредницима, као што су стартапови, мала и микро предузећа пружи могућност да преко дигиталне имовине, односно иновативним начинима почну финансирање и развију свој бизнис, а да касније постану стандардни учесници Београдске берзе, односно стандардних инструмената којима се тргује на тржишту капитала, чиме се додатно даје замајац развоју финансијског тржишта у нашој земљи.</w:t>
      </w:r>
    </w:p>
    <w:p w:rsidR="009B3EFF" w:rsidRDefault="009B3EFF" w:rsidP="00C05A13">
      <w:r>
        <w:tab/>
        <w:t>Посебан сегмент, као што сам рекао, односи се и на забрану злоупотреба када је у питању трговање дигиталном имовином која се пре свега односи на инсајдерске информације и манипулацију тржишта.</w:t>
      </w:r>
    </w:p>
    <w:p w:rsidR="009B3EFF" w:rsidRDefault="009B3EFF" w:rsidP="00C05A13">
      <w:r>
        <w:tab/>
        <w:t>Оно што је јако битно прописана је и правна форма пословања привредних друштава које ће се бавити пружањем ових услуга, креирање дигиталне имовине, односно који је то износ капитала у зависности о којим облицима би се бавили, тако да и овај сегмент регулисан, који је, наравно, јако битан за развој овог тржишта.</w:t>
      </w:r>
    </w:p>
    <w:p w:rsidR="009B3EFF" w:rsidRDefault="009B3EFF" w:rsidP="00C05A13">
      <w:r>
        <w:tab/>
        <w:t>Такође, регулисана је и област заложног и фидуцијарног права на дигиталној имовини. Оно што је јако битно да кажем, овде смо већ имали прилике да чујемо, одређене су надлежности Комисије за хартије од вредности и НБС када је у питању контрола у пословању привредних субјеката на тржишту дигиталне имовине, где је НБС, као носиоцу монетарне политике, припало да се бави крипто валутама а Комисији за хартије од вредности дигиталним токенима, као једним облицима финансијских инструмената.</w:t>
      </w:r>
    </w:p>
    <w:p w:rsidR="009B3EFF" w:rsidRDefault="009B3EFF" w:rsidP="00C05A13">
      <w:r>
        <w:tab/>
        <w:t>Оно што је јако битно да кажемо да је законом одређен део дигиталне имовине који не потпада под ону класичну, да кажемо капитал, односно финансијски инструменти који су обухваћени Законом о тржишту капитала су обухваћени овим законом и пружена је могућност да по једноставнијим процедурама може да се тргује њима и да се тргује њима и размењује, а наравно законом су ти сегменти додатно појашњени.</w:t>
      </w:r>
    </w:p>
    <w:p w:rsidR="009B3EFF" w:rsidRDefault="009B3EFF" w:rsidP="00C05A13">
      <w:r>
        <w:tab/>
        <w:t>Оно што је битно видимо и сами да сама ова законска решења, кажем поново, посебно ми је драго што ћемо бити прва земља у југоисточној Европи која ће овакав закон довести и регулисати овај сегмент и пружити могућност иновативног начина пословања, када су у питању привредни субјекти. Ово је значајан замајац развоју нашег ИТ сектора.</w:t>
      </w:r>
    </w:p>
    <w:p w:rsidR="009B3EFF" w:rsidRDefault="009B3EFF" w:rsidP="00C05A13">
      <w:r>
        <w:lastRenderedPageBreak/>
        <w:tab/>
        <w:t>Чули смо информацију и видели смо да сваком годином све већи удео у БДП наши привредници и наши млади предузетници, који се у овом сегменту остварују, а укључивањем у овај сегмент када је у питању дигитална имовина то ће напредовати.</w:t>
      </w:r>
    </w:p>
    <w:p w:rsidR="009B3EFF" w:rsidRDefault="009B3EFF" w:rsidP="00C05A13">
      <w:r>
        <w:tab/>
        <w:t>Важно је напоменути да су законодавци сагледавали и друга решења која постоје у свету или на којима се ради, тако да је овде уведено начело техничке равноправности, што је јако важно јер знамо да постоји неколико технологија на основу којих може да дође до креирања те дигиталне имовине. У неким земљама се фаворизује блок чејн, у неким земљама друга технологија. Овде је важно да је законодавац дао могућност да се и друге технологије укључе када је у питању креирање дигиталне имовине, што подстиче иновативност, подстиче креативност посебно код наших младих људи који су сада добили услове у бројним стартап центрима да креирају своје фирме, да развију технологију уз помоћу којих ће моћи овакав имовине да креирају и да пласирају на самом тржишту.</w:t>
      </w:r>
    </w:p>
    <w:p w:rsidR="009B3EFF" w:rsidRDefault="009B3EFF" w:rsidP="00C05A13">
      <w:r>
        <w:tab/>
        <w:t>Када говоримо и са аспекта младих предузетника и привреде и са аспекта дигитализације коју спроводимо у земљи, ово је одлично законско решење које требамо сви да подржимо. Могу да кажем да једва чекам наредну годину да видимо прве резултате примене овог законског решења. Знам да ће наши законодавци кориговати ако буде постојао неки проблем, јер закон је жива ствар, закон се прилагођава условима, то смо већ и у претходним заседањима и доказали.</w:t>
      </w:r>
    </w:p>
    <w:p w:rsidR="009B3EFF" w:rsidRDefault="009B3EFF" w:rsidP="00C05A13">
      <w:r>
        <w:tab/>
        <w:t>Када говоримо о Закону о фискализацији моји претходници и наравно министар је у образложењу рекао да је претходни закон усвојен пре 15 година. За 15 година технологија је толико напредовала да ми данас фискалну касу можемо имати у нашем мобилном телефону, можемо користити рачунаре. Управо циљ овог закона јесте да применимо ту нову технологију и да прилагодимо законске одредбе како бисмо смањили трошкове, а чули смо од стране уваженог министра који су то све периодични трошкови које наши привредни субјекти имају када је у питању фискализација, када је у питању одржавање фискалних каса, сервисирање. На јавном слушању смо чак чули информацију да постоје чипови које је потребно чувати, односно уклањати, чистити, итд. То су перипетије посебно за људе који нису у том сегменту.</w:t>
      </w:r>
    </w:p>
    <w:p w:rsidR="009B3EFF" w:rsidRDefault="009B3EFF" w:rsidP="00C05A13">
      <w:r>
        <w:tab/>
        <w:t xml:space="preserve">Оно што је важно рећи, значи, смањиће се сами трошкови које ће привредни субјекти имати на годишњем нивоу које треба да издвајају по питању фискализације и, наравно, овим решењем унапредиће се та борба, односно увођење у легалне токове, када је у питању пословање субјеката који користе фискалне касе. Значи, решењем је предвиђено да заправо будућа фискална каса има сталну везу са пореском управом, да се у реалном времену добијају, односно прослеђују информације када је у питању промет који та фирма или привредни субјект одради, тако да је ово такође један од битних сегмената у подизању ефикасности рада наше пореске управе. </w:t>
      </w:r>
    </w:p>
    <w:p w:rsidR="009B3EFF" w:rsidRDefault="009B3EFF" w:rsidP="00C05A13">
      <w:r>
        <w:tab/>
        <w:t xml:space="preserve">До сада су порески инспектори на терен излазили, где су, могу слободно рећи, насумично одређивали реоне на којима ће вршити контролу, тако да самим тим видимо да ту имамо и нерационално коришћење ресурса, додатне трошкове итд, а да ефекти можда нису били задовољавајући. </w:t>
      </w:r>
    </w:p>
    <w:p w:rsidR="009B3EFF" w:rsidRDefault="009B3EFF" w:rsidP="00C05A13">
      <w:r>
        <w:tab/>
        <w:t xml:space="preserve">Овде ће прича бити другачија. Овде сте ви повезани са вашом касом, са пореском управом где у реалном времену они добијају информације и самим тим она друга трачица, о којој је министар причао, а која је требала да се чува на период од три године, се аутоматски избацује, електронске информације долазе у систем. Пореска инспекција може на основу увида промета и на основу динамике која постоји да утврди да ли код неких субјеката постоји можда проблем или можда постоји сумња да нешто не штима, односно не функционише по закону, тако да по том основу може да се изађе на терен и да се изврши та теренска контрола, што значи ефикасније коришћење ресурса пореске управе. </w:t>
      </w:r>
    </w:p>
    <w:p w:rsidR="009B3EFF" w:rsidRDefault="009B3EFF" w:rsidP="00C05A13">
      <w:r>
        <w:lastRenderedPageBreak/>
        <w:tab/>
        <w:t xml:space="preserve">Овим законом нису дефинитивно прецизирана сва та софтверска и хардверска решења, дата су у начелу. То ће се урадити по законским одредбама, али је јако битно да кажемо да ту имате сегменте примене постојећих каса које ће се адаптирати новим потребама, израде нових каса, али израде и софтверских решења, тако да ћете моћи да купите рачунар, обичан штампач или можда на смартфону, односно на вашем телефону да инсталирате тај софтвер и да издајете рачуне, што заправо и ону причу око инстаграм радњи уводи у причу, па да можемо и њих полако да уведемо у легалне токове, односно да не буду више у сивој зони. </w:t>
      </w:r>
    </w:p>
    <w:p w:rsidR="009B3EFF" w:rsidRDefault="009B3EFF" w:rsidP="00C05A13">
      <w:r>
        <w:tab/>
        <w:t xml:space="preserve">Посебно ми је драго што смо усвојили буџет за 2021. годину, где су опредељена средства од три милијарде динара које ће се искористити за подршку привредницима у процесу фискализације, као што је министар рекао – привредници неће имати трошкове по питању замене тих каса. </w:t>
      </w:r>
    </w:p>
    <w:p w:rsidR="009B3EFF" w:rsidRDefault="009B3EFF" w:rsidP="00C05A13">
      <w:r>
        <w:tab/>
        <w:t xml:space="preserve">Мени је драго да сам на јавном слушању имао прилике да чујем од стране представника Привредне коморе, који су у сарадњи са људима из тог сектора дошли до закључка да од постојећих фискалних каса 30% апсолутно треба да се замени у потпуности, а 70% њих ће моћи да се надогради, односно да задовоље те нове техничке услове. Самим тим и сами видимо колико ће ти трошкови бити нижи, него што нечије перцепције, када кажете морате нову фискалну касу да узмете. Ту се размишљало. Биће још више посла за људе који се баве сервисирањем фискалних каса, јер су овде прецизирана решења који су то порески обвезници који ће се укључити, а стимулансима које је држава дала за развој предузетништва, развој привреде и услужних делатности, данас сигурно имамо многоструко већи број привредних субјеката, него што је то било током прве фискализације. </w:t>
      </w:r>
    </w:p>
    <w:p w:rsidR="009B3EFF" w:rsidRDefault="009B3EFF" w:rsidP="00C05A13">
      <w:r>
        <w:tab/>
        <w:t xml:space="preserve">Подсетио бих, нашао сам информацију на интернету из 2004. године, а када је тадашња власт радила прву фискализацију, могу слободно рећи, без сарадње са привредницима, где се до неког решења дошло и пошто-пото је требало да се примени, држава је тада определила, како се наводи, око 700 милиона динара као помоћ привредницима приликом фискализације, али како су они рекли, у просеку је око 7.000 по привредном субјекту додељивано средстава. Значи, опет су привредници имали трошкове, а сада неће имати трошкове. </w:t>
      </w:r>
    </w:p>
    <w:p w:rsidR="009B3EFF" w:rsidRDefault="009B3EFF" w:rsidP="00C05A13">
      <w:r>
        <w:tab/>
        <w:t xml:space="preserve">Колико добро су то спровели, говори податак да су у првом периоду од 150 хиљада предвиђених фискализација спровели смо 1.600. Зашто? Зато што није постојала комуникација са привредом, није постојала комуникација са онима са којима је требало сарађивати на томе. </w:t>
      </w:r>
    </w:p>
    <w:p w:rsidR="009B3EFF" w:rsidRDefault="009B3EFF" w:rsidP="00C05A13">
      <w:r>
        <w:tab/>
        <w:t xml:space="preserve">Ова власт, ова Влада ради другачије. Овај поступак фискализације биће ефикасан, омогућиће даљи напредак наше привреде и омогућиће да ти привредници остварују много боље пословне резултате нешто што се то радило у претходном периоду. </w:t>
      </w:r>
    </w:p>
    <w:p w:rsidR="009B3EFF" w:rsidRPr="00C05A13" w:rsidRDefault="009B3EFF" w:rsidP="00C05A13">
      <w:r>
        <w:tab/>
        <w:t xml:space="preserve">Када су у питању наредне решења, нећу се много освртати појединачно, али углавном видимо да се она коригују, односно допуњују и усклађују са законима о отвореним инвестиционим фондовима, алтернативним инвестиционим фондовима, да заправо држава продужује активност када је у питању стимулисања запошљавања квалитетног кадра младих људи, који се требају тек доказати тиме што ће се извршити повраћај уплаћених пореза и доприноса за износ од 65 до 75% и да се продужује на тај период до краја идуће године. </w:t>
      </w:r>
    </w:p>
    <w:p w:rsidR="009B3EFF" w:rsidRDefault="009B3EFF">
      <w:r>
        <w:tab/>
        <w:t xml:space="preserve">Затим, да је оно што смо и причали на претходној седници, када је у питању буџет, сада се и доноси законски акти где ће се повећати не опорезиви део зараде са 16.300 на 18.300, чиме ће та средства не само отићи за запошљавање нових људи, ја сам сигуран да </w:t>
      </w:r>
      <w:r>
        <w:lastRenderedPageBreak/>
        <w:t>ће отићи и у инвестирање како би ти привредници могли још успешније да послују,  а то ј оно што одговоран држава и власт раде.</w:t>
      </w:r>
    </w:p>
    <w:p w:rsidR="009B3EFF" w:rsidRDefault="009B3EFF">
      <w:r>
        <w:tab/>
        <w:t xml:space="preserve">Када је у питању закон о акцизама, ово је још један доказ да смо ми на европском путу, зато што усклађујемо наше прописима са европским прописима и европским стандардима и тим средњорочним планом од 2021. до 2025. године ускладићемо и износе акциза, када је у питању сагориви и несагориви дуван и када су у питању заправо течности за електронске цигарете. </w:t>
      </w:r>
    </w:p>
    <w:p w:rsidR="009B3EFF" w:rsidRDefault="009B3EFF">
      <w:r>
        <w:tab/>
        <w:t xml:space="preserve">Тако да ћемо у том сегменту оствари добре резултате и што је бино обезбеђујемо поуздане информације и стабилност на тржишту. Значи, доказујемо да је држава прави партнер тим привредници, јер заправо на време их обавештава како ће се то спроводити и, наравно, то је урађено у разговору са њима. </w:t>
      </w:r>
    </w:p>
    <w:p w:rsidR="009B3EFF" w:rsidRDefault="009B3EFF">
      <w:r>
        <w:tab/>
        <w:t>Чисто, на крају бих само желео да додам, и министар је образложио друге законске акте, не бих се ни понављао, друге колеге су се дотакли свих појединих решења, само желим да кажем, сећате се на првој седници када смо бирали Владу када је говорено о шест циљева ове Владе, па ово су вам конкретни кораци, први кораци у реализацији неких од тих циљева, пре свега циљева развоја економије, да ми постанемо лидери у региону, борбе против сиве економије, али и борбе за очување здравља наших људи и против пандемије корона вируса, што ћемо, наравно, и наредних дана говорити.</w:t>
      </w:r>
    </w:p>
    <w:p w:rsidR="009B3EFF" w:rsidRDefault="009B3EFF">
      <w:r>
        <w:tab/>
        <w:t>Иначе, они су доказе одлучности Владе Србије да учини саму Србију бољим местом за живот, да учини Србију бољим местом за пословање и да ће Србија заиста бити лидер у региону.</w:t>
      </w:r>
    </w:p>
    <w:p w:rsidR="009B3EFF" w:rsidRDefault="009B3EFF">
      <w:r>
        <w:tab/>
        <w:t>Могу слободно да кажем да Ђиласова крња опозиција и његови медији који се не баве ничим друго него обичном пропагандом, како год желе, покушавају да изврну руглу све оно што ми овде говоримо у Скупштини и оно што се изводи на терену. Могу слободно то да раде до миле воље, јер чињенице, активности и резултати су ти који говоре о томе какав, а не оно што је написано.</w:t>
      </w:r>
    </w:p>
    <w:p w:rsidR="009B3EFF" w:rsidRDefault="009B3EFF">
      <w:r>
        <w:tab/>
        <w:t>Тако да, слободно нека нас исмевају, слободно нек изврћу руглу. Оно што сам сто пута понављао то је да ова Влада, ова власт има кредибилитет код грађана, има поверење код грађана, доказано је 21. јуна када је листа која носи назив „</w:t>
      </w:r>
      <w:r w:rsidRPr="003B7F46">
        <w:t>Александар Вучић</w:t>
      </w:r>
      <w:r>
        <w:t xml:space="preserve">“ добила преко два милиона гласова грађана Србије, а пре тога, претходних неколико изборних циклуса такође рекордно висок број гласова, чиме је заправо потврђено да се подржава политика коју </w:t>
      </w:r>
      <w:r w:rsidRPr="003B7F46">
        <w:t>Александар Вучић</w:t>
      </w:r>
      <w:r>
        <w:t xml:space="preserve"> води, када је у питању Србија, посебно у периоду од 2014. године када су тешке реформе спроведене и које се настављају даље.</w:t>
      </w:r>
    </w:p>
    <w:p w:rsidR="009B3EFF" w:rsidRDefault="009B3EFF">
      <w:r>
        <w:tab/>
        <w:t xml:space="preserve">Оно што смо овим корацима доказали јесте да смо доследни нашој политици, доследни смо остваривању циљева које је </w:t>
      </w:r>
      <w:r w:rsidRPr="003B7F46">
        <w:t>Александар Вучић</w:t>
      </w:r>
      <w:r>
        <w:t xml:space="preserve"> поставио тада као премијер, а које се данас спроводе у овом периоду.</w:t>
      </w:r>
    </w:p>
    <w:p w:rsidR="009B3EFF" w:rsidRDefault="009B3EFF">
      <w:r>
        <w:tab/>
        <w:t xml:space="preserve">Оно што желим такође да кажем је да грађани верују ономе што виде, оно што иде њима у корист, а то је, значи, да желе бољу инфраструктуру, боље путеве, боље здравство, боље школство, нова радна места, бољи животни стандард, све ово што ћемо наредних дана и дискутовати и што ћемо усвојити заправо иде у том сегменту, а неће и просто не верују већ виђеним политичарима, у ствари не бих рекао политичарима, политикантима. </w:t>
      </w:r>
    </w:p>
    <w:p w:rsidR="009B3EFF" w:rsidRDefault="009B3EFF">
      <w:r>
        <w:tab/>
        <w:t>Они нису ништа друго него политиканти из жуте братије, који иначе сада под окриљем нових дресова примењују неке нове економске доктрине, где 2+2 по њима може неки пут да буде три, неки пут пет, у зависности, вероватно, да ли се налази на страни поверилаца или дужника, који не знају основне економске појмове. Тако за њих инфлација остаје непознаница, а валуте су, вероватно, ствар перцепције. Оно што они нуде грађанима је просто продаје магле.</w:t>
      </w:r>
    </w:p>
    <w:p w:rsidR="009B3EFF" w:rsidRDefault="009B3EFF">
      <w:r>
        <w:lastRenderedPageBreak/>
        <w:tab/>
        <w:t>Грађани томе не верују и због таквих политиканата и таквих, да кажемо, резултата које су остварили њима нема места ни у власти Србије, а нема места ни на политичкој сцени, већ само у политичкој прошлости.</w:t>
      </w:r>
    </w:p>
    <w:p w:rsidR="009B3EFF" w:rsidRDefault="009B3EFF">
      <w:r>
        <w:tab/>
        <w:t>Хвала вам. Само на крају да кажем да ће листа „</w:t>
      </w:r>
      <w:r w:rsidRPr="00A47B2B">
        <w:t>Александар Вучић</w:t>
      </w:r>
      <w:r>
        <w:t xml:space="preserve"> – За нашу децу“ у Дану за гласање апсолутно и са задовољством подржати ове сетове закона и измене и допуне закона. </w:t>
      </w:r>
      <w:r w:rsidRPr="00A47B2B">
        <w:t>Хвала.</w:t>
      </w:r>
    </w:p>
    <w:p w:rsidR="009B3EFF" w:rsidRDefault="009B3EFF">
      <w:r>
        <w:tab/>
      </w:r>
      <w:r w:rsidRPr="00A47B2B">
        <w:t>ПРЕДСЕДАВАЈУЋИ: Захваљујем.</w:t>
      </w:r>
    </w:p>
    <w:p w:rsidR="009B3EFF" w:rsidRDefault="009B3EFF">
      <w:r>
        <w:tab/>
        <w:t xml:space="preserve">Сада прелазимо на листу народних посланика. </w:t>
      </w:r>
    </w:p>
    <w:p w:rsidR="009B3EFF" w:rsidRDefault="009B3EFF">
      <w:r>
        <w:tab/>
        <w:t xml:space="preserve">Према пријавама за реч први на листи је народни посланик, Муамер Зукорлић. </w:t>
      </w:r>
      <w:r w:rsidRPr="00A47B2B">
        <w:t xml:space="preserve">Изволите. </w:t>
      </w:r>
    </w:p>
    <w:p w:rsidR="009B3EFF" w:rsidRDefault="009B3EFF">
      <w:r>
        <w:tab/>
        <w:t xml:space="preserve">МУАМЕР ЗУКОРЛИЋ: </w:t>
      </w:r>
      <w:r w:rsidRPr="00A47B2B">
        <w:t>Даме и господо народни посланици,</w:t>
      </w:r>
      <w:r>
        <w:t xml:space="preserve"> поштовани присутни, данас су пред нама закони који по својој природи, као што се јасно види, имају за циљ унапређење и модернизацију функционисања државног система. </w:t>
      </w:r>
    </w:p>
    <w:p w:rsidR="009B3EFF" w:rsidRDefault="009B3EFF" w:rsidP="005C1159">
      <w:r>
        <w:tab/>
        <w:t>Иако је пуно тих закона, истина, тема и није тако атрактивна за дискусију, али свакако да постоје занимљиви моменти. За нас народне посланике странке Правде и помирења је питање опорезивања у сваком случају једно од најбитнијих питања у погледу квалитета и ефикасности функционисања државног апарата.</w:t>
      </w:r>
    </w:p>
    <w:p w:rsidR="009B3EFF" w:rsidRDefault="009B3EFF" w:rsidP="005C1159">
      <w:r>
        <w:tab/>
        <w:t>Истина, ово што данас радимо и усвајамо ове законе, оно ће у значајној мери учинити ефикаснијим функционисање система. Међутим, оно на шта треба указати јесте да се није довољно задржати на томе што је форма и што је, дакле истина, нужна форма, али квалитет једног система поред овог формалног аспекта којим се модернизује систем чини ефикаснијим, никада не сме да се заборави да је правда и правичност оно што јесте основна димензија квалитета сваког система.</w:t>
      </w:r>
    </w:p>
    <w:p w:rsidR="009B3EFF" w:rsidRDefault="009B3EFF" w:rsidP="005C1159">
      <w:r>
        <w:tab/>
        <w:t>Друштво и држава док год буду остали доследни том идеалу, а данас ни мало није лако бити доследан идеалима, јер су идеали некако постали демоде, превазиђени су и када покушате говорити о идеалима, ма колико то радили са убеђењем, некако се оставља ефекат демагогије или популизма.</w:t>
      </w:r>
    </w:p>
    <w:p w:rsidR="009B3EFF" w:rsidRDefault="009B3EFF" w:rsidP="005C1159">
      <w:r>
        <w:tab/>
        <w:t>Међутим, упркос томе, ми у странци Правде и помирења не желимо се одрећи тога и кроз наш политички дискурс желимо стално потенцирати нужност да одржања баланса, одржања равнотеже између онога што је формални и процедурални квалитет са једне стране и онога што је стварни суштински квалитет.</w:t>
      </w:r>
    </w:p>
    <w:p w:rsidR="009B3EFF" w:rsidRDefault="009B3EFF" w:rsidP="005C1159">
      <w:r>
        <w:tab/>
        <w:t>Ту свакако можемо навести пример опорезивања добити. Он је такође један од горућих, најбитнијих, не само код нас, већ у целом свету и није тешко донети добре законе, али је најтеже натерати велике, моћне, пребогате власнике компанија, компаније односно поседнике великог капитала, да они плате порез на добит.</w:t>
      </w:r>
      <w:r>
        <w:tab/>
      </w:r>
    </w:p>
    <w:p w:rsidR="009B3EFF" w:rsidRDefault="009B3EFF" w:rsidP="005C1159">
      <w:r>
        <w:tab/>
        <w:t>Обично жртва буду они ситни, она сиротиња и ту имамо најчешће доследност разних пореских, инспекцијских служби, да се олако прогони тај мали продавац или произвођач и он најчешће и јесте најажурнији и најдоследнији у плаћању пореза док они крупни, рецимо, нађу начина да избегну плаћање пореза на добит.</w:t>
      </w:r>
    </w:p>
    <w:p w:rsidR="009B3EFF" w:rsidRDefault="009B3EFF">
      <w:r>
        <w:rPr>
          <w:lang w:val="sr-Latn-RS"/>
        </w:rPr>
        <w:tab/>
      </w:r>
      <w:r>
        <w:t xml:space="preserve">Често имамо појаву и у свету да су мултимилијардери оснивачи хуманитарних организација и фондација и кроз то нам оставља утисак како чине велика добра дела, а у ствари када би они платили порез не би било потребе за њиховим хуманитарним делима, него је проблем што обично не плате, па онда кроз хуманитарне фондације перу сопствену савест. На тим лекцијама желим да учимо и да ми заправо настојимо да својим капацитетима се подићи изнад тог ситног, малог, сиромашног пореског обвезника и настојати да нам фокус буду они велики, крупни, а поготово они што кокетирају са криминалом. </w:t>
      </w:r>
    </w:p>
    <w:p w:rsidR="009B3EFF" w:rsidRDefault="009B3EFF">
      <w:r>
        <w:lastRenderedPageBreak/>
        <w:tab/>
        <w:t>Ми смо у прошлом мандату јако пуно говорили о кладионицама. Добијам информације, рецимо, да у Новом Пазару највећи број кладионица ради апсолутно без икаквих дозвола и папира. Дакле, ми имамо такве информације. Не можемо их до краја пропитати, односно проверити, али позивамо надлежне органе да то провере. Уколико имамо такве појаве, онда је то порука грађанима, поготово овим обичним, малим, ситним, обичним људима који се боре да преживе и прехране своје породице да заправо имамо те двојне стандарде који су јако штетни.</w:t>
      </w:r>
    </w:p>
    <w:p w:rsidR="009B3EFF" w:rsidRDefault="009B3EFF">
      <w:r>
        <w:tab/>
        <w:t>Оно што желим исто да поменем, а данас је пред нама, је питање реституције, односно надокнада. Имали смо кашњења у односу на враћање имовине исламској заједници, али истина и желим да то истакнем, у прошлом мандату ова Влада кроз надлежну дирекцију је учинила значајан искорак. Имамо већ почетак процеса враћање те имовине. То је добро и у том смислу треба наставити. Хвала вам.</w:t>
      </w:r>
    </w:p>
    <w:p w:rsidR="009B3EFF" w:rsidRDefault="009B3EFF">
      <w:r>
        <w:tab/>
      </w:r>
      <w:r w:rsidRPr="00992BDE">
        <w:t xml:space="preserve">ПРЕДСЕДАВАЈУЋИ: </w:t>
      </w:r>
      <w:r>
        <w:t>Захваљујем.</w:t>
      </w:r>
    </w:p>
    <w:p w:rsidR="009B3EFF" w:rsidRDefault="009B3EFF">
      <w:r>
        <w:tab/>
        <w:t>Следећи говорник је Енис Имамовић. Није ту.</w:t>
      </w:r>
    </w:p>
    <w:p w:rsidR="009B3EFF" w:rsidRDefault="009B3EFF">
      <w:r>
        <w:tab/>
        <w:t>Следећи говорник је Владимир Ђукановић. Није ту.</w:t>
      </w:r>
    </w:p>
    <w:p w:rsidR="009B3EFF" w:rsidRDefault="009B3EFF">
      <w:r>
        <w:tab/>
        <w:t>Следећа говорника је колегиница Јасмина Каранац.</w:t>
      </w:r>
    </w:p>
    <w:p w:rsidR="009B3EFF" w:rsidRDefault="009B3EFF">
      <w:r>
        <w:tab/>
        <w:t>ЈАСМИНА КАРАНАЦ: Захваљујем председавајући.</w:t>
      </w:r>
    </w:p>
    <w:p w:rsidR="009B3EFF" w:rsidRDefault="009B3EFF">
      <w:r>
        <w:tab/>
        <w:t>Поштовани министре, колегинице и колеге народни посланици, ми на овој седници расправљамо о сету финансијских закона, а ја ћу се у свом излагању осврнути на један потпуно нови закон који ће Србија добити, а који уређује тржиште виртуелне и дигиталне имовине.</w:t>
      </w:r>
      <w:r>
        <w:tab/>
      </w:r>
    </w:p>
    <w:p w:rsidR="009B3EFF" w:rsidRDefault="009B3EFF">
      <w:r>
        <w:tab/>
        <w:t>Још 2017. године дигитализација је постављена као један од приоритета Владе Републике Србије, што се показало веома добро сада у време пандемије корона вируса, јер управо захваљујући дигиталним услугама у областима образовања и здравства Србија се према оценама ОЕЦД-а, организације за економску сарадњу и развој, позиционирала међу пет најпродуктивнијих земаља на свету када је реч о дигиталним решењима у одговору на кризу.</w:t>
      </w:r>
    </w:p>
    <w:p w:rsidR="009B3EFF" w:rsidRDefault="009B3EFF">
      <w:r>
        <w:tab/>
        <w:t>Дигитализација здравственог система грађанима у многоме олакшава приступ здравственим услугама и те дигиталне услуге треба и даље унапређивати и поготово у условима пандемије да би грађани што мање били изложени ризику.</w:t>
      </w:r>
    </w:p>
    <w:p w:rsidR="009B3EFF" w:rsidRDefault="009B3EFF">
      <w:r>
        <w:tab/>
        <w:t xml:space="preserve">Доношењем овог закона наша земља се сврстава у ред земаља које су међу првима препознале неопходност стварања регулаторног оквира за област дигиталне имовине. Зашто је важно да Србија добије један овакав закон? Управо зато што ни привреда, нити физичка лица до сада нису имала никакав оквир за пословање дигиталном имовином, а то је производило бројне последице, као што су правна несигурност, избегавање плаћања пореских обавеза, што је за последицу имало пословање у сивој зони. </w:t>
      </w:r>
    </w:p>
    <w:p w:rsidR="009B3EFF" w:rsidRDefault="009B3EFF">
      <w:r>
        <w:tab/>
        <w:t>Експерти из ове области наводе да предложени закон представља крупан корак ка повећању правне сигурности, развоју дигиталних технологија и конкурентности српске привреде на светској сцени. И ми овде послове уводимо у легалне токове.</w:t>
      </w:r>
    </w:p>
    <w:p w:rsidR="009B3EFF" w:rsidRDefault="009B3EFF">
      <w:r>
        <w:tab/>
        <w:t>Како је то изгледало до сада? Дигитална имовина, и то пре свега виртуелне валуте, уређена је само Законом о спречавању прања новца и финансирању тероризма и то искључиво ради онемогућавања криминалним групама да злоупотребљавају виртуелне валуте. Они који се озбиљно баве овим послом сналазили су се тако што су своје пословне активности пријављивали у иностранству, што је за последицу имало одлив великог дела прихода из Србије кроз избегавање плаћања пореза.</w:t>
      </w:r>
    </w:p>
    <w:p w:rsidR="009B3EFF" w:rsidRDefault="009B3EFF">
      <w:r>
        <w:tab/>
        <w:t xml:space="preserve">То више неће бити могуће јер Закон о дигиталној имовини, који омогућава трговину дигиталним валутама, предвиђа и нова правила. Ево на пример – уколико на поклон добијете биткоин бићете у обавези да платите порез и то је још један порез који би грађани </w:t>
      </w:r>
      <w:r>
        <w:lastRenderedPageBreak/>
        <w:t>свакако требали да имају у виду. То не треба схватати као још један намет, већ напротив то је правно уређење још једне области пословања.</w:t>
      </w:r>
    </w:p>
    <w:p w:rsidR="009B3EFF" w:rsidRDefault="009B3EFF">
      <w:r>
        <w:tab/>
        <w:t>Социјалдемократска партија Србија, која у свом програмском опредељењу заступа став да је Влада управо из прихода који потичу из пореза дужна да пружи и здравствену заштиту и образовање и сваку другу врсту удобности њеним грађанима нема дилеме да ће наша посланичка група подржати овај Предлог закона.</w:t>
      </w:r>
    </w:p>
    <w:p w:rsidR="009B3EFF" w:rsidRDefault="009B3EFF">
      <w:r>
        <w:tab/>
        <w:t xml:space="preserve">Значајан бенефит од овог закона је што ће привредници на располагању имати више иновативних могућности за развој свог пословања, као што је на примере покретање платформи за размену дигиталне имовине чија се вредност на глобалном нивоу процењује на више од 300 милијарди евра. </w:t>
      </w:r>
    </w:p>
    <w:p w:rsidR="009B3EFF" w:rsidRDefault="009B3EFF">
      <w:r>
        <w:tab/>
        <w:t>Доношење овог закона значајно је и са становишта правне сигурности нарочито у време пандемије корона вируса, када се огроман део комуникације и пословања одвија дигиталним путем, у чему важно место заузима и дигитална имовина.</w:t>
      </w:r>
    </w:p>
    <w:p w:rsidR="009B3EFF" w:rsidRDefault="009B3EFF">
      <w:r>
        <w:tab/>
        <w:t>У ситуацији кад криптовалуте постају опште прихваћени начин плаћања још једном истичем добро је да постоји правни оквир који регулише ову област, шта више, може да развије и домаће тржиште, али и да привуче и стране компаније.</w:t>
      </w:r>
    </w:p>
    <w:p w:rsidR="009B3EFF" w:rsidRDefault="009B3EFF">
      <w:r>
        <w:tab/>
        <w:t>Будући да је ово једна велика новина и потпуно нови прописи предвиђено је да закон ступи на снагу годину дана после његовог доношења и то је добро јер оставља довољно времена и за усвајање подзаконских аката и усклађивање са другим законима, али и то да они који се баве пружањем услуга повезаним са дигиталном имовином своје пословање ускладе са законом. Захваљујем.</w:t>
      </w:r>
    </w:p>
    <w:p w:rsidR="009B3EFF" w:rsidRDefault="009B3EFF">
      <w:r>
        <w:tab/>
      </w:r>
      <w:r w:rsidRPr="006A70B7">
        <w:t xml:space="preserve">ПРЕДСЕДАВАЈУЋИ: </w:t>
      </w:r>
      <w:r>
        <w:t>Захваљујем.</w:t>
      </w:r>
    </w:p>
    <w:p w:rsidR="009B3EFF" w:rsidRDefault="009B3EFF">
      <w:r>
        <w:tab/>
        <w:t xml:space="preserve">Овим завршавамо први део данашњег заседања. </w:t>
      </w:r>
    </w:p>
    <w:p w:rsidR="009B3EFF" w:rsidRPr="00606CF8" w:rsidRDefault="009B3EFF">
      <w:r>
        <w:tab/>
        <w:t>У складу са чланом 87. одређујем паузу у трајању од једног сата, што значи да са радом настављамо у 15.00 часова. Захваљујем.</w:t>
      </w:r>
    </w:p>
    <w:p w:rsidR="007F31F5" w:rsidRDefault="007F31F5">
      <w:pPr>
        <w:rPr>
          <w:lang w:val="en-US"/>
        </w:rPr>
      </w:pPr>
    </w:p>
    <w:p w:rsidR="009B3EFF" w:rsidRDefault="009B3EFF">
      <w:r>
        <w:tab/>
        <w:t>(После паузе)</w:t>
      </w:r>
    </w:p>
    <w:p w:rsidR="009B3EFF" w:rsidRDefault="009B3EFF"/>
    <w:p w:rsidR="009B3EFF" w:rsidRDefault="009B3EFF">
      <w:r>
        <w:tab/>
      </w:r>
      <w:r w:rsidRPr="00DD11FD">
        <w:t xml:space="preserve">ПРЕДСЕДНИК: </w:t>
      </w:r>
      <w:r>
        <w:t>Даме и господо, настављамо са радом.</w:t>
      </w:r>
    </w:p>
    <w:p w:rsidR="009B3EFF" w:rsidRDefault="009B3EFF">
      <w:r>
        <w:tab/>
        <w:t>Следећи говорник је Даниел Ђивановић.</w:t>
      </w:r>
    </w:p>
    <w:p w:rsidR="009B3EFF" w:rsidRDefault="009B3EFF">
      <w:r>
        <w:tab/>
        <w:t>ДАНИЕЛ ЂИВАНОВИЋ: Захваљујем.</w:t>
      </w:r>
    </w:p>
    <w:p w:rsidR="009B3EFF" w:rsidRDefault="009B3EFF">
      <w:r>
        <w:tab/>
        <w:t>Поштовани председниче Народне скупштине, поштовано председништво, господине министре, чланови Владе, даме и господо народни посланици, планирао сам да у свом излагању данас, у име посланичке групе Савеза војвођанских Мађара, говорим о Предлогу закона о изменама и допунама Закона о порезу на доходак грађана и о Предлогу закона о изменама и допунама Закона о доприносима за обавезно социјално осигурање.</w:t>
      </w:r>
    </w:p>
    <w:p w:rsidR="009B3EFF" w:rsidRDefault="009B3EFF">
      <w:r>
        <w:tab/>
        <w:t>Пре него што пређем на садржину самих предлога закона, дозволите ми да се мало детаљније осврнем на једно, за одређени део војвођанских Мађара, врло значајно питање и да вас замолим, господине министре, да ту дилему данас овде разјаснимо, уколико је могуће.</w:t>
      </w:r>
    </w:p>
    <w:p w:rsidR="009B3EFF" w:rsidRDefault="009B3EFF">
      <w:r>
        <w:tab/>
        <w:t>Од тренутка када је Предлог закона о изменама и допунама Закона о порезу на доходак грађана доспео у јавност, можда чак и пре тога, сведоци смо разних спекулација и нагађања у медијима, која су углавном била нетачна и застрашујућа, а везана за двоструко опорезивање зараде грађана који су резиденти Републике Србије, а своје приходе остварују у иностранству.</w:t>
      </w:r>
    </w:p>
    <w:p w:rsidR="009B3EFF" w:rsidRDefault="009B3EFF">
      <w:r>
        <w:tab/>
        <w:t>Као посланик Савеза војвођанских Мађара сматрам да је неопходно да питања око евентуалног двоструког опорезивања разјаснимо одмах. Грађани су збуњени и желе да знају шта их чека после усвајања измена и допуна Закона о порезу на доходак грађана.</w:t>
      </w:r>
    </w:p>
    <w:p w:rsidR="009B3EFF" w:rsidRDefault="009B3EFF">
      <w:r>
        <w:lastRenderedPageBreak/>
        <w:tab/>
        <w:t>Да будем у потпуности јасан, сада не причам о фриленсерима, већ о грађанима који су држављани Републике Србије са пребивалиштем у Србији на привременом раду у иностранству, а који уредно плаћају порезе и доприносе у земљи у којој остварују своје приходе.</w:t>
      </w:r>
    </w:p>
    <w:p w:rsidR="009B3EFF" w:rsidRDefault="009B3EFF">
      <w:r>
        <w:tab/>
        <w:t xml:space="preserve">Наиме, имамо велики број грађана који живе на северу Војводине, углавном на територији општине Суботице, Сомбора или општине Кањижа и других, а раде у Мађарској, на пример у Сегедину, Печују, Кечкемету, Веспрему и у другим местима, а имамо и не мали број грађана који се налазе на привременом раду у разним земљама ЕУ, Аустрији, Немачкој, Швајцарској итд. </w:t>
      </w:r>
    </w:p>
    <w:p w:rsidR="009B3EFF" w:rsidRDefault="009B3EFF">
      <w:r>
        <w:tab/>
        <w:t xml:space="preserve">Господине Мали, пре свега вам се захваљујем на досадашњим излагањима и молим вас да заједно разјаснимо ситуацију и колико год је то могуће смиримо људе које су потресле лажне вести о томе да ће бити двоструко опорезовани, да ће после редовног измирења својих обавеза тамо где раде и у Србији морати да плаћају додатни порез. </w:t>
      </w:r>
    </w:p>
    <w:p w:rsidR="009B3EFF" w:rsidRDefault="009B3EFF">
      <w:r>
        <w:tab/>
        <w:t>Господине министре, молим вас да још једном разјаснимо и да одговоримо на дилеме и страх изазван спекулацијама – да ли ће ови људи, у овом случају велики број војвођанских Мађара који свакодневно путују преко границе на посао, али и сви они који су на привременом раду у иностранству, морати да плаћају додатни порез или ће се, што је сасвим логично, као и до сада, примењивати Уговор о избегавању двоструког опорезивања, који Србија има потписан, између осталог, са Мађарском, али и скоро са свим земљама ЕУ? Уколико је то могуће, замолио бих вас да то овде и сада разјаснимо.</w:t>
      </w:r>
    </w:p>
    <w:p w:rsidR="009B3EFF" w:rsidRDefault="009B3EFF">
      <w:r>
        <w:tab/>
        <w:t xml:space="preserve">Желео бих да се осврнем на још нека решења из предлога закона. </w:t>
      </w:r>
    </w:p>
    <w:p w:rsidR="009B3EFF" w:rsidRDefault="009B3EFF">
      <w:r>
        <w:tab/>
        <w:t xml:space="preserve">Основна садржина предложених измена и допуна Закона о порезу на доходак грађана односи се на повећање неопорезивог износа зараде са 16.300 на 18.300 динара месечно. Предложено решење у делу повећања неопорезивог износа зараде имаће за последицу смањење трошкова у привреди, јер се применом те мере омогућава мање фискално оптерећење прихода по основу рада. </w:t>
      </w:r>
    </w:p>
    <w:p w:rsidR="009B3EFF" w:rsidRDefault="009B3EFF">
      <w:r>
        <w:tab/>
        <w:t>Предложеним решењем постиже се даље смањење пореског оптерећења рада, чиме се додатно растерећује привреда, што је у складу са препоруком Програма економских реформи за период од 2020. до 2022. године и ревидираном Фискалном стратегијом за 2020, са пројекцијама за 2021. и 2022. годину.</w:t>
      </w:r>
    </w:p>
    <w:p w:rsidR="009B3EFF" w:rsidRDefault="009B3EFF">
      <w:r>
        <w:tab/>
        <w:t xml:space="preserve">Уређење пореског третмана прихода по основу власништва над инвестиционом јединицом алтернативног инвестиционог фонда, прихода по основу њеног преноса, као и пореског кредита код годишњег пореза по основу улагања у алтернативне инвестиционе фондове, односно у куповину инвестиционе јединице алтернативног инвестиционог фонда. Уређење пореског третмана, прихода које физичко лице оствари преносом дигиталне имовине и увођење пореског ослобођења по основу пореза на капиталне добитке, за обвезнике који новчана средства остварена продајом дигиталне имовине уложи у основни капитал привредног друштва, односно у капитал инвестиционог фонда. </w:t>
      </w:r>
    </w:p>
    <w:p w:rsidR="009B3EFF" w:rsidRDefault="009B3EFF">
      <w:r>
        <w:tab/>
        <w:t>Проширење пореског ослобођења по основу добитака од игара на срећу на добитке остварене од посебних игара на срећу, продужење периода примене постојећих олакшица за запошљавање нових лица.</w:t>
      </w:r>
    </w:p>
    <w:p w:rsidR="009B3EFF" w:rsidRDefault="009B3EFF">
      <w:r>
        <w:tab/>
        <w:t xml:space="preserve">Други предлог закона, основна садржина допуне, измене Закона о доприносима за обавезно социјално осигурање односи се на: продужење периода примене постојећих олакшица за запошљавање нових лица, прецизирање у погледу категорије послодавца који има право на коришћење олакшица по основу запошљавања квалификованог новозапосленог лица. </w:t>
      </w:r>
    </w:p>
    <w:p w:rsidR="009B3EFF" w:rsidRDefault="009B3EFF">
      <w:r>
        <w:tab/>
        <w:t xml:space="preserve">Предложеним законским решењима послодавцима из приватног сектора даје се још један фискални подстицај како би инвестирали у радна места и запошљавање више лица. </w:t>
      </w:r>
    </w:p>
    <w:p w:rsidR="009B3EFF" w:rsidRDefault="009B3EFF">
      <w:r>
        <w:lastRenderedPageBreak/>
        <w:tab/>
        <w:t>Предложено продужење периода примене постојећих олакшица имаће утицај на привредне субјекте којима се омогућава њихово даље коришћење. То су послодавци: правна лица, предузетници паушалци, предузетници пољопривредници који имају право на повраћај плаћених доприноса у распону од 65% до 75%, у зависности од броја новозапослених лица, што Савез војвођанских Мађара свакако подржава.</w:t>
      </w:r>
    </w:p>
    <w:p w:rsidR="009B3EFF" w:rsidRDefault="009B3EFF">
      <w:r>
        <w:tab/>
        <w:t>Предложене измене имаће утицај и на микро и на мала предузећа. Предложено продужење периода примене олакшице у виду повраћаја 70% плаћених доприноса по основу зараде новозапослених лица односи се како на послодавце предузетнике, предузетнике паушалце или предузетнике пољопривреднике, тако и на правна лица која се сврставају у микро или мала правна лица.</w:t>
      </w:r>
    </w:p>
    <w:p w:rsidR="009B3EFF" w:rsidRDefault="009B3EFF">
      <w:r>
        <w:tab/>
        <w:t>Предложеним продужењем олакшица даје се прилика и новооснованим привредним субјектима да користе погодности при запошљавању нових лица.</w:t>
      </w:r>
    </w:p>
    <w:p w:rsidR="009B3EFF" w:rsidRDefault="009B3EFF">
      <w:r>
        <w:tab/>
        <w:t>Поред тога, овај закон ће утицати и на сама физичка лица која заснују радни однос код послодавца, јер ће им се омогућити остваривање права из радног односа и по том основу права и обавезног социјалног осигурања, права из пензијског и инвалидског осигурања, права из здравственог осигурања и права по основу осигурања за случај незапослености.</w:t>
      </w:r>
    </w:p>
    <w:p w:rsidR="009B3EFF" w:rsidRDefault="009B3EFF" w:rsidP="005A780D">
      <w:r>
        <w:tab/>
        <w:t>Да закључим, посланичка група СВМ ће у дану за гласање подржати ове предлоге закона који се налазе пред нама и унапред вам се захваљујем на одговорима и што ћемо заједно одговорити на велике дилеме наших грађана и надам се смирити тензије. Захваљујем на пажњи.</w:t>
      </w:r>
    </w:p>
    <w:p w:rsidR="009B3EFF" w:rsidRDefault="009B3EFF" w:rsidP="005A780D">
      <w:r>
        <w:tab/>
        <w:t>ПРЕДСЕДАВАЈУЋА (Елвира Ковач): Захваљујем народном посланику Даниелу Ђивановићу и честитам на првом званичном обраћању, као новоизабраном народном посланику у Скупштини Србије.</w:t>
      </w:r>
      <w:r>
        <w:tab/>
      </w:r>
    </w:p>
    <w:p w:rsidR="009B3EFF" w:rsidRDefault="009B3EFF" w:rsidP="005A780D">
      <w:r>
        <w:tab/>
        <w:t>Пошто видим да се господин Синиша Мали пријавио, дајем реч господину министру.</w:t>
      </w:r>
    </w:p>
    <w:p w:rsidR="009B3EFF" w:rsidRDefault="009B3EFF" w:rsidP="005A780D">
      <w:r>
        <w:tab/>
        <w:t>СИНИША МАЛИ: Хвала пуно.</w:t>
      </w:r>
    </w:p>
    <w:p w:rsidR="009B3EFF" w:rsidRDefault="009B3EFF" w:rsidP="005A780D">
      <w:r>
        <w:tab/>
        <w:t>Уважени народни посланици, поштовани господине Ђивановићу, ево да се и ја придружим честиткама на вашем првом обраћању као посланика у Народној скупштини.</w:t>
      </w:r>
    </w:p>
    <w:p w:rsidR="009B3EFF" w:rsidRDefault="009B3EFF" w:rsidP="005A780D">
      <w:r>
        <w:tab/>
        <w:t xml:space="preserve">Ја сам малопре и сматрао сам да сам одговорио на то питање, али ево и госпођа Ковач ме је замолила да поновим још једном како би поготово људима са којима сте ви у контакту, тај одговор био потпуно јасан. </w:t>
      </w:r>
    </w:p>
    <w:p w:rsidR="009B3EFF" w:rsidRDefault="009B3EFF" w:rsidP="005A780D">
      <w:r>
        <w:tab/>
        <w:t>Дакле, још једном и веома јасно, Споразум о избегавању двоструког опорезивања са Мађарском остаје на снази. Не мења се ништа што је везано за плаћање пореза на доходак за грађане који путују преко границе и раде у Мађаркој.</w:t>
      </w:r>
    </w:p>
    <w:p w:rsidR="009B3EFF" w:rsidRDefault="009B3EFF" w:rsidP="005A780D">
      <w:r>
        <w:tab/>
        <w:t xml:space="preserve">Дакле, апсолутно се ништа не мења. На крају крајева, ви сте сами рекли, када сте говорили о изменама Закона о порезу на доходак да су то две измене најважније. Једна измена која се односи на повећање неопорезивог дела дохотка са 16.300 на 18.300 динара и такође продужење рока за повраћај пореза и доприноса за новозапослена лица у износу од 65% до 75% који се продужио до краја следеће године, као још један вид подстицаја за ново запошљавање. </w:t>
      </w:r>
      <w:r>
        <w:tab/>
      </w:r>
    </w:p>
    <w:p w:rsidR="009B3EFF" w:rsidRDefault="009B3EFF" w:rsidP="005A780D">
      <w:r>
        <w:tab/>
        <w:t xml:space="preserve">И ту би сваки мој коментар био завршен. Нажалост, жао ми је што су неодговорне изјаве појединаца довеле до тога да се било ко, ко поштено ради плаћа порезе и доприносе и тако већ деценијама уназад, јер суштина овог закона се није мењала уколико се не варам, од 2003. године. </w:t>
      </w:r>
    </w:p>
    <w:p w:rsidR="009B3EFF" w:rsidRDefault="009B3EFF" w:rsidP="005A780D">
      <w:r>
        <w:tab/>
        <w:t xml:space="preserve">Дакле, ништа се не мења ни ове године, осим неких додатних унапређења која су везана, поготово за пословну политику и окружење овде у Србији, а још једанпут, особе које живе у Србији, а раде у Мађарској, тамо су запослене, тамо примају плате, сходно уговору о избегавању двоструког опорезивања са Мађарском, јер су порези и доприноси </w:t>
      </w:r>
      <w:r>
        <w:lastRenderedPageBreak/>
        <w:t xml:space="preserve">тамо и већи, овде немају обавезу да плаћају порезе и доприносе. Ти порези и доприноси плаћени су Мађарској на плате које тамо зарађују. </w:t>
      </w:r>
    </w:p>
    <w:p w:rsidR="009B3EFF" w:rsidRDefault="009B3EFF">
      <w:r>
        <w:tab/>
        <w:t>Надам се да сам био довољно јасан. Ако нисам, поновићу још који пут. Хвала.</w:t>
      </w:r>
    </w:p>
    <w:p w:rsidR="009B3EFF" w:rsidRDefault="009B3EFF">
      <w:r>
        <w:tab/>
      </w:r>
      <w:r w:rsidRPr="005F79A9">
        <w:t xml:space="preserve">ПРЕДСЕДАВАЈУЋА: </w:t>
      </w:r>
      <w:r>
        <w:t>Хвала пуно, уваженом министру на концизном одговору.</w:t>
      </w:r>
    </w:p>
    <w:p w:rsidR="009B3EFF" w:rsidRDefault="009B3EFF">
      <w:r>
        <w:tab/>
        <w:t xml:space="preserve">Идемо даље. </w:t>
      </w:r>
    </w:p>
    <w:p w:rsidR="009B3EFF" w:rsidRDefault="009B3EFF">
      <w:r>
        <w:tab/>
        <w:t>По листи пријављених народних посланика, следећа има реч народна посланица Снежана Пауновић.</w:t>
      </w:r>
    </w:p>
    <w:p w:rsidR="009B3EFF" w:rsidRDefault="009B3EFF">
      <w:r>
        <w:tab/>
        <w:t>СНЕЖАНА ПАУНОВИЋ: Поштована председавајућа, уважени министре, колеге народни посланици и пре свега грађани Србије, овај скупштински претрес садржи важне законе. Ту је можда колега Воја Вујић био у праву, тешко је све обрадити у једној дискусији, за овлашћене мало теже него за нас који смо поделили задужења између себе. Тако да ћу говорити само о два закона из овог сета од 16 закона колико је пред нама, али ћу свакако рећи да је важно нагласити да је један од закона, заправо нови Закон о дигиталној имовини, било би сулудо да било шта даље на ту тему кажем, толико сте се трудили да сви објасните, ја мислим да нема грађанина Србије који је желео да зна, а да не зна о чему се заправо ради и колико је то важно за све наше грађане.</w:t>
      </w:r>
    </w:p>
    <w:p w:rsidR="009B3EFF" w:rsidRDefault="009B3EFF">
      <w:r>
        <w:tab/>
        <w:t>Остали закони који се налазе, то је низ пореских закона којима се обезбеђује, пре свега доходовна страна буџета. Закон о измени јавне својине, привременом уређивању начина наплате таксе за Јавни сервис, закон којим ћу се ја примарно бавити, али и измене Закона о утврђивању јавног интереса у посебним поступцима експропријације и изградње грађевинске дозволе ради реализације пројекта „Београд на води“.</w:t>
      </w:r>
    </w:p>
    <w:p w:rsidR="009B3EFF" w:rsidRDefault="009B3EFF">
      <w:r>
        <w:tab/>
        <w:t xml:space="preserve">Дакле, најпре о закону који се односи на промену висине таксе за Јавни медијски сервис, потпуно свесно испред посланичке групе СПС, а нагласићу и зашто. Када год повећавате таксе онда то изазива негативну реакцију код људи, међутим ово заиста има и своје оправдање и своје образложење. Она јесте привремено средство финансирање Јавног сервиса и није први пут да мењамо њену висину. </w:t>
      </w:r>
    </w:p>
    <w:p w:rsidR="009B3EFF" w:rsidRDefault="009B3EFF">
      <w:r>
        <w:tab/>
        <w:t>Имамо право да на то гледамо из различитих углова па и на начин што ћемо предложити амандман у коме кажемо да би такса требало да буде један динар. Потпуно је нереално. Ако са једне стране, као народни посланици, стално апелујемо на Јавни сервис и свеукупни медијски простор и медијске куће Србије, да морају да буду одговорнији када је у питању емитовање програма, онда је више него неодговорно причати о таксама од једног динара.</w:t>
      </w:r>
    </w:p>
    <w:p w:rsidR="009B3EFF" w:rsidRDefault="009B3EFF">
      <w:r>
        <w:tab/>
        <w:t>Дакле, ако би могло да се разговара о таксама од једног динара право би социјалиста било да то први кажу наглас, међутим ми не можемо бити нереални, не седимо у овој сали да бисмо лагали овај народ и у том смислу и јесам преузела обавезу да о томе говорим.</w:t>
      </w:r>
    </w:p>
    <w:p w:rsidR="009B3EFF" w:rsidRDefault="009B3EFF">
      <w:r>
        <w:tab/>
        <w:t xml:space="preserve">Јавни медијски сервис који обухвата РТС и РТВ остварују функцију јавног информисања грађана у Републици. Производе, не само информативни, већ и културно-образовни програм и та производња апсолутно није јефтина. </w:t>
      </w:r>
    </w:p>
    <w:p w:rsidR="009B3EFF" w:rsidRDefault="009B3EFF" w:rsidP="006E2B81">
      <w:r>
        <w:tab/>
        <w:t>Оно што ћу нагласити јесте да и РТС и РТВ имају у својим програмским шемама информативне емисије и на језицима националних мањина које живе у Србији и мислим да је и то важно рећи, јер то у добро мери демантује неке наводе које смо у протеклом периоду имали прилику да чујемо и у Скупштини.</w:t>
      </w:r>
    </w:p>
    <w:p w:rsidR="009B3EFF" w:rsidRDefault="009B3EFF" w:rsidP="006E2B81">
      <w:r>
        <w:tab/>
        <w:t xml:space="preserve">Да ли грађани са правом очекују да јавни медијски сервис буде у правом смислу те речи сервис грађана? Да. Да, али са правом очекују да задовољава те информативне, културне и образовне потребе грађана? Опет, да. Да ли је то увек лако урадити? Не, морамо бити подршка у том смислу и јавном сервису и ја мислим да ово повећање од, чини ми се, 43 или 44 динара у односу на актуелну цену таксе није толико страшно за грађане Србије </w:t>
      </w:r>
      <w:r>
        <w:lastRenderedPageBreak/>
        <w:t>колико ће значити јавним сервисима. Искрено се надам и чврсто верујем унапредити оно на шта не може нико од нас да утиче, можемо само да сугеришемо, а то је програмску шему.</w:t>
      </w:r>
    </w:p>
    <w:p w:rsidR="009B3EFF" w:rsidRDefault="009B3EFF" w:rsidP="006E2B81">
      <w:r>
        <w:tab/>
        <w:t>Са друге стране, комерцијалне телевизије које знају да често буду критиковане имају право такође на своју програмску шему, али смо апеловали, бар ја неколико пута, верујем да ћемо о томе сутра или прекосутра поново разговарати, да би тај телевизијски садржај можда за нијансу могао да буде квалитетнији.</w:t>
      </w:r>
    </w:p>
    <w:p w:rsidR="009B3EFF" w:rsidRDefault="009B3EFF" w:rsidP="006E2B81">
      <w:r>
        <w:tab/>
        <w:t>Дакле, да закључим, са таксама Србија није једина земља у којој се путем такси које грађани плаћају финансира функција јавног информисања. Тај модел није лош, даје нам могућност избора и чињеница да постоје комерцијалне телевизије. Дакле, можемо се определити шта ћемо пратити, то је тачно, али ја чврсто верујем да као држава морамо подржати најпре јавни сервис иако то, опет кажем, не умањује одговорност неких других медијских кућа са националном фреквенцијом.</w:t>
      </w:r>
    </w:p>
    <w:p w:rsidR="009B3EFF" w:rsidRDefault="009B3EFF" w:rsidP="006E2B81">
      <w:r>
        <w:tab/>
        <w:t>Измене закона о утврђивању јавног интереса и посебним поступцима експропријације, издавање грађевинске дозволе ради реализације пројекта „Београд на води“. Ове измене се односе, и о томе сте министре говорили, најпре на рокове из простог разлога, јер је до успоравања пројекта дошло зарад Ковида 19 и то су негде чини ми се разлози који су оправдани у многим сегментима.</w:t>
      </w:r>
    </w:p>
    <w:p w:rsidR="009B3EFF" w:rsidRPr="003B0FB4" w:rsidRDefault="009B3EFF" w:rsidP="006E2B81">
      <w:r>
        <w:tab/>
        <w:t xml:space="preserve">Оно што је важно и због чега ћу свесно о томе говорити јесте да свима јасно, па и скептицима и противницима овог пројекта, да се он реализује успешно и брзо. На том простору ми сада видимо један потпуно другачији Београд. Видимо нашу метрополу у једном новом светлу, али има једна симпатична ствар које се нисмо одрекли и нагласићу је, Железничка станица Београд је грађена између 1882. и 1885. године, колико ја имам податак, по плановима архитекте Драгутина Милутиновића и ако се не варам она ће остати, односно бити претворена у музеј. Једно важно здање, које има статус споменика културе од великог значаја ће наставити да живи на месту где је било. </w:t>
      </w:r>
    </w:p>
    <w:p w:rsidR="009B3EFF" w:rsidRDefault="009B3EFF">
      <w:r>
        <w:tab/>
        <w:t xml:space="preserve">Непосредно поред тога, ја морам да истакнем задовољство због чињенице да се на том Централном савском тргу завршава споменик Стефану Немањи, оснивачу средњевековне српске државе, државнику који је ударио темеље ове наше државе. Они нису порушени ни у време Турака и, на крају, захваљујући Немањиној Србији ми смо данас ту где јесмо. </w:t>
      </w:r>
    </w:p>
    <w:p w:rsidR="009B3EFF" w:rsidRDefault="009B3EFF">
      <w:r>
        <w:tab/>
        <w:t xml:space="preserve">Колико умемо да одемо у политиканство, говори чињеница да чак и ово критикујемо. Критикујемо и тежњу да сачувамо своју традицију, критикујемо потребу да, колико год модернизовали главни град Србије, имамо и ту дозу наше традиције и наше духовности, па смо то критиковали и са позиције чак изгледа, чини ми се, тог споменика. Разних је малициозних коментара било. Када бих имала утицај лично, можда бих инсистирала на томе да се цео тај трг заправо добије име трга Немањића. Ја мислим да ми тој династији дугујемо толико. Ипак је она водила Србију пуна три века. </w:t>
      </w:r>
    </w:p>
    <w:p w:rsidR="009B3EFF" w:rsidRDefault="009B3EFF">
      <w:r>
        <w:tab/>
        <w:t xml:space="preserve">Зашто сам говорила у име СПС највише о ова два закона? Зато што мислим да ће се о њима најмање говорити, јер јесу практично ови закони који, рекла сам, у овом тренутку немају алтернативу, можда су и сигурно да јесу мање важни од закона који говори о дигиталној имовини, али је важно зарад јавности рећи да све што Скупштина Србије донесе као закон и одлуку потпуно свесно то ради и у сагласју са Владом Републике Србије, да не бисмо били изложени ономе што често уме да нам се догоди, а то је да назову неким погрдним именима, препознавајући претпостављам себе у огледалу. </w:t>
      </w:r>
    </w:p>
    <w:p w:rsidR="009B3EFF" w:rsidRDefault="009B3EFF">
      <w:r>
        <w:tab/>
        <w:t xml:space="preserve">Да ли можемо бити критиковани? Да. Да ли се наше изјаве секу брутално? Да. Да ли је из овога што сам данас рекла некоме нешто засметало? Претпостављам да да. Али, нагласићу још једном, посланици Социјалистичке партије Србије гласаће свакако за све законе из првог сета о којима данас разговарамо. Опет кажем, највеће задовољство ће ми </w:t>
      </w:r>
      <w:r>
        <w:lastRenderedPageBreak/>
        <w:t xml:space="preserve">бити управо у чињеници да ћемо у мандату урадити нешто што има свој пут ка 21. веку, али се сећа и свог 14, 15. и 16. века. Хвала вам. </w:t>
      </w:r>
    </w:p>
    <w:p w:rsidR="009B3EFF" w:rsidRDefault="009B3EFF">
      <w:r>
        <w:tab/>
        <w:t xml:space="preserve">ПРЕДСЕДАВАЈУЋА: Захваљујем народној посланици Пауновић, заменици шефа посланичке групе. </w:t>
      </w:r>
    </w:p>
    <w:p w:rsidR="009B3EFF" w:rsidRDefault="009B3EFF">
      <w:r>
        <w:tab/>
        <w:t xml:space="preserve">Пре него што пређемо на следећу на листи, народни посланици, дозволите ми да вас обавестим да смо добили обавештење од РТС-а, да су у могућности да данашњу седницу преносе до 18.00 часова, због раније уговорене обавезе преноса финала Светског купа у рвању 2020, али, пошто је председник најавио могућност да ћемо радити дуже од 18.00 часова, преостали део седнице ће бити емитован у вечерњем термину, а не у директном преносу. </w:t>
      </w:r>
    </w:p>
    <w:p w:rsidR="009B3EFF" w:rsidRDefault="009B3EFF">
      <w:r>
        <w:tab/>
        <w:t xml:space="preserve">Идемо даље. </w:t>
      </w:r>
    </w:p>
    <w:p w:rsidR="009B3EFF" w:rsidRDefault="009B3EFF">
      <w:r>
        <w:tab/>
        <w:t xml:space="preserve">Следећа на листи је народна посланица Биљана Јаковљевић. </w:t>
      </w:r>
    </w:p>
    <w:p w:rsidR="009B3EFF" w:rsidRDefault="009B3EFF">
      <w:r>
        <w:tab/>
        <w:t>Изволите.</w:t>
      </w:r>
    </w:p>
    <w:p w:rsidR="009B3EFF" w:rsidRDefault="009B3EFF">
      <w:r>
        <w:tab/>
        <w:t xml:space="preserve">БИЉАНА ЈАКОВЉЕВИЋ: Захваљујем. </w:t>
      </w:r>
    </w:p>
    <w:p w:rsidR="009B3EFF" w:rsidRDefault="009B3EFF">
      <w:r>
        <w:tab/>
        <w:t xml:space="preserve">Поштовани председавајући, поштовани министре, поштоване колегинице и колеге народни посланици, поштовани грађани Републике Србије, прошле недеље смо усвојили Предлог закона о буџету за 2021. годину и тиме смо омогућили наставак крупних капиталних пројеката, али такође и почетак нових, као и наставак борбе са пандемијом корона вируса. </w:t>
      </w:r>
    </w:p>
    <w:p w:rsidR="009B3EFF" w:rsidRDefault="009B3EFF">
      <w:r>
        <w:tab/>
        <w:t xml:space="preserve">Управо усвајањем и ових финансијских закона о којима данас говоримо ми настављамо развој наше земље из области путне и железничке инфраструктуре. Морам да поменем да су за нас Чачане од изузетног значаја управо радови на Моравском коридору, специјално деоница аутопута Прељина-Појате, као и наставак аутопута Милош Велики, деонице аутопута Прељина-Пожега. Веома је похвално да су у овим тренуцима радови на другим саобраћајницама на територији наше земље. </w:t>
      </w:r>
    </w:p>
    <w:p w:rsidR="009B3EFF" w:rsidRDefault="009B3EFF">
      <w:r>
        <w:tab/>
        <w:t xml:space="preserve">Када говоримо о другим крупним капиталним пројектима, ми можемо да говоримо такође и о унапређењу канализационе мреже и третмана отпадних вода, што је такође један од веома важних републичких пројеката који је значајан и за нас Чачане. За ту инвестицију је опредељено 30 милиона евра и одређени радови су већ у току, а односе се на припрему терена за изградњу фабрике за пречишћавање отпадних вода, чија вредност износи 23 милиона евра. Затим, у току је реконструкција и канала за водоснабдевање, чија вредност износи 7,5 милиона евра, а дуг је 24 километра. Тиме ћемо да унапредимо пољопривредна добра чачанског краја. </w:t>
      </w:r>
    </w:p>
    <w:p w:rsidR="009B3EFF" w:rsidRDefault="009B3EFF">
      <w:r>
        <w:tab/>
        <w:t xml:space="preserve">Такође, у још 17 општина и градова ће се радити на тим пољима. Заиста нас очекује у наредној години велики број крупних, лепих инвестиција о којима ћемо овде говорити. </w:t>
      </w:r>
    </w:p>
    <w:p w:rsidR="009B3EFF" w:rsidRDefault="009B3EFF">
      <w:r>
        <w:tab/>
        <w:t xml:space="preserve">Сада бих се специјално осврнула на Предлог закона о дигиталној имовини, јер сматрам да је ово једна од веома значајних тема за нас младе првенствено, али наравно и за сву популацију. Сматрам да у 21. веку вероватно не постоји особа која није макар елементарно дигитално писмена или макар да поседује тај увид колико је дигитализација важна и технологија. Нарочито смо се уверили у то током пандемије корона вируса, јер захваљујући дигитализацији и технологији успели смо да очувамо контакте са пријатељима, са родбином, успели смо да спасимо велики број сектора, као што су, рецимо, образовање. Захваљујући онлајн настави, учесници су успели да обављају своје школске обавезе. Такође, и у сектору трговине видели смо да је несметано функционисала комуникација између произвођача и потрошача. </w:t>
      </w:r>
    </w:p>
    <w:p w:rsidR="009B3EFF" w:rsidRDefault="009B3EFF">
      <w:r>
        <w:tab/>
        <w:t xml:space="preserve">Заиста смо увидели сада више него икада значај иновације и технологије, колико су одређени сектору управо захваљујући дигитализацији наставили са функционисањем упркос пандемији корона вируса. </w:t>
      </w:r>
    </w:p>
    <w:p w:rsidR="009B3EFF" w:rsidRDefault="009B3EFF">
      <w:r>
        <w:lastRenderedPageBreak/>
        <w:tab/>
        <w:t xml:space="preserve">С обзиром да се технологија показала као помоћ човечанству и да се технологија свакодневно развија, тако је наша држава препознала ту потребу још и пре појаве корона вируса. Самим доласком на власт председник Александар Вучић је желео да Србија иде у корак са великим европским државама у многим областима, па и у погледу дигитализације и иновација. </w:t>
      </w:r>
    </w:p>
    <w:p w:rsidR="009B3EFF" w:rsidRDefault="009B3EFF">
      <w:r>
        <w:tab/>
        <w:t>Подсетићу вас да су инвестиционим планом 2020/2025 опредељена значајна средства за дигитализацију и вештачку интелигенцију. Сходно томе, протеклих година су у Србији отворена четири научно-технолошка парка, од којих је један и код нас у Чачку. Дакле, поред Београда, Новог Сада и Ниша, и Чачак је један од центара који брине о младим људима и свима онима који желе да своје идеје генеришу управо овде у Србији.</w:t>
      </w:r>
    </w:p>
    <w:p w:rsidR="009B3EFF" w:rsidRDefault="009B3EFF">
      <w:r>
        <w:tab/>
        <w:t xml:space="preserve">Такође је и премијерка Ана Брнабић у свом експозеу истакла да је један од приоритета наше земље управо улагање у дигитализацију, јер желимо модернију земљу и ефикаснију у свим областима у којима увођење умрежавања система може поспешити рад. </w:t>
      </w:r>
    </w:p>
    <w:p w:rsidR="009B3EFF" w:rsidRDefault="009B3EFF">
      <w:r>
        <w:tab/>
        <w:t xml:space="preserve">Сврха дигитализације има широку намену и када је реч о увођењу дигитализације у систем јавних управа, у здравство, локалне самоуправе, тиме ћемо да поспешимо и да постигнемо ефикасније и квалитетније функционисање, заправо бржи проток информација и помоћи ћемо грађанима да брже дођу до својих циљева, да брже дођу до решавања својих потреба и проблема, а за запослене то означава један бржи начин решавања проблема за које се обраћају грађани. </w:t>
      </w:r>
    </w:p>
    <w:p w:rsidR="009B3EFF" w:rsidRDefault="009B3EFF">
      <w:r>
        <w:tab/>
        <w:t xml:space="preserve">Сходно свему томе, ја ћу свим срцем подржати предлог закона који је пред нама и то исто ћу замолити и своје колеге да учине, како би помогли нашој држави да се развија у једном модернијем и свестранијем стилу. Захваљујем. </w:t>
      </w:r>
    </w:p>
    <w:p w:rsidR="009B3EFF" w:rsidRDefault="009B3EFF">
      <w:r>
        <w:tab/>
        <w:t xml:space="preserve">ПРЕДСЕДАВАЈУЋА: Захваљујем народној посланици Јаковљевић. </w:t>
      </w:r>
    </w:p>
    <w:p w:rsidR="009B3EFF" w:rsidRDefault="009B3EFF">
      <w:r>
        <w:tab/>
        <w:t xml:space="preserve">Дајем реч народном посланику Самиру Тандиру. </w:t>
      </w:r>
    </w:p>
    <w:p w:rsidR="009B3EFF" w:rsidRDefault="009B3EFF">
      <w:r>
        <w:tab/>
        <w:t>САМИР ТАНДИР: Хвала.</w:t>
      </w:r>
    </w:p>
    <w:p w:rsidR="009B3EFF" w:rsidRDefault="009B3EFF">
      <w:r>
        <w:tab/>
        <w:t xml:space="preserve">Поштована председавајућа, колегинице и колеге народни посланици, поштовани министре, јако је важан сет закона о којима данас разговарамо. Оно што желим да истакнем и да се надовежем на колеге из Војводине који су говорили, јесте да је та прича о опорезивању наше дијаспоре, а ја долазим из Санџака, доста узнемирила јавност и да мислим да није згорег што смо данас о томе причали, да ли са земљама и којим земљама имамо то двоструко опорезивање, јер доста грађанки и грађана нас је контактирало и заиста су они узнемирени. </w:t>
      </w:r>
    </w:p>
    <w:p w:rsidR="009B3EFF" w:rsidRDefault="009B3EFF">
      <w:r>
        <w:tab/>
        <w:t xml:space="preserve">Јако је важно што сте ви послали једну директну поруку, да знају људи шта могу да очекују, јер су се јављали нама, јављали су нам се суграђани, наша дијаспора, да ли да се одрекну држављанства, шта да раде, да ли се то односи на њих итд. Значи, већина санџачке дијаспоре се налази у земљама Западне Европе, земље Бенелукса, Скандинавија, Немачка итд. Јако је важно послати поруку, то су велике патриоте, људи који су и у ово доба пандемије вирусом Ковид 19 послали велика финансијска средства, помогли наше општине, помогли здравствене установе.    </w:t>
      </w:r>
    </w:p>
    <w:p w:rsidR="009B3EFF" w:rsidRDefault="009B3EFF">
      <w:r>
        <w:tab/>
        <w:t xml:space="preserve">Што се тиче Закона о дигиталној имовини, желим да кажем да је то јако важан закон. Ми као земља немамо ни нафту, немамо ни дијаманте, али мислим да имамо велику шансу у нечему што се зове креативна индустрија, и то је нешто по чему по својој креацији, по свом интелекту глобално познати. </w:t>
      </w:r>
    </w:p>
    <w:p w:rsidR="009B3EFF" w:rsidRDefault="009B3EFF">
      <w:r>
        <w:tab/>
        <w:t xml:space="preserve">Значи, апсолутно и јасно да нешто што је у терминологији познато као фриленсер је неопходно и законски детектовати и уредити, јер према подацима који су доступни припадници тог занимања, људи који се баве тим послом шест пута више зарађују од осталих у Србији. Фриленсер у Србији, отприлике 30 до 50% расте број оних који су </w:t>
      </w:r>
      <w:r>
        <w:lastRenderedPageBreak/>
        <w:t xml:space="preserve">упослени у овој индустрији и пети смо по износу зарада. Значи, било је јако важно да се и овај сегмент друштва потпуно дефинише. </w:t>
      </w:r>
    </w:p>
    <w:p w:rsidR="009B3EFF" w:rsidRDefault="009B3EFF">
      <w:r>
        <w:tab/>
        <w:t>Што се тиче времена ми очекујемо да, као што је данас председник државе отворио велику фабрику „Тојо тајерс“ у Инђији да се то деси скоро и у Санџаку. Међутим, док се то не деси креативна индустрија је нешто што је наша велика шанса.</w:t>
      </w:r>
    </w:p>
    <w:p w:rsidR="009B3EFF" w:rsidRDefault="009B3EFF">
      <w:r>
        <w:tab/>
        <w:t xml:space="preserve">Желим да споменем да је 2012. године, Фејсбук, колико је важан овај сегмент у нашим животима и колико је то време према ком корачамо близу, Фејсбук је 2012. године купио Инстаграм за милијарду долара. Имао је само 13 запослених. Данас Инстаграм доноси својим газдама 500.000 долара месечно. Значи, у два месеца се та инвестиција отплаћује. </w:t>
      </w:r>
    </w:p>
    <w:p w:rsidR="009B3EFF" w:rsidRDefault="009B3EFF">
      <w:r>
        <w:tab/>
        <w:t>Вратимо се у приватизацију. Мислим да је највећа приватизација била продаја „Мобтела“ у Србији. Значи, креативна индустрија је нешто што је шанса наше земље.</w:t>
      </w:r>
    </w:p>
    <w:p w:rsidR="009B3EFF" w:rsidRDefault="009B3EFF">
      <w:r>
        <w:tab/>
        <w:t>Што се тиче Закона о фискализацији, неопходан је наставак увођења реда. Желим да истакнем да још увек имамо компаније које ради у сивој зони да имамо раднике, за које се сви ми залажемо и боримо, који раде годинама, а немају дана радног стажа. То је нешто чему морамо системски као држава да станемо на пут.</w:t>
      </w:r>
    </w:p>
    <w:p w:rsidR="009B3EFF" w:rsidRDefault="009B3EFF">
      <w:r>
        <w:tab/>
        <w:t>Што се тиче Закона о одузимању имовине желим да истакнем да у претходном мандату Влада је направила велики искорак када је моја заједница у питању, исламској заједници су враћени неки врло важни објекти као што је Факултет за исламске студије, зграда факултета за исламске студије у Новом Пазару и зграда Новопазарске бање. То је нешто што треба поздравити, то је пут којим треба да идемо.</w:t>
      </w:r>
    </w:p>
    <w:p w:rsidR="009B3EFF" w:rsidRDefault="009B3EFF" w:rsidP="00192AB4">
      <w:pPr>
        <w:ind w:left="720"/>
      </w:pPr>
      <w:r>
        <w:tab/>
        <w:t xml:space="preserve">Међутим, исламска заједница као и друге верске заједнице имају јако пуно </w:t>
      </w:r>
    </w:p>
    <w:p w:rsidR="009B3EFF" w:rsidRDefault="009B3EFF" w:rsidP="00192AB4">
      <w:r>
        <w:t>објеката који су у процесу реституције. Један од тих објеката који ја желим да истакнем јесте објекат Мусале у Пријепољу који се налази на простору некада друштвене фирме „Светолост“ и услед административних баријера ми не можемо да дођемо до повраћаја те имовине. Тако да вас молим да утичете на Агенцију за реституцију и друге надлежне да се активније укључе у овај проблем који је заиста комплексан и који свакодневно омета рад, не само исламске заједнице, него свих верских заједница.</w:t>
      </w:r>
    </w:p>
    <w:p w:rsidR="009B3EFF" w:rsidRDefault="009B3EFF" w:rsidP="00192AB4">
      <w:r>
        <w:tab/>
        <w:t>Хвала.</w:t>
      </w:r>
    </w:p>
    <w:p w:rsidR="009B3EFF" w:rsidRDefault="009B3EFF" w:rsidP="00192AB4">
      <w:r>
        <w:tab/>
        <w:t>ПРЕДСЕДАВАЈУЋА: Хвала вама, народни посланиче.</w:t>
      </w:r>
    </w:p>
    <w:p w:rsidR="009B3EFF" w:rsidRDefault="009B3EFF" w:rsidP="00192AB4">
      <w:r>
        <w:tab/>
        <w:t>Свесна сам да сте формирали посланичку групу, али то време ће се односити од следеће седнице. Сада сте још увек говорили као неко ван посланичке групе. Хвала вам на разумевању.</w:t>
      </w:r>
    </w:p>
    <w:p w:rsidR="009B3EFF" w:rsidRDefault="009B3EFF" w:rsidP="00192AB4">
      <w:r>
        <w:tab/>
        <w:t>Реч има народни посланик Наташа Михаиловић Вацић.</w:t>
      </w:r>
    </w:p>
    <w:p w:rsidR="009B3EFF" w:rsidRDefault="009B3EFF" w:rsidP="00192AB4">
      <w:r>
        <w:tab/>
        <w:t>Изволите.</w:t>
      </w:r>
    </w:p>
    <w:p w:rsidR="009B3EFF" w:rsidRDefault="009B3EFF" w:rsidP="00192AB4">
      <w:r>
        <w:tab/>
        <w:t>НАТАША МИХАИЛОВИЋ ВАЦИЋ: Хвала, председавајућа.</w:t>
      </w:r>
    </w:p>
    <w:p w:rsidR="009B3EFF" w:rsidRDefault="009B3EFF" w:rsidP="00192AB4">
      <w:r>
        <w:tab/>
        <w:t>Колегинице и колеге, говорићу о Предлогу закона о привременом уређивању начина наплате таксе за јавни медијски сервис којим се предлаже повећање претплате за 44 динара, односно са 255 на 299 динара.</w:t>
      </w:r>
    </w:p>
    <w:p w:rsidR="009B3EFF" w:rsidRDefault="009B3EFF" w:rsidP="00192AB4">
      <w:r>
        <w:tab/>
        <w:t xml:space="preserve">Овим предлогом Влада испуњава своју законску обавезу по Закону о медијским јавним сервисима да обезбеди стабилно финансирање основне делатности медијских јавних сервиса, њихову уређивачку независност и институционалну аутономију, истовремено водећи рачуна о економском амбијенту и економској снази обвезника. </w:t>
      </w:r>
    </w:p>
    <w:p w:rsidR="009B3EFF" w:rsidRDefault="009B3EFF" w:rsidP="00192AB4">
      <w:r>
        <w:tab/>
        <w:t>Повећање претплате, са једне стране, и смањење директних давања из буџета је према мом мишљењу још један корак ка потпуној независности медијског јавног сервиса.</w:t>
      </w:r>
    </w:p>
    <w:p w:rsidR="009B3EFF" w:rsidRDefault="009B3EFF" w:rsidP="009D4D2A">
      <w:r>
        <w:tab/>
        <w:t xml:space="preserve">Никад није довољно указивати на значај медијског јавног сервиса, и ја ћу то и овог пута учинити. Јавни медијски сервиси имају битну улогу у информисању и образовању и представљају битан елемент сваког демократског друштва, због чега не треба доводити у </w:t>
      </w:r>
      <w:r>
        <w:lastRenderedPageBreak/>
        <w:t xml:space="preserve">питање његов опстанак. То је чак не само неприхватљиво, већ може бити и изузетно опасно. </w:t>
      </w:r>
    </w:p>
    <w:p w:rsidR="009B3EFF" w:rsidRDefault="009B3EFF" w:rsidP="009D4D2A">
      <w:r>
        <w:tab/>
        <w:t xml:space="preserve">Ради функционисање РТС са друге стране није савршено. Радио телевизија Србије мора много боље, нарочито његов информативни програм. Међутим, треба имати на уму следеће. Радио телевизија Србије је најквалитетнија, најпрофесионалнија, и најуравнотеженија телевизијска станица у земљи, и колико год имао, шта год, оправдано или неоправдано да му стави на терет, треба објективно да сагледа његову улогу, квалитет РТС и његов укупни допринос друштву и да то све упореди са комерцијалним телевизијским станицама. </w:t>
      </w:r>
    </w:p>
    <w:p w:rsidR="009B3EFF" w:rsidRDefault="009B3EFF" w:rsidP="009D4D2A">
      <w:r>
        <w:tab/>
        <w:t>Значајно је и корисно да јавни медијски сервиси буду у служби грађана. Они их плаћају и контролиши њихов рад у том смислу. Новац који јавни сервис добија није и не сме да буде везан ни за какав услов. С друге стране, он мора имати јасан и транспарентан проточни пут. Грађани морају знати како се тај новац троши. С друге стране, неопходно је и разумевање политичара и њихова подршка у функционисању јавног медијског сервиса.</w:t>
      </w:r>
    </w:p>
    <w:p w:rsidR="009B3EFF" w:rsidRDefault="009B3EFF" w:rsidP="009D4D2A">
      <w:r>
        <w:tab/>
        <w:t xml:space="preserve">Независност је предуслов функционисања, и у руковођењу, и у финансирању, и у уређивачкој политици. Овај Дом и Влада Републике Србије, успоставили су оквир за независно функционисање јавног медијског сервиса доношењем доброг закона 2014. године. Када кажем добар, он није добар само према мом личном мишљењу и мишљењу мојих колега, већ је то оцена ЕУ. </w:t>
      </w:r>
    </w:p>
    <w:p w:rsidR="009B3EFF" w:rsidRDefault="009B3EFF" w:rsidP="009D4D2A">
      <w:r>
        <w:tab/>
        <w:t xml:space="preserve">Изазови, међутим, у спровођењу тих оквира су бројни. Управо је разумевање улоге јавног медијског сервиса у једном друштву један од њих. Потом, још један изазов је политичка воља и посвећеност опстанку медијског јавног сервиса. Имплементација законских решења је трећи изазов у спровођењу тих оквира које смо ми донели, као и избор чланова надзорних тела и органа медијског јавног сервиса и финансирање. </w:t>
      </w:r>
    </w:p>
    <w:p w:rsidR="009B3EFF" w:rsidRDefault="009B3EFF" w:rsidP="009D4D2A">
      <w:r>
        <w:tab/>
        <w:t xml:space="preserve">Дакле, улога парламента је испуњена, успостављен је правни оквир који обезбеђује несметан рад и независност јавног медијског сервиса. Та улога парламента огледа се, наравно, и у развоју и очувању медијског плурализма. </w:t>
      </w:r>
    </w:p>
    <w:p w:rsidR="009B3EFF" w:rsidRDefault="009B3EFF" w:rsidP="009D4D2A">
      <w:r>
        <w:tab/>
        <w:t xml:space="preserve">Закон о јавном медијском сервису обезбеђује независност јавног медијског сервиса, и у погледу финансирања, а нарочито у погледу уређивачке политике и дефинише циљеве и задатке јавног медијског сервиса, у смислу објективног и непристрасног извештавања. </w:t>
      </w:r>
    </w:p>
    <w:p w:rsidR="009B3EFF" w:rsidRDefault="009B3EFF" w:rsidP="009D4D2A">
      <w:r>
        <w:tab/>
        <w:t>Држава је створила услове да јавни медијски сервис функционише и има стабилно финансирање и гарантује његову независну уређивачку политику.</w:t>
      </w:r>
    </w:p>
    <w:p w:rsidR="009B3EFF" w:rsidRDefault="009B3EFF" w:rsidP="009D4D2A">
      <w:r>
        <w:tab/>
        <w:t xml:space="preserve">Нити стручност, нити начин избора, ни количина новца не гарантују спровођење закона и функционисање јавног медијског сервиса. Кључне речи у том смислу су лична одговорност и професионални интегритет. </w:t>
      </w:r>
    </w:p>
    <w:p w:rsidR="009B3EFF" w:rsidRDefault="009B3EFF" w:rsidP="009D4D2A">
      <w:r>
        <w:tab/>
        <w:t xml:space="preserve">У том смислу треба унапредити и континуирано радити на професионализацији самих медијских радника и новинара јавног сервиса. Дакле, само регулација и поштовање етичких и професионалних стандарда. </w:t>
      </w:r>
    </w:p>
    <w:p w:rsidR="009B3EFF" w:rsidRDefault="009B3EFF" w:rsidP="009D4D2A">
      <w:r>
        <w:tab/>
        <w:t>Рад и унапређивање медијске писмености је такође важно, нарочито узимајући у обзир чињеницу да живимо у ери дезинформација и лажних вести.</w:t>
      </w:r>
    </w:p>
    <w:p w:rsidR="009B3EFF" w:rsidRDefault="009B3EFF" w:rsidP="009D4D2A">
      <w:r>
        <w:tab/>
        <w:t xml:space="preserve">За нас, као земљу која тежи ка пуноправном чланству у ЕУ корисно је, дакле, разумети ову улогу медијских јавних сервиса у процесу демократизације друштва. Медијски сервиси морају да се развијају у складу са социјалним, економским и  технолошким трендовима и да се њима прилагоди како би стекао кључну улогу у друштву. </w:t>
      </w:r>
    </w:p>
    <w:p w:rsidR="009B3EFF" w:rsidRDefault="009B3EFF" w:rsidP="009D4D2A">
      <w:r>
        <w:tab/>
        <w:t xml:space="preserve">Медијски јавни сервис, с друге стране, мора да производи високо квалитетан медијски садржај, јер је то, заправо, алат у борби против дезинформација и лажних вести. </w:t>
      </w:r>
    </w:p>
    <w:p w:rsidR="009B3EFF" w:rsidRDefault="009B3EFF" w:rsidP="009D4D2A">
      <w:r>
        <w:tab/>
        <w:t xml:space="preserve">Улагање у јавни медијски сервис посебно у производњу вести, као што рекох, кључ је и одговор сваког друштва који жели напред. Стабилно, независно, адекватно и одрживо </w:t>
      </w:r>
      <w:r>
        <w:lastRenderedPageBreak/>
        <w:t xml:space="preserve">финансирање омогућава јавном медијском сервису да испуни своју јавну функцију и зато је, драге колеге, неприхватљиво пропагирање тезе о укидању телевизијске претплате и истовремено прича о квалитету програма јавног сервиса. </w:t>
      </w:r>
    </w:p>
    <w:p w:rsidR="009B3EFF" w:rsidRDefault="009B3EFF">
      <w:r>
        <w:tab/>
        <w:t>Залагање за укидање претплате је превазиђено и као инструмент политичке борбе. То је директно залагање за укидање јавног сервиса или враћање јавног сервиса у државно власништво.</w:t>
      </w:r>
    </w:p>
    <w:p w:rsidR="009B3EFF" w:rsidRDefault="009B3EFF">
      <w:r>
        <w:tab/>
        <w:t xml:space="preserve">Мислим да би то био јединствен случај у Европи да у </w:t>
      </w:r>
      <w:r>
        <w:rPr>
          <w:lang w:val="sr-Latn-RS"/>
        </w:rPr>
        <w:t>XXI</w:t>
      </w:r>
      <w:r>
        <w:t xml:space="preserve"> веку нека скупштина на тај начин укида јавни сервис.</w:t>
      </w:r>
    </w:p>
    <w:p w:rsidR="009B3EFF" w:rsidRDefault="009B3EFF">
      <w:r>
        <w:tab/>
        <w:t>Слушајући ових дана о повећању телевизијске претплате</w:t>
      </w:r>
      <w:r>
        <w:rPr>
          <w:lang w:val="sr-Latn-RS"/>
        </w:rPr>
        <w:t>,</w:t>
      </w:r>
      <w:r>
        <w:t xml:space="preserve"> закључујем да се вишком демократских парола често замагљује мањак грађанске одговорности оних који своје мишљење претварају у проповедничко веровање.</w:t>
      </w:r>
    </w:p>
    <w:p w:rsidR="009B3EFF" w:rsidRDefault="009B3EFF">
      <w:r>
        <w:tab/>
        <w:t>ПРЕДСЕДАВАЈУЋА: Извините, колегинице, мораћете сумирати</w:t>
      </w:r>
      <w:r>
        <w:rPr>
          <w:lang w:val="sr-Latn-RS"/>
        </w:rPr>
        <w:t xml:space="preserve">. </w:t>
      </w:r>
      <w:r>
        <w:t>Немате више времена.</w:t>
      </w:r>
    </w:p>
    <w:p w:rsidR="009B3EFF" w:rsidRDefault="009B3EFF">
      <w:r>
        <w:tab/>
        <w:t>НАТАША МИХАИЛОВИЋ ВАЦИЋ: Само још једну реченицу за крај.</w:t>
      </w:r>
    </w:p>
    <w:p w:rsidR="009B3EFF" w:rsidRDefault="009B3EFF">
      <w:r>
        <w:tab/>
        <w:t>То је можда и најбољи показатељ како појединци виде медијске слободе и независност медијског јавног сервиса.</w:t>
      </w:r>
    </w:p>
    <w:p w:rsidR="009B3EFF" w:rsidRDefault="009B3EFF">
      <w:r>
        <w:tab/>
        <w:t>С друге стране, стичем утисак да и они који другачије мисле уважавају статус и значај РТС-а. Приватно сви ми то говоре, службено неки раде оно што морају.</w:t>
      </w:r>
    </w:p>
    <w:p w:rsidR="009B3EFF" w:rsidRDefault="009B3EFF">
      <w:r>
        <w:tab/>
        <w:t xml:space="preserve">Дакле, предлогом да се повећа претплата за 44 динара, Влада испуњава своју законску обавезу да омогући несметано функционисање и стабилно финансирање РТС-а, а повећање претплате надоместиће смањење, односно изостанак директних плаћања из буџета РТС-у. </w:t>
      </w:r>
      <w:r w:rsidRPr="008E6D13">
        <w:t xml:space="preserve">Хвала. </w:t>
      </w:r>
    </w:p>
    <w:p w:rsidR="009B3EFF" w:rsidRDefault="009B3EFF">
      <w:r>
        <w:tab/>
      </w:r>
      <w:r w:rsidRPr="008E6D13">
        <w:t xml:space="preserve">ПРЕДСЕДАВАЈУЋА: </w:t>
      </w:r>
      <w:r>
        <w:t>Хвала вама.</w:t>
      </w:r>
    </w:p>
    <w:p w:rsidR="009B3EFF" w:rsidRDefault="009B3EFF">
      <w:r>
        <w:tab/>
      </w:r>
      <w:r w:rsidRPr="008E6D13">
        <w:t xml:space="preserve">Реч има народни посланик </w:t>
      </w:r>
      <w:r>
        <w:t xml:space="preserve">Дубравка Краљ. </w:t>
      </w:r>
    </w:p>
    <w:p w:rsidR="009B3EFF" w:rsidRDefault="009B3EFF">
      <w:r>
        <w:tab/>
      </w:r>
      <w:r w:rsidRPr="008E6D13">
        <w:t xml:space="preserve">Изволите. </w:t>
      </w:r>
    </w:p>
    <w:p w:rsidR="009B3EFF" w:rsidRDefault="009B3EFF">
      <w:r>
        <w:tab/>
        <w:t>ДУБРАВКА КРАЉ: Поштована председавајућа, поштовани министре са сарадницом, д</w:t>
      </w:r>
      <w:r w:rsidRPr="008E6D13">
        <w:t xml:space="preserve">аме и господо народни посланици, </w:t>
      </w:r>
      <w:r>
        <w:t>изузетно ми је драго да данас као најмлађи посланик Социјалистичке партије Србије имам прилику да дискутујем о једном овако модерном и прогресивном законском решењу какав је Предлог закона о дигиталној имовини.</w:t>
      </w:r>
    </w:p>
    <w:p w:rsidR="009B3EFF" w:rsidRDefault="009B3EFF">
      <w:r>
        <w:tab/>
        <w:t>Иако је колегиница Пауновић рекла да је овим законом већ скоро све речено, нисам чула да је ико честитао свим оним талентованим, махом младим људима, који су се до сада бавили крипто валутама, а за које нико није знао шта они то заправо раде и шта су уопште то крипто валуте, на томе што ће њихов рад, након усвајања овог закона, бити законски препознат, дефинисан, објашњен и транспарентан свима нама кроз надзор који ће вршити Народна банка Србије и Комисија за хартије од вредности.</w:t>
      </w:r>
    </w:p>
    <w:p w:rsidR="009B3EFF" w:rsidRDefault="009B3EFF">
      <w:r>
        <w:tab/>
        <w:t>Јасно ми је да има и оних који су према својим знањима, па и приходима која су од тих знања имали помало себични, па им се ова предложена регулатива нешто и не допада, али сви морамо да будемо свесни да једна озбиљна држава, каква је наша, не може да дозволи постојање било каквог нерегулисаног тржишта, пре свега у циљу спречавања пореске евазије, прања новца и финансирања различитих нелегалних активности.</w:t>
      </w:r>
    </w:p>
    <w:p w:rsidR="009B3EFF" w:rsidRDefault="009B3EFF">
      <w:r>
        <w:tab/>
        <w:t xml:space="preserve">Чула сам и коментар да Закон о дигиталној имовини неће имати директан значај за обичне грађане, са чим не могу да се сложим зато што знам за пример једне адвокатске канцеларије из Новог Сада којој су хакери запленили сву документацију и све поднеске које је та канцеларија чувала на својим међусобно повезаним рачунарима, а хакери су поновно омогућавање приступа тим документима условили уплатом одређеног износа управо у крипто валути, односно у биткоину. Након што је та уплата извршена и приступ подацима поново омогућен, никада није откривено коме је та уплата отишла, односно ко је </w:t>
      </w:r>
      <w:r>
        <w:lastRenderedPageBreak/>
        <w:t>то урадио зато што тада трансакције криптовалуте нису биле под надзором државе и било је готово немогуће ући им у траг. Због тога је оваквом регулативом неопходно заштити управо обичне грађане.</w:t>
      </w:r>
    </w:p>
    <w:p w:rsidR="009B3EFF" w:rsidRDefault="009B3EFF">
      <w:r>
        <w:tab/>
        <w:t xml:space="preserve">Такође, јавна је тајна да се готово целокупно црно тржиште и Европе и света финансира управо преко биткоина. Због тога сматрам да су и предложене измене и допуне Закона о спречавању прања новца и финансирања тероризма изузетно важно, о чему ће моја колегиница Јустина Пупин подробније говорити. </w:t>
      </w:r>
    </w:p>
    <w:p w:rsidR="009B3EFF" w:rsidRDefault="009B3EFF">
      <w:r>
        <w:tab/>
        <w:t xml:space="preserve">Да сумирам. Овим законом ће се увести ред у тржиште дигиталне имовине, знаће се ко поседује дигиталну имовину, ко може да пружа са њом повезане услуге, коме и на који начин. </w:t>
      </w:r>
    </w:p>
    <w:p w:rsidR="009B3EFF" w:rsidRDefault="009B3EFF">
      <w:r>
        <w:tab/>
        <w:t xml:space="preserve">Такође, поменула бих још три ствари које сматрам да заслужују посебну пажњу. Прва је та што се приликом израде законског текста рачунало са ризицима које дигитална имовина или, конкретније, виртуелна валута са собом носе, па су из тог разлога из могућности да поседују и послују са дигиталном имовином искључене банке и сличне институције, чиме сматрам да је у великој мери предупређена могућност појаве одређених аномалија у нашем финансијском систему. </w:t>
      </w:r>
    </w:p>
    <w:p w:rsidR="009B3EFF" w:rsidRDefault="009B3EFF" w:rsidP="00E743D6">
      <w:r>
        <w:tab/>
        <w:t xml:space="preserve">Друга важна ствар јесте то што закон не садржи рестриктивне одредбе, односно нема таксативног набрајања шта се то сматра дигиталном имовином, већ, напротив, закон прокламује начело технолошке неутралности, што заправо значи да је могуће да сутра неки наш млад човек изуме нову технологију која ће бити призната као дигитална имовина, без потребе да се закон мења или да пак емитује нашу домаћу, српску виртуелну валуту. Ја то нисам чула да је неко поменуо. </w:t>
      </w:r>
    </w:p>
    <w:p w:rsidR="009B3EFF" w:rsidRDefault="009B3EFF" w:rsidP="00E743D6">
      <w:r>
        <w:tab/>
        <w:t xml:space="preserve">Трећа ствар јесте, наравно, наше домаће тржиште, односно домаћа платформа за трговину дигиталном имовином. </w:t>
      </w:r>
    </w:p>
    <w:p w:rsidR="009B3EFF" w:rsidRDefault="009B3EFF" w:rsidP="00E743D6">
      <w:r>
        <w:tab/>
        <w:t xml:space="preserve">Генерално, свакоме ко има неку нову, иновативну идеју, држава мора да је омогући да је реализује, а сматрам да овај закон отвара низ могућности за просперитет младих предузетника. </w:t>
      </w:r>
    </w:p>
    <w:p w:rsidR="009B3EFF" w:rsidRDefault="009B3EFF" w:rsidP="00E743D6">
      <w:r>
        <w:tab/>
        <w:t xml:space="preserve">Министар је поменуо могућност да млади предузетници путем дигиталних токена прикупе новац за реализацију својих пројеката, а постоји и могућност да се вредност њихових пројеката увећа кроз трговину тим токенима на нашој берзи. </w:t>
      </w:r>
    </w:p>
    <w:p w:rsidR="009B3EFF" w:rsidRDefault="009B3EFF" w:rsidP="00E743D6">
      <w:r>
        <w:tab/>
        <w:t xml:space="preserve">Када је председник Народне скупштине и председник СПС уводио младе кадрова СПС-а у скупштинске клупе, рекао је – мењајмо да нас не промене. Руковођена таквим ставом, СПС је уз Ивицу Дачића партија која уводи и подржава позитивне промене, па ће у том контексту и наша посланичка група подржати Предлог закона о дигиталној имовини и пратеће законе којима се уводе промене и унапређује наш финансијски систем, а спречавају злоупотребе и штите грађани Србије. </w:t>
      </w:r>
    </w:p>
    <w:p w:rsidR="009B3EFF" w:rsidRDefault="009B3EFF" w:rsidP="00E743D6">
      <w:r>
        <w:tab/>
        <w:t xml:space="preserve">На крају, адвокат Тома Фила, иначе такође посланик Социјалистичке партије Србије, ме је замолио да изнесем коментаре Закона о фискализацији, који су изузетно важни за положај адвоката. </w:t>
      </w:r>
      <w:r>
        <w:tab/>
      </w:r>
    </w:p>
    <w:p w:rsidR="009B3EFF" w:rsidRDefault="009B3EFF" w:rsidP="00E743D6">
      <w:r>
        <w:tab/>
        <w:t xml:space="preserve">Наиме, у члану 4. Предлога закона о фискализацији одређено је да је обвезник фискализације сваки обвезник пореза на приходе од самосталне делатности, што би заправо значило да се ова одредба односи и на адвокате, уз могућност да Влада одлучи да не морају да евидентирају промет. </w:t>
      </w:r>
    </w:p>
    <w:p w:rsidR="009B3EFF" w:rsidRDefault="009B3EFF" w:rsidP="00E743D6">
      <w:r>
        <w:tab/>
        <w:t xml:space="preserve">Адвокат Фила истиче, са чиме се у потпуности слажем, да би предлагач требало већ самим законом да предвиди да адвокати нису обвезници фискализације. Наиме, придружујем се његовом ставу да се ово питање не може решавати посебном одлуком Владе, јер, наиме, та одлука може и не мора да буде донета, а и ако буде, не постоји гаранција да ће наредна Влада ту одлуку задржати. Напротив, може у једноставној </w:t>
      </w:r>
      <w:r>
        <w:lastRenderedPageBreak/>
        <w:t xml:space="preserve">процедури да је промени или укине. Стога молим овлашћеног предлагача да се изјасни да ли ће Влада из обавезе фискализације изузети адвокатуру. Хвала вам. </w:t>
      </w:r>
    </w:p>
    <w:p w:rsidR="009B3EFF" w:rsidRDefault="009B3EFF" w:rsidP="00E743D6">
      <w:r>
        <w:tab/>
      </w:r>
      <w:r w:rsidRPr="00AD21FC">
        <w:t xml:space="preserve">ПРЕДСЕДАВАЈУЋА: </w:t>
      </w:r>
      <w:r>
        <w:t xml:space="preserve">Захваљујем својој суграђанки. </w:t>
      </w:r>
    </w:p>
    <w:p w:rsidR="009B3EFF" w:rsidRDefault="009B3EFF" w:rsidP="00E743D6">
      <w:r>
        <w:tab/>
        <w:t xml:space="preserve">Реч има господин министар Синиша Мали. Изволите. </w:t>
      </w:r>
    </w:p>
    <w:p w:rsidR="009B3EFF" w:rsidRDefault="009B3EFF" w:rsidP="00E743D6">
      <w:r>
        <w:tab/>
        <w:t xml:space="preserve">СИНИША МАЛИ: Уважени посланици, најпре хвала пуно на вашем излагању. </w:t>
      </w:r>
    </w:p>
    <w:p w:rsidR="009B3EFF" w:rsidRDefault="009B3EFF" w:rsidP="00E743D6">
      <w:r>
        <w:tab/>
        <w:t xml:space="preserve">Хоће ли или неће, то зависи од уредбе која прати овај закон. Дакле, ја не могу унапред да вам кажем какво ће бити решење у тој уредби. </w:t>
      </w:r>
    </w:p>
    <w:p w:rsidR="009B3EFF" w:rsidRDefault="009B3EFF" w:rsidP="00E743D6">
      <w:r>
        <w:tab/>
        <w:t xml:space="preserve">Оно што могу да вам кажем јесте да након доношења овог закона ми ћемо да кренемо одмах и да припремамо све неопходне подзаконске акте. Ја сам рекао да ћемо све неопходне подзаконске акте усвојити до краја марта наредне године. Дакле, имаћемо пар месеци да поразговарамо са свима и да видимо ко ће и шта ће. </w:t>
      </w:r>
    </w:p>
    <w:p w:rsidR="009B3EFF" w:rsidRDefault="009B3EFF" w:rsidP="00E743D6">
      <w:r>
        <w:tab/>
        <w:t>На крају крајева, претходно решење, односно постојећи закон је такав да има поједине категорије привредника који су изузети из примене Закона о фискализацији. У овом тренутку, једноставно, не могу да вам кажем да ли ће то бити случај или не са адвокатима, али не искључујем и да хоће.</w:t>
      </w:r>
    </w:p>
    <w:p w:rsidR="009B3EFF" w:rsidRDefault="009B3EFF">
      <w:r>
        <w:tab/>
        <w:t>ПРЕДСЕДАВАЈУЋА: Захваљујем.</w:t>
      </w:r>
    </w:p>
    <w:p w:rsidR="009B3EFF" w:rsidRDefault="009B3EFF">
      <w:r>
        <w:tab/>
        <w:t>Претпостављам да посланица Краљ жели право на реплику. Изволите.</w:t>
      </w:r>
    </w:p>
    <w:p w:rsidR="009B3EFF" w:rsidRDefault="009B3EFF">
      <w:r>
        <w:tab/>
        <w:t>ДУБРАВКА КРАЉ: Само да замолим министра да приликом доношења такве уредбе има у виду специфичности адвокатуре као професије и да се свакако залаже да из обавезе фискализације адвокати буду изузети, као што је то и до сада било.</w:t>
      </w:r>
    </w:p>
    <w:p w:rsidR="009B3EFF" w:rsidRDefault="009B3EFF">
      <w:r>
        <w:tab/>
        <w:t>ПРЕДСЕДАВАЈУЋА: Захваљујем се.</w:t>
      </w:r>
    </w:p>
    <w:p w:rsidR="009B3EFF" w:rsidRDefault="009B3EFF">
      <w:r>
        <w:tab/>
        <w:t>Реч има министар.</w:t>
      </w:r>
    </w:p>
    <w:p w:rsidR="009B3EFF" w:rsidRDefault="009B3EFF">
      <w:r>
        <w:tab/>
        <w:t>СИНИША МАЛИ: Ми смо већ у комуникацији са Адвокатском комором. Јасан је мени тај лоби адвоката, увек је да су адвокати посебни, да треба да буду изузети из свега. Видим да сте ви на тој страни. У реду је то. Само ћемо разговарати о томе током наредне године. Хвала пуно.</w:t>
      </w:r>
    </w:p>
    <w:p w:rsidR="009B3EFF" w:rsidRDefault="009B3EFF">
      <w:r>
        <w:tab/>
        <w:t>ПРЕДСЕДАВАЈУЋА: Сви су свесни проблема, свима је јасно и министру. Надам се да је одговорио у складу са могућностима.</w:t>
      </w:r>
    </w:p>
    <w:p w:rsidR="009B3EFF" w:rsidRDefault="009B3EFF">
      <w:r>
        <w:tab/>
        <w:t>Реч има народна посланица Невена Ђурић.</w:t>
      </w:r>
    </w:p>
    <w:p w:rsidR="009B3EFF" w:rsidRDefault="009B3EFF">
      <w:r>
        <w:tab/>
        <w:t>НЕВЕНА ЂУРИЋ: Поштована председавајућа, поштовани министре са сарадницима, поштоване колегинице и колеге народни посланици, поштовани грађани Републике Србије, данас када је пред нама овако озбиљан и обиман сет закона, јавила сам се да говорим о некима од њих, а свакако да ћу у дану за гласање подржати предложени сет закона.</w:t>
      </w:r>
    </w:p>
    <w:p w:rsidR="009B3EFF" w:rsidRDefault="009B3EFF">
      <w:r>
        <w:tab/>
        <w:t>На самом почетку осврнула бих се на Закон о фискализацији који је у примени већ скоро пуних 15 година, тачније од 1. јануара 2005. године, али је због развоја технологија неопходно извршити одређена унапређења и практично омогућити савременији приступ који иде у корак са развојем технолошких процеса, а све са циљем сузбијања сиве економије, бржег и ефикаснијег рада пореске управе и ефикаснијег праћења прилива пореских прихода у буџет Републике Србије.</w:t>
      </w:r>
    </w:p>
    <w:p w:rsidR="009B3EFF" w:rsidRDefault="009B3EFF">
      <w:r>
        <w:tab/>
        <w:t>Нови систем фискализације обезбеђује ефикасније праћење и контролу оних пореских обвезника код којих постоји ризик од избегавања плаћања пореза, али обезбеђује услове пореској управи за ефикаснију контролу и већи број контрола у самом седишту пореског система без веће потребе за теренским контролама, а што је најзначајније неће представљати додатно оптерећење за привреду.</w:t>
      </w:r>
    </w:p>
    <w:p w:rsidR="009B3EFF" w:rsidRDefault="009B3EFF">
      <w:r>
        <w:tab/>
        <w:t xml:space="preserve">Искористила бих ову прилику и да похвалим Министарство финансија које се бави израдом оваквих системских закона који доприносе системском унапређењу наше земље. Као што је министар финансија и најавио, до 2022. године се очекује примена електронских </w:t>
      </w:r>
      <w:r>
        <w:lastRenderedPageBreak/>
        <w:t>фактора. Дакле, папирне фактуре ће бити прошлост, Е фактуре се уводе на захтев привреде. То је показатељ да Србија иде у корак са савременим светом.</w:t>
      </w:r>
    </w:p>
    <w:p w:rsidR="009B3EFF" w:rsidRDefault="009B3EFF">
      <w:r>
        <w:tab/>
        <w:t>Када је реч о борби против сиве економије, а у том циљу се организује и ова наградна игра „Узми рачун и победи“, ја мислим да је суштина да сви код људи развијамо свест о значају тражње и узимања фискалног рачуна приликом сваке куповине. На сваком том фискалном рачуну налази се део новца који иде директно у буџет Републике Србије. И управо то је новац од кога ми градимо и болнице, и домове здравља, и школе, и вртиће, и путеве, и подижемо плате и пензије, и практично сваки динар који не узмемо кроз један фискални рачун је на нашу штету, на штету грађана Републике Србије.</w:t>
      </w:r>
    </w:p>
    <w:p w:rsidR="009B3EFF" w:rsidRDefault="009B3EFF">
      <w:r>
        <w:tab/>
        <w:t xml:space="preserve">Постоје и они који без стида и срама, јер за стид и срам не знају и који су практично мрзитељи ове власти, а предвођени су Драганом Ђиласом, покушавају да у Србији створе такву политичку климу како би се само додатно богатили на уштрб грађана Републике Србије. </w:t>
      </w:r>
    </w:p>
    <w:p w:rsidR="009B3EFF" w:rsidRDefault="009B3EFF">
      <w:r>
        <w:tab/>
        <w:t xml:space="preserve">Питам се - коме Ђиласови медији плаћају порез? Сваку ситуацију, да ли је реч о пословању неке фирме, да ли је реч о корона вирусу, да ли је реч о мигрантској, о здравственој или економској кризи, они користе за пласирање неких лажних вести или афера. Нису се либили ни да зађу у просторије „Прве Петолетке“ у Трстенику. Пласирали су вест чија је садржина потпуно измишљена, а то је да се у просторијама те фабрике по налогу претходног градоначелника Крушевца, господина Братислава Гашића, смештају мигранти. То је вест чија је садржина апсолутно измишљена, а пласирана са циљем да се унесе немир међу грађане Трстеника. Морам да признам да се Ђиласовим следбеницима у најмању руку чудне ствари привиђају – дрога у Моровићу и мигранти у Трстенику. </w:t>
      </w:r>
    </w:p>
    <w:p w:rsidR="009B3EFF" w:rsidRDefault="009B3EFF"/>
    <w:p w:rsidR="009B3EFF" w:rsidRDefault="009B3EFF">
      <w:r>
        <w:tab/>
        <w:t xml:space="preserve">Ти људи кроз своје медије константно пласирају арсенал лажи, пре свега, на рачун председника Републике Србије Александра Вучића, а потом и на рачун свих нас који свакодневно овде износимо релевантне и објективне чињенице, а које свакако њима не иду у прилог и свакако да је на њихову штету то што ми сваког дана сазнајемо по неку нову вест о трговини, о богаћењу и о трансакцијама браће Ђилас. </w:t>
      </w:r>
    </w:p>
    <w:p w:rsidR="009B3EFF" w:rsidRDefault="009B3EFF">
      <w:r>
        <w:tab/>
        <w:t xml:space="preserve">Оно што је најзанимљивије јесте да је Драган Ђилас сада човек о коме се не говори. Пошто је одлуком суда донето решење којим се појединим медијима забрањује да пишу о Драгану Ђиласу и да помињу његово име, ми долазимо у ситуацију да се људима забрањује да раде свој посао. То су људи који се баве истраживачким новинарством. Дакле, покушава да у Србију уведе вербални деликт као кривично дело и шта би то било – кривично дело напада на лик и дело поштеног Драгана Ђиласа? Све и да се не помене његово име, верујем да постоји толико описа који би директно асоцирали грађане Србије на лик и дело тог човека - српски политичар звани 619 милиона или српски политичар који глуми да плаче пред камерама или човек који је у Србију увео ријалити програм или човек чији медији приказују територију Републике Србије без Косова и Метохије, вођа савеза за пропаст Србије, човек који је највећи број тужби поднео против медија и политичара, човек који свакоме од нас сме да каже шта жели, може на дневном нивоу да нас вређа и понижава у својим медијима, а ми ваљда треба да ћутимо и да климамо главом на све то. </w:t>
      </w:r>
    </w:p>
    <w:p w:rsidR="009B3EFF" w:rsidRDefault="009B3EFF">
      <w:r>
        <w:tab/>
        <w:t xml:space="preserve">Сваки пут када се неко запита зашто се име Драгана Ђиласа толико пута помене у Дому Народне скупштине, иако он овде није физички присутан, нека баци поглед на његове новине, на његове портале и портале његових ортака, а грађани Србије одлично знају о којим порталима се ради, и нека виде колико је само увреда на дневном нивоу изнесено, пре свега, на рачун председника и на рачун његове породице, а потом и на рачун свих нас. </w:t>
      </w:r>
    </w:p>
    <w:p w:rsidR="009B3EFF" w:rsidRDefault="009B3EFF">
      <w:r>
        <w:lastRenderedPageBreak/>
        <w:tab/>
        <w:t xml:space="preserve">Осврнула бих се и на Закон о спречавању прања новца и финансирању тероризма, који је практично усклађен са Закон о дигиталној имовини, али бих искористила прилику да подсетим грађане Републике Србије да је, када је у јулу ове године Управа за спречавање прања новца најавила финансијску контролу пословања појединаца и институција, у том тренутку је настала читава бука и хистерија од стране оних који, попут човека о коме се не говори, не желе да ико контролише њихово пословање, не желе да ико има увид у то чиме се они баве, како послују, да ли поштују прописе и да ли плаћају порез. То су људи који мисле да су недодирљиви и који, оно што је најзанимљивије, критикују и државу и власт зато што спроводи закон. </w:t>
      </w:r>
    </w:p>
    <w:p w:rsidR="009B3EFF" w:rsidRPr="000E7B0A" w:rsidRDefault="009B3EFF">
      <w:r>
        <w:tab/>
        <w:t>Да своје данашње излагање завршим са једном лепшом темом, а то је пројекат Београд на води. О самом значају тог пројекта говори чињеница колику подршку данас тај пројекат има од стране грађана Републике Србије. На самом почетку су људи били скептични и сам пројекат је подржавало свега 29% људи, а данас тај пројекат подржава 70% грађана Републике Србије. То је највеће градилиште у Србији, и то је оно како СНС ради и настављамо да радимо у том смеру, да се боримо за здравље људи, за очување економије, за свако радно место и да радимо и градимо Србију за нашу децу. Живела Србија!</w:t>
      </w:r>
    </w:p>
    <w:p w:rsidR="009B3EFF" w:rsidRDefault="009B3EFF">
      <w:r>
        <w:tab/>
      </w:r>
      <w:r w:rsidRPr="0075203E">
        <w:t>ПРЕДСЕДАВАЈУЋА: Захваљујем.</w:t>
      </w:r>
    </w:p>
    <w:p w:rsidR="009B3EFF" w:rsidRDefault="009B3EFF">
      <w:r>
        <w:tab/>
        <w:t>Следећа реч има народна посланица Мисала Праменковић.</w:t>
      </w:r>
    </w:p>
    <w:p w:rsidR="009B3EFF" w:rsidRDefault="009B3EFF">
      <w:r>
        <w:tab/>
      </w:r>
      <w:r w:rsidRPr="0075203E">
        <w:t xml:space="preserve">Изволите. </w:t>
      </w:r>
    </w:p>
    <w:p w:rsidR="009B3EFF" w:rsidRDefault="009B3EFF">
      <w:r>
        <w:tab/>
        <w:t>МИСАЛА ПРАМЕНКОВИЋ: Хвала вам.</w:t>
      </w:r>
    </w:p>
    <w:p w:rsidR="009B3EFF" w:rsidRDefault="009B3EFF">
      <w:r>
        <w:tab/>
        <w:t>Поштована председавајућа, министри, даме и господо народни посланици, чињеница је да на дневном реду данас имамо сет јако значајних закона и они се углавном тичу имовине, односно имовинских права са различитих аспеката, да кажемо, тако да ћу се ја осврнути на неке од закона, иако смо данас много тога чули.</w:t>
      </w:r>
    </w:p>
    <w:p w:rsidR="009B3EFF" w:rsidRDefault="009B3EFF">
      <w:r>
        <w:tab/>
        <w:t xml:space="preserve">Нека од ових законских аката заправо представљају, као што смо чули, усклађивање са већ постојећим законима, код неких је то доношење изнова законске регулативе будући да није постојала до сада, као што је случај дигиталне имовине, односно тзв. виртуелне имовине. </w:t>
      </w:r>
    </w:p>
    <w:p w:rsidR="009B3EFF" w:rsidRDefault="009B3EFF">
      <w:r>
        <w:tab/>
        <w:t>Ово је јако значајно, дакле да се кроз институције система, прво кроз сам законски оквир заузме став, ово питање регулише и на тај начин ће се свакако допринети смањењу злоупотреба по било ком основу.</w:t>
      </w:r>
    </w:p>
    <w:p w:rsidR="009B3EFF" w:rsidRDefault="009B3EFF">
      <w:r>
        <w:tab/>
        <w:t xml:space="preserve">Ово је, како смо и чули, буквално грана која је у успону у свету, тако и код нас и јако је значајно да она има своје законске токове. </w:t>
      </w:r>
    </w:p>
    <w:p w:rsidR="009B3EFF" w:rsidRDefault="009B3EFF">
      <w:r>
        <w:tab/>
        <w:t>С друге стране, питање фискализације кроз једну нову, модернију форму је јако важно и уколико бисмо у једној речи хтели да укажемо на, да кажемо, важност овог закона, онда бисмо свако могли рећи да је ефикасност у питању.</w:t>
      </w:r>
    </w:p>
    <w:p w:rsidR="009B3EFF" w:rsidRDefault="009B3EFF">
      <w:r>
        <w:tab/>
        <w:t>Наиме, доношењем овог закона заправо ће ефикасније и ажурније, да кажемо, се и дефинисати сами приходи према буџету, са друге стране и други обвезници у овом смислу. Јако је важно овде бити потпуно принципијелан, као што смо чули  да је овај закон, заправо и сама фискализација јака потпора економије земље и на правом плану борба против сиве економије. То је јако важно, дакле, да ту просто нико не буде изузет од само слова закона, нити крупни бизнисмени, да кажемо, или компаније које послују енормним капиталом, нити неки занатлија или неко ко можда држи неку мању радњу.</w:t>
      </w:r>
    </w:p>
    <w:p w:rsidR="009B3EFF" w:rsidRDefault="009B3EFF">
      <w:r>
        <w:tab/>
        <w:t xml:space="preserve">У погледу, иначе, закона који се тичу самих пореза, странка Правде и помирења више пута је истицала да је у том смислу јако значајно и негде имати обзира према самим пореским обвезницима кроз различите видове субвенција, помоћи, негде смањењем пореза, негде ослобађањем потпуно од пореза, уколико је то могуће, као што су сеоска </w:t>
      </w:r>
      <w:r>
        <w:lastRenderedPageBreak/>
        <w:t xml:space="preserve">домаћинства, посебно села која су изнад 600 метара надморске висине, итд. Тако да, у том смеру треба свакако настојати искористити све могућности и потенцијале. </w:t>
      </w:r>
    </w:p>
    <w:p w:rsidR="009B3EFF" w:rsidRDefault="009B3EFF">
      <w:r>
        <w:tab/>
        <w:t xml:space="preserve">Закон на који бих се посебно желела осврнути јесте питање закона о реституцији и обештећењу. Наиме, овај закон је јако, јако важан. Значајан је са аспекта саме државе, али и физичких, односно правних лица која нешто потражују. </w:t>
      </w:r>
    </w:p>
    <w:p w:rsidR="009B3EFF" w:rsidRDefault="009B3EFF">
      <w:r>
        <w:tab/>
        <w:t xml:space="preserve">Дакле, за државу је јако значајно питање својинских права, јер је то негде предуслов владавине права и генерално правне државе. На тај начин држава заправо показује бригу о својим грађанима, о њиховој имовини. Са друге стране, питања потраживања у овом домену су јако, јако велика. Конкретно, ја ћу се осврнути на питање потраживања или реституције имовине која иде према верским заједницама. </w:t>
      </w:r>
    </w:p>
    <w:p w:rsidR="009B3EFF" w:rsidRDefault="009B3EFF">
      <w:r>
        <w:tab/>
        <w:t xml:space="preserve">Чињеница је да верске заједнице у </w:t>
      </w:r>
      <w:r w:rsidRPr="00102F13">
        <w:t>Републи</w:t>
      </w:r>
      <w:r>
        <w:t>ци</w:t>
      </w:r>
      <w:r w:rsidRPr="00102F13">
        <w:t xml:space="preserve"> Србиј</w:t>
      </w:r>
      <w:r>
        <w:t xml:space="preserve">и потражују јако пуно имовине. Код неких верских заједница је то успешније решено, као што је случај са СПЦ где је негде око 90%, можда и преко тога враћено, што је свакако за похвалу. То поздрављамо, али сматрамо да и према осталим верским заједницама треба ићи у сличном смеру. Додуше, то је претходна Влада и показала као добру вољу, будући да се и кренуло са решавањем питања реституције, тзв. натуралне реституције Исламској заједници која такође потражује доста, доста имовине. </w:t>
      </w:r>
    </w:p>
    <w:p w:rsidR="009B3EFF" w:rsidRDefault="009B3EFF">
      <w:r>
        <w:tab/>
        <w:t xml:space="preserve">Заправо, како сам и сам рекла, у последњем мандату је власт показала добру вољу. Ми се надамо да ће се заправо у том смеру наставити, јер је и само разбијање, односно цепање Исламске заједнице 2007. године имало за циљ да тај процес на неки начин онемогући или д га успори. </w:t>
      </w:r>
    </w:p>
    <w:p w:rsidR="009B3EFF" w:rsidRDefault="009B3EFF">
      <w:r>
        <w:tab/>
        <w:t>Ево, управо ово је показатељ, дакле, како се може бити конструктиван и на том пољу. Зато очекујемо још конкретније резултате. Хвала вам пуно.</w:t>
      </w:r>
    </w:p>
    <w:p w:rsidR="009B3EFF" w:rsidRDefault="009B3EFF">
      <w:r>
        <w:tab/>
      </w:r>
      <w:r w:rsidRPr="00102F13">
        <w:t xml:space="preserve">ПРЕДСЕДАВАЈУЋА: </w:t>
      </w:r>
      <w:r>
        <w:t>Захваљујем, проф. др Мисали Праменковић.</w:t>
      </w:r>
    </w:p>
    <w:p w:rsidR="009B3EFF" w:rsidRDefault="009B3EFF">
      <w:r>
        <w:tab/>
        <w:t xml:space="preserve">Замолићу вас, пошто је мени јако непријатно, ми у систему не видимо ако неко има неку титулу, замолићу вас да кад вас следећи пут пријављују или тражите реч нагласите, уколико желите да нагласимо, да сте професор доктор. </w:t>
      </w:r>
    </w:p>
    <w:p w:rsidR="009B3EFF" w:rsidRDefault="009B3EFF">
      <w:r>
        <w:tab/>
        <w:t>(Мисала Праменковић: Хвала.)</w:t>
      </w:r>
    </w:p>
    <w:p w:rsidR="009B3EFF" w:rsidRDefault="009B3EFF">
      <w:r>
        <w:tab/>
        <w:t>Наредна је народна посланица Јустина Пупин Кошћал.</w:t>
      </w:r>
    </w:p>
    <w:p w:rsidR="009B3EFF" w:rsidRDefault="009B3EFF">
      <w:r>
        <w:tab/>
      </w:r>
      <w:r w:rsidRPr="00102F13">
        <w:t xml:space="preserve">Изволите. </w:t>
      </w:r>
    </w:p>
    <w:p w:rsidR="009B3EFF" w:rsidRDefault="009B3EFF">
      <w:r>
        <w:tab/>
        <w:t>ЈУСТИН</w:t>
      </w:r>
      <w:r w:rsidR="00707608">
        <w:rPr>
          <w:lang w:val="en-US"/>
        </w:rPr>
        <w:t>A</w:t>
      </w:r>
      <w:r>
        <w:t xml:space="preserve"> ПУПИН КОШЋАЛ: </w:t>
      </w:r>
      <w:r w:rsidRPr="00102F13">
        <w:t>Хвала.</w:t>
      </w:r>
    </w:p>
    <w:p w:rsidR="009B3EFF" w:rsidRDefault="009B3EFF">
      <w:r>
        <w:tab/>
        <w:t xml:space="preserve">Поштована председавајућа, поштовани министре са сарадницом, поштовани народни посланици и поштовани грађани </w:t>
      </w:r>
      <w:r w:rsidRPr="00102F13">
        <w:t>Републике Србије</w:t>
      </w:r>
      <w:r>
        <w:t xml:space="preserve">, из данашње расправе издвојила бих Предлог закона о изменама и допунама Закона о спречавању прања новца и финансирања тероризма. </w:t>
      </w:r>
    </w:p>
    <w:p w:rsidR="009B3EFF" w:rsidRDefault="009B3EFF">
      <w:r>
        <w:tab/>
        <w:t xml:space="preserve">Обимне измене овог закона које су пред нама односе се на веома важну област, а то ј дигитална имовина која се овим законом третира као могући извор прања новца, незаконитог стицања новца или злоупотребе дигиталних финансијских средстава за финансирање тероризма. </w:t>
      </w:r>
    </w:p>
    <w:p w:rsidR="009B3EFF" w:rsidRDefault="009B3EFF" w:rsidP="0095339E">
      <w:r>
        <w:tab/>
        <w:t>Оно што је важно истаћи је да наш законописац препознаје опасност од могућих злоупотреба виртуелног новца у сврху прања новца и финансирања тероризма, а што је већ препознало европско законодавство. Колико је свет у 20. и 21. веку суочен са тероризмом, као изузетно сложеним друштвеним проблемом глобалних размера, потврђују и међународни покушаји, планови и акције за организовано супротстављање тероризму као највећем и најгрубљем облику политичког насиља, које нажалост не познаје границе.</w:t>
      </w:r>
    </w:p>
    <w:p w:rsidR="009B3EFF" w:rsidRDefault="009B3EFF" w:rsidP="0095339E">
      <w:r>
        <w:tab/>
        <w:t>Тероризам је увек инспирисан политичким циљевима, односно увек настаје са политичким намерама и егзистира у пољу политике, без обзира на то у каквом се облику и виду појављује.</w:t>
      </w:r>
    </w:p>
    <w:p w:rsidR="009B3EFF" w:rsidRDefault="009B3EFF" w:rsidP="0095339E">
      <w:r>
        <w:lastRenderedPageBreak/>
        <w:tab/>
        <w:t>Данас се за свет, поред ратних сукоба који остављају фаталне последице по човечанство, тероризам може сматрати највећом безбедоносном претњом и како теоретичари тероризма наводе, циљ тероризма је изазивање страха, користећи при томе насиље као метод, а грађане и Владу као мете.</w:t>
      </w:r>
    </w:p>
    <w:p w:rsidR="009B3EFF" w:rsidRDefault="009B3EFF" w:rsidP="0095339E">
      <w:r>
        <w:tab/>
        <w:t>Да би опстале, групе које се ради тероризма организују веома им је важна материјална основа, односно финансије. Они користе све доступне финансијске моделе како би обезбедили економску страну тероризма. Зато је, поновила бих то, веома важно да свака правна држава, осим безбедоносне заштите од тероризма, мора увек имати на уму и финансијске моделе који се могу користити, поред осталог и за финансирање тероризма.</w:t>
      </w:r>
    </w:p>
    <w:p w:rsidR="009B3EFF" w:rsidRDefault="009B3EFF" w:rsidP="0095339E">
      <w:r>
        <w:tab/>
        <w:t>Како дигитализација у свим сферама друштвеног живота доноси новине, тако се као нови појам од пре неколико година јавља и појам дигиталне имовине, односно дигиталног новца у различитим облицима, којим се тргује преко различитих дигиталних платформи.</w:t>
      </w:r>
    </w:p>
    <w:p w:rsidR="009B3EFF" w:rsidRDefault="009B3EFF" w:rsidP="0095339E">
      <w:r>
        <w:tab/>
        <w:t>Нама је појам дигиталне имовине познат кроз криптовалуту или виртуелни новац, а у Србији се већ дуже време појављују и они који организују трансакције дигиталном имовином. Зато је било потребно да и Србија овај појам и садржај који се односи на дигиталну имовину унесе у свој правни систем.</w:t>
      </w:r>
    </w:p>
    <w:p w:rsidR="009B3EFF" w:rsidRDefault="009B3EFF" w:rsidP="0095339E">
      <w:r>
        <w:tab/>
        <w:t>На тај начин се попуњава правна празнина и регулишу односи који су били ван законских токова, али се истовремено врши и усклађивање домаћег законодавства са већ успостављеним међународним стандардима и правним поретком ЕУ.</w:t>
      </w:r>
    </w:p>
    <w:p w:rsidR="009B3EFF" w:rsidRDefault="009B3EFF" w:rsidP="0095339E">
      <w:r>
        <w:tab/>
        <w:t>Главни разлог за нормирање ове области за цео свет свакако јесте спречавање финансирања тероризма овим обликом финансијских трансакција. Уграђивање дигиталне имовине, односно виртуелног новца у Закон о спречавању прања новца и финансирања тероризма је од изузетног значаја управо због тога што се начин стицања и кретање дигиталног новца може на тај начин пратити.</w:t>
      </w:r>
    </w:p>
    <w:p w:rsidR="009B3EFF" w:rsidRPr="005F1A19" w:rsidRDefault="009B3EFF" w:rsidP="0095339E">
      <w:r>
        <w:tab/>
        <w:t>Овај Предлог закона уноси неопходне појмове и регулише процесе које преноси и из кровног Закона о дигиталној имовини. Закон веома прецизно регулише све поступке и процедуре у вези са дигиталном имовином и уводи мере рестрикције којима се онемогућује злоупотреба дигиталних монета у сврху прања незаконито стеченог новца или финансирања тероризма. То се чини најпре одредбама закона којима се прописује да је пружалац услуга повезаних са дигиталном имовином дужан да прибави све законом предвиђене податке о свим лицима која учествују у трансакцијама са дигиталном имовином.</w:t>
      </w:r>
    </w:p>
    <w:p w:rsidR="009B3EFF" w:rsidRDefault="009B3EFF">
      <w:r>
        <w:tab/>
        <w:t xml:space="preserve">Тако се спречава могућност да у трансакцијама учествују непозната лица, односно лица са непознатим или лажним идентитетом које би тај виртуелни новац могле злоупотребити за финансирање тероризма или било који други вид незаконитог коришћења дигиталне имовине. </w:t>
      </w:r>
    </w:p>
    <w:p w:rsidR="009B3EFF" w:rsidRDefault="009B3EFF">
      <w:r>
        <w:tab/>
        <w:t xml:space="preserve">Закон је рестриктиван за све организаторе трансакција са дигиталном имовином, али и за лица која учествују у трансакцијама, што представља правну брану од злоупотребе и противзаконитог пословања у овој области. </w:t>
      </w:r>
    </w:p>
    <w:p w:rsidR="009B3EFF" w:rsidRDefault="009B3EFF">
      <w:r>
        <w:tab/>
        <w:t xml:space="preserve">Сматрам да су предложена законска решења добра и да отварају нови правни простор за такође нове, организоване облике против прања новца и против тероризма. Сада остаје да се обезбеде кадровски и материјални ресурси који ће стручно и посвећено спроводити овај закон. </w:t>
      </w:r>
    </w:p>
    <w:p w:rsidR="009B3EFF" w:rsidRPr="0077361D" w:rsidRDefault="009B3EFF">
      <w:r>
        <w:tab/>
        <w:t>Желим на крају да кажем да ће посланичка група СПС у дану за гласање подржати овај закон. Захваљујем.</w:t>
      </w:r>
    </w:p>
    <w:p w:rsidR="009B3EFF" w:rsidRDefault="009B3EFF">
      <w:r>
        <w:tab/>
      </w:r>
      <w:r w:rsidRPr="000931F2">
        <w:t>ПРЕДСЕДАВАЈУЋ</w:t>
      </w:r>
      <w:r>
        <w:t>А</w:t>
      </w:r>
      <w:r w:rsidRPr="000931F2">
        <w:t xml:space="preserve">: </w:t>
      </w:r>
      <w:r>
        <w:t xml:space="preserve">Хвала вама. </w:t>
      </w:r>
    </w:p>
    <w:p w:rsidR="009B3EFF" w:rsidRDefault="009B3EFF">
      <w:r>
        <w:tab/>
        <w:t xml:space="preserve">Следећа по пријавама за реч је народна посланица Рајка Матовић. </w:t>
      </w:r>
    </w:p>
    <w:p w:rsidR="009B3EFF" w:rsidRDefault="009B3EFF">
      <w:r>
        <w:tab/>
      </w:r>
      <w:r w:rsidRPr="000931F2">
        <w:t xml:space="preserve">Изволите. </w:t>
      </w:r>
    </w:p>
    <w:p w:rsidR="009B3EFF" w:rsidRDefault="009B3EFF">
      <w:r>
        <w:lastRenderedPageBreak/>
        <w:tab/>
        <w:t xml:space="preserve">РАЈКА МАТОВИЋ: Захваљујем председавајућа. </w:t>
      </w:r>
    </w:p>
    <w:p w:rsidR="009B3EFF" w:rsidRDefault="009B3EFF">
      <w:r>
        <w:tab/>
        <w:t xml:space="preserve">Уважени министре, поштоване колегинице и колеге народни посланици, пред нама се налази сет закона, а међу њима се налази и Закон о продужетку рока за експропријацију земљишта везано за „Београд на води“, што је негде и логично услед пандемије изазване корона вирусом. </w:t>
      </w:r>
    </w:p>
    <w:p w:rsidR="009B3EFF" w:rsidRDefault="009B3EFF">
      <w:r>
        <w:tab/>
        <w:t xml:space="preserve">Како долазим из главног града надам се да ми грађани Србије а ни колеге народни посланици неће замерити што ћу данашње излагање посветити управо Београду. Пре два дана је у једном штампаном медију освануо скандалозни интервју Бориса Дежуловића, који наш главни град, наш Београд, назвао блатњавом касабом, Стефана Немању бароном Стефаном Минхаузеном и уз још много ружних речи и увредљивих речи вређао нашу престоницу, а све то под промоцијом његовог новог романа чије не могу ни да изговорим, јер ми кућно васпитање то не дозвољава. </w:t>
      </w:r>
    </w:p>
    <w:p w:rsidR="009B3EFF" w:rsidRDefault="009B3EFF">
      <w:r>
        <w:tab/>
        <w:t xml:space="preserve">Ништа не би било чудно да је поменути интервју изашао у некој другој држави и да је наишао на осуду целокупне српске јавности, али овај интервју и овај текст су изашли у српском „Недељнику“, и изостала је реакција опозиционих лидера. </w:t>
      </w:r>
    </w:p>
    <w:p w:rsidR="009B3EFF" w:rsidRDefault="009B3EFF">
      <w:r>
        <w:tab/>
        <w:t xml:space="preserve">Драган Ђилас је био градоначелник Београда шест година, и не само да није осудио овај поменути текст, него у свим медијима који су под његовом контролом промовисао је овај интервју. </w:t>
      </w:r>
    </w:p>
    <w:p w:rsidR="009B3EFF" w:rsidRDefault="009B3EFF">
      <w:r>
        <w:tab/>
        <w:t xml:space="preserve">Док је био градоначелник понашао се према Београду као да је блатњава, тужна селендара, што би рекао његов Дежуловић. Тужно је како се Драган Ђилас опходио и према Београду, али и према Београђанима. Буџет града је био прилагођен њему, а не потребама грађана. </w:t>
      </w:r>
    </w:p>
    <w:p w:rsidR="009B3EFF" w:rsidRDefault="009B3EFF">
      <w:r>
        <w:tab/>
        <w:t xml:space="preserve">Мост на Ади, дело којим се Драган Ђилас највише дичи, коштао је невероватних 400 милиона евра и то му је вероватно највећи понос, зато јер ћемо тек у будућности сазнати колико се заправо, буџетских средстава слило у приватне џепове преко овог пројекта. </w:t>
      </w:r>
    </w:p>
    <w:p w:rsidR="009B3EFF" w:rsidRDefault="009B3EFF">
      <w:r>
        <w:tab/>
        <w:t xml:space="preserve">Ако узмемо поређења ради, мост на свету, највиши, који се налази у Француској је 2,5 пута дужи од моста на Ади и дугачак је 2.460 метара, а мост на Ади 929 метара, мост у Француској висине 343 метра, мост на Ади 200 метара и мост у Француској има седам пилона, а наш мост има само један и коштао је 390 милиона, а мост на Ади 400, онда вам је јасно колико је нереално велики био буџет за овај пројекат. </w:t>
      </w:r>
    </w:p>
    <w:p w:rsidR="009B3EFF" w:rsidRDefault="009B3EFF">
      <w:r>
        <w:tab/>
        <w:t xml:space="preserve">Правобранилаштво града Београда је поднело пре пар дана пријаву против НН лица Тужилаштву за организовани криминал, а у вези пројекта моста на Ади. У уговорима о радовима на мосту јасно стоји да је на име провизије за добијање тог посла исплаћено 2,5 милиона евра. У преводу, они су ставили мито за добијање овог посла од 2,5 милиона евра. Некој грчкој компанији је отишло 2,5 милиона евра, а то је могао бити нови вртић у нашем граду. </w:t>
      </w:r>
    </w:p>
    <w:p w:rsidR="009B3EFF" w:rsidRDefault="009B3EFF">
      <w:r>
        <w:tab/>
        <w:t xml:space="preserve">Београђани се врло добро сећају вишемилионских корупционашких афера Драгана Ђиласа око набавке подземних контејнера, шпанских трамваја, отимања Пионирског парка деци, али и оног ругла од Пазл града. </w:t>
      </w:r>
    </w:p>
    <w:p w:rsidR="009B3EFF" w:rsidRDefault="009B3EFF">
      <w:r>
        <w:tab/>
        <w:t xml:space="preserve">Када је СНС преузела власт у Београду, јавни дуг главног града износио је преко 1,1 милијарда евра. Дуговања у области социјалне заштите су била преко пет милиона динара и то дуговања онима којима је помоћ била најпотребнија. То су корисници социјалне помоћи којима су каснила давања и преко годину дана, корисници народних кухиња, труднице и породиље, осетљиве категорије нашег друштва. </w:t>
      </w:r>
    </w:p>
    <w:p w:rsidR="009B3EFF" w:rsidRDefault="009B3EFF">
      <w:r>
        <w:tab/>
        <w:t xml:space="preserve">Данас су сва та дуговања измирена, а град ове обавезе редовно измирује. Ово је само пар примера какав је Драган Ђиласа био као градоначелник. Данас он и његова братија нас вређају на најгори могући начин и на све личне увреде упућене и председнику државе, али и свима нама који седимо овде, већини нормалне и пристојне Србије одговарамо радом и </w:t>
      </w:r>
      <w:r>
        <w:lastRenderedPageBreak/>
        <w:t>трудимо које грађани веома добро препознају, али да нам Дежуловић, Ђилас и њему слични вређају и град и историју то не смемо да дозволимо. Хвала.</w:t>
      </w:r>
    </w:p>
    <w:p w:rsidR="009B3EFF" w:rsidRDefault="009B3EFF">
      <w:r>
        <w:tab/>
      </w:r>
      <w:r w:rsidRPr="00D1519B">
        <w:t xml:space="preserve">ПРЕДСЕДАВАЈУЋА: </w:t>
      </w:r>
      <w:r>
        <w:t>Захваљујем.</w:t>
      </w:r>
    </w:p>
    <w:p w:rsidR="009B3EFF" w:rsidRDefault="009B3EFF">
      <w:r>
        <w:tab/>
        <w:t xml:space="preserve">Следећа је Нина Павићевић. Преостало време за вашу посланичку групу је шест минута и 52 секунде. </w:t>
      </w:r>
    </w:p>
    <w:p w:rsidR="009B3EFF" w:rsidRDefault="009B3EFF">
      <w:r>
        <w:tab/>
        <w:t>Изволите.</w:t>
      </w:r>
    </w:p>
    <w:p w:rsidR="009B3EFF" w:rsidRDefault="009B3EFF">
      <w:r>
        <w:tab/>
        <w:t>НИНА ПАВИЋЕВИЋ: Поштована председавајућа, поштовани господине министре са сарадницом, уважене колеге народни посланици, данас ћу у име СПС говорити о Предлогу закона о изменама и допуни Закона о јавној својини.</w:t>
      </w:r>
    </w:p>
    <w:p w:rsidR="009B3EFF" w:rsidRDefault="009B3EFF">
      <w:r>
        <w:tab/>
        <w:t>Да подсетимо, јавну својину чине три облика. То су право својине Републике Србије тј. државна својина, право својине АП тј. покрајинска својина и право својине локалне самоуправе, општинска и градска својина.</w:t>
      </w:r>
    </w:p>
    <w:p w:rsidR="009B3EFF" w:rsidRDefault="009B3EFF">
      <w:r>
        <w:tab/>
        <w:t xml:space="preserve">Упис права јавне својине и право коришћења се уписује у јавним књигама које одређује закон, а води их Служба за катастар. </w:t>
      </w:r>
    </w:p>
    <w:p w:rsidR="009B3EFF" w:rsidRDefault="009B3EFF">
      <w:r>
        <w:tab/>
        <w:t>Постојећи Закон о јавној својини, који је донет 2011. године, често пута је мењан. Овога пута су у питању измене које представљају пре свега отклањање недостатака уочених у досадашњој примени закона у делу који се односи на прибављање или отуђење непокретности у јавном власништву и потребе усклађивања законске регулативе са кретањима на тржишту непокретности.</w:t>
      </w:r>
    </w:p>
    <w:p w:rsidR="009B3EFF" w:rsidRDefault="009B3EFF">
      <w:r>
        <w:tab/>
        <w:t>Наиме, уочено је да се последњих година брзо, па и често мењају тржишне вредности непокретности, што је последица односа понуде и тражње некретнина, те је стога потребно заштити вредност непокретности који је у јавној својини, а тиме и имовину државе, покрајине, градских и локалних самоуправа. Важећи закон је предвиђао да вредност непокретности у јавној својини процењена, било од стране пореског органа или лиценцирано проценитеља, нема временско ограничење. Тако се дешавало да непокретности било да се отуђују или купују имају једном утврђену вредности која након протека времена постајала тржишно и вредносно нереална, често много нижа. Зато је ова измена неопходна како државне непокретности не би губиле на вредности и биле отиђиване по непримереним ценама. На тај начин се неће губити вредност државних некретнина и неће бити отуђивања по нетржишним ценама.</w:t>
      </w:r>
    </w:p>
    <w:p w:rsidR="009B3EFF" w:rsidRDefault="009B3EFF">
      <w:r>
        <w:tab/>
        <w:t>Ова измена закона предвиђа да ограничење важења процене тржишне вредности непокретности буде на две године. Дакле, по новом законском решењу после сваке две године вршиће се нова процена вредности непокретности. Такође ће се пратити и тржишна кретања, али ће се реалније вредновати и други параметри који могу утицати на цену као што су стање непокретности, вредности улагања и друго.</w:t>
      </w:r>
    </w:p>
    <w:p w:rsidR="009B3EFF" w:rsidRDefault="009B3EFF">
      <w:r>
        <w:tab/>
        <w:t xml:space="preserve">На овај начин се обезбеђује флексибилнији тржишни модел којим се много одговорније штити јавна својина. Ова измена је резултат одговорног односа државе према својој имовини која у крајњој линији је стечена новцем наших пореских обвезника. </w:t>
      </w:r>
    </w:p>
    <w:p w:rsidR="009B3EFF" w:rsidRPr="000931F2" w:rsidRDefault="009B3EFF">
      <w:r>
        <w:tab/>
        <w:t xml:space="preserve">Непокретне ствари се могу прибављати у јавну својину бестеретним правним послом, наслеђем, поклоном или једностраном изјавом воље, експропријацијом као и у пореском, стечајном и другим поступцима регулисаним посебним законом. Прибављањем непокретне ствари сматра се и размена непокретности, изградња објеката, а непокретне ствари се такође могу прибавити или отуђивати и непосредном погодбом. Зато је важно да та вредност у свим овим случајевима буде тржишно реална, што ће се постићи предложеним законским решењем по којем ће овако утврђена тржишна вредност важити две године. Друга измена закона односи се на начин уписа у јавну својину непокретности које су биле предмет реституције, али за које у складу са законом је установљено да не </w:t>
      </w:r>
      <w:r>
        <w:lastRenderedPageBreak/>
        <w:t xml:space="preserve">могу бити враћене власницима у натуралном облику, већ путем новчаног обештећења. Други случај је када на основу законских критеријума је одбијен захтев за реституцију. </w:t>
      </w:r>
    </w:p>
    <w:p w:rsidR="009B3EFF" w:rsidRDefault="009B3EFF">
      <w:r>
        <w:tab/>
        <w:t xml:space="preserve">По садашњем законском решењу у ова два случаја, имовина се може књижити као јавна, уколико се катастру достави решење о одбијању захтева за реституцију или решење о обештећењу старог власника новчаним путем. </w:t>
      </w:r>
    </w:p>
    <w:p w:rsidR="009B3EFF" w:rsidRDefault="009B3EFF">
      <w:r>
        <w:tab/>
        <w:t>Сада се ради ефикаснијег поступања са овом имовином закон предвиђа да се упис ових непокретности као јавне својине може извршити и ако нису катастру достављена наведена решења, али ако се уз захтев за упис власништва на непокретности достави потврда агенцији за реституцију да враћање предмета непокретности ранијем власнику није било могуће у натуралном облику, у складу са законом којим се уређује враћање одузете имовине.</w:t>
      </w:r>
    </w:p>
    <w:p w:rsidR="009B3EFF" w:rsidRDefault="009B3EFF">
      <w:r>
        <w:tab/>
        <w:t xml:space="preserve">Сада ће Агенција за реституцију као надлежна за вођење овог поступка реституције пружати доказ да није могуће вратити непокретност у натуралном облику, а не катастар, односно Републички геодетски завод који је до сада то морао да ради, иако то није било у његовој надлежности. На овај начин се разрешава питање надлежности, а тиме и законитости поступка. </w:t>
      </w:r>
    </w:p>
    <w:p w:rsidR="009B3EFF" w:rsidRDefault="009B3EFF">
      <w:r>
        <w:tab/>
        <w:t xml:space="preserve">Овде су у питању и случајеви када у законском року није поднет захтев за враћање непокретности, односно за реституцију, у складу са законом. </w:t>
      </w:r>
    </w:p>
    <w:p w:rsidR="009B3EFF" w:rsidRDefault="009B3EFF">
      <w:r>
        <w:tab/>
        <w:t>Трећа измена закона односи се на продужење рока за подношење закона за упис права својине на непокретностима. Наиме, по важећем закону, рок да јединица локалних самоуправа, покрајине, јавна предузећа, друштва капитала и њихова зависна друштва поднесу захтев за упис права јавне својине истиче 31. децембра 2020. године, дакле за две недеље. Како до овог броја велики број субјеката неће стићи да поднесе захтев за упис, поред осталог и због отежаних услова пандемије Ковид 19, рок се продужава за још годину дана, дакле до 31. децембра 2021. године. У противном, они који нису поднели захтев, изгубили би својинско право, чиме би била нанета огромна штета државној својини.</w:t>
      </w:r>
    </w:p>
    <w:p w:rsidR="009B3EFF" w:rsidRDefault="009B3EFF">
      <w:r>
        <w:tab/>
        <w:t>Све ове наведене измене Закона о јавној својини допринеће ефикаснијем и одговорнијем газдовању државом, односно јавном својином, која има огромну вредност у зградама и земљишту, било да је у питању државни, покрајински или локални ниво.</w:t>
      </w:r>
    </w:p>
    <w:p w:rsidR="009B3EFF" w:rsidRDefault="009B3EFF">
      <w:r>
        <w:tab/>
        <w:t>Из тих разлога, Посланичка група СПС у дану за гласање подржаће овај, као и остале законе са дневног реда. Хвала.</w:t>
      </w:r>
    </w:p>
    <w:p w:rsidR="009B3EFF" w:rsidRDefault="009B3EFF">
      <w:r>
        <w:tab/>
      </w:r>
      <w:r w:rsidRPr="00FA64BF">
        <w:t xml:space="preserve">ПРЕДСЕДАВАЈУЋА: </w:t>
      </w:r>
      <w:r>
        <w:t>Хвала пуно и посебно се захваљујем што сте се придржавали предвиђеног времена за вашу посланичку групу.</w:t>
      </w:r>
    </w:p>
    <w:p w:rsidR="009B3EFF" w:rsidRDefault="009B3EFF">
      <w:r>
        <w:tab/>
        <w:t>Реч има народна посланица Невенка Костадинова.</w:t>
      </w:r>
    </w:p>
    <w:p w:rsidR="009B3EFF" w:rsidRDefault="009B3EFF">
      <w:r>
        <w:tab/>
        <w:t>НЕВЕНКА КОСТАДИНОВА: Захваљујем, председавајућа.</w:t>
      </w:r>
    </w:p>
    <w:p w:rsidR="009B3EFF" w:rsidRDefault="009B3EFF">
      <w:r>
        <w:tab/>
        <w:t>Уважени министре са сарадницом, уважене колеге народни посланици, поштовани грађани Републике Србије, већина закона које имамо данас на дневном реду тичу се пореске политике и од значаја су за привреду и економију земље.</w:t>
      </w:r>
    </w:p>
    <w:p w:rsidR="009B3EFF" w:rsidRDefault="009B3EFF">
      <w:r>
        <w:tab/>
        <w:t xml:space="preserve">Моја ће се дискусија данас односити на пореске олакшице које су биле актуелне уназад неколико година, а ево видимо да се сада продужују и важиће и током 2021. године. </w:t>
      </w:r>
    </w:p>
    <w:p w:rsidR="009B3EFF" w:rsidRDefault="009B3EFF">
      <w:r>
        <w:tab/>
        <w:t>Пореске олакшице и смањење пореског оптерећења су од изузетног значаја за оснаживање привреде једне земље. Држава је током 2020. године својом одговорном политиком показала бригу према привреду. Дакле, по први пут у историји држава је показала подједнаку бригу како за запослене у јавном и државном сектору, тако и за запослене у приватном сектору.</w:t>
      </w:r>
    </w:p>
    <w:p w:rsidR="009B3EFF" w:rsidRDefault="009B3EFF">
      <w:r>
        <w:tab/>
        <w:t xml:space="preserve">Колико је важно стање привреде за једну средину, то моји суграђани, грађани општине Босилеград, одакле ја долазим, најбоље знају. Дакле, гашењем привреде и </w:t>
      </w:r>
      <w:r>
        <w:lastRenderedPageBreak/>
        <w:t xml:space="preserve">затварањем фабрика пре 20-ак година моју општину Босилеград су снашле катастрофалне последице са којима се моји суграђани и дан данас боре. </w:t>
      </w:r>
    </w:p>
    <w:p w:rsidR="009B3EFF" w:rsidRDefault="009B3EFF">
      <w:r>
        <w:tab/>
        <w:t>Као последице имамо незапосленост, сиромаштво, беду, економску миграцију, пуста села и празне школе.</w:t>
      </w:r>
    </w:p>
    <w:p w:rsidR="009B3EFF" w:rsidRDefault="009B3EFF">
      <w:r>
        <w:tab/>
        <w:t>Људи без посла, здрави и прави, радно способни, принуђени су да се селе из наших крајева, и то најчешће раде млади. Они који су у средњим годинама, када није лако селити се, и поред тога што су радно способни, а немају посла, налазе се у социјалним потребама и на терет су буџета државе Србије. Они примају одређену надокнаду, тек колико да преживе, без радног стажа, без пореза и доприноса.</w:t>
      </w:r>
    </w:p>
    <w:p w:rsidR="009B3EFF" w:rsidRDefault="009B3EFF">
      <w:r>
        <w:tab/>
        <w:t xml:space="preserve">Босилеград је због тога изгубио скоро половину свог становништва током последњих 20 година, а тај тренд се и даље наставља. Све то прети одумирању моје општине. </w:t>
      </w:r>
    </w:p>
    <w:p w:rsidR="009B3EFF" w:rsidRDefault="009B3EFF">
      <w:r>
        <w:tab/>
        <w:t xml:space="preserve">Шта ваља чинити? Шта треба урадити како би спасили оваква мала места, како би задржали људе тамо и смањили притисак исељења ка великим градовима? </w:t>
      </w:r>
    </w:p>
    <w:p w:rsidR="009B3EFF" w:rsidRDefault="009B3EFF">
      <w:r>
        <w:tab/>
        <w:t>Положај моје општине је на крајњем југоистоку Србије. Дакле, и поред тога што се налази на изузетно лепим пределима, удаљена је од главних саобраћајница, дислоцирана, удаљена је од железнице и од великих центара, те као таква није примамљива за инвеститоре. Инвеститори не показују заинтересованост због повећаних трошкова послова у срединама као што је наша.</w:t>
      </w:r>
    </w:p>
    <w:p w:rsidR="009B3EFF" w:rsidRDefault="009B3EFF">
      <w:r>
        <w:tab/>
        <w:t xml:space="preserve">Шта ваља чинити? Прво, изградити путну и осталу инфраструктуру, која је главни предуслов за долазак инвеститора. Друго, повећане пореске олакшице за инвеститоре који улажу новац и отварају радна места у срединама као што је наша. Треће, повећане субвенције за нова запошљавања, за мањи праг броја новозапослених и за нижи праг износа инвестиција. Четврто, бесповратна средства за изградњу и за набавку опреме. </w:t>
      </w:r>
    </w:p>
    <w:p w:rsidR="009B3EFF" w:rsidRDefault="009B3EFF">
      <w:r>
        <w:tab/>
        <w:t>Примера ради, током 2020. године износ бесповратних средстава за набавку опреме у неразвијеним општинама у односу на износ повратних био је 30 – 70, а тај би однос требало да буде 50 – 50, или још боље 70 – 30 у корист износа бесповратних средстава. На тај начин би се створили услови да неразвијене општине, као што је наша, буду конкурентне и примамљиве за инвеститоре, с једне стране, а с друге стране да буду атрактивне за живот својих суграђана.</w:t>
      </w:r>
    </w:p>
    <w:p w:rsidR="009B3EFF" w:rsidRDefault="009B3EFF">
      <w:r>
        <w:tab/>
        <w:t>Миграције је било и биће их. Међутим, хајде да учинимо да мигрирају и одлазе они који желе, а да помогнемо онима који не желе да се селе да остану у својим крајевима, да остану под својим кровом над главом, да не иду у свет где ће бити вечити подстанари, да остану у својим кућама, међу својим људима, са својом породицом, да остану тамо где ће их будити цвркут птица а не градска врева, сирене и бука од пражњења контејнера.</w:t>
      </w:r>
    </w:p>
    <w:p w:rsidR="009B3EFF" w:rsidRDefault="009B3EFF">
      <w:r>
        <w:tab/>
        <w:t xml:space="preserve">Ако погледамо неколико генерација уназад на мојим просторима у протеклих 50-60 година, какву слику имамо? Прво, људи на селима који су жртвовали себе и своје животе, очеви који су градили, правили, стварали базу за своја будућа покољења, онда су њихови синови због тешких услова за живот у селима сишли у градове када су се отварале фабрике, где су се они запошљавали и опет су почињали од нуле и опет су градили, радили, стварали, опет за своју децу. На крају, кад су њихова деца, тј. унуци стигли, они су опет принуђени да одлазе из својих крајева, да се селе. </w:t>
      </w:r>
    </w:p>
    <w:p w:rsidR="009B3EFF" w:rsidRDefault="009B3EFF" w:rsidP="00A175C6">
      <w:r>
        <w:tab/>
        <w:t>Руку на срце, држава Србија издваја за нашу општину солидну суму новца, само што тај новац уместо да иде на инвестиције, већим делом иде на социјалу и на остале приоритете које сама локална самоуправа определи.</w:t>
      </w:r>
    </w:p>
    <w:p w:rsidR="009B3EFF" w:rsidRDefault="009B3EFF">
      <w:r>
        <w:tab/>
        <w:t xml:space="preserve">На тај начин ми спуштамо температуру, а узрок проблема се не решава. Тако ми годинама имамо људе у социјалним потребама. Значи на овај начин ми требамо да помогнемо тим људима да уместо да живе од социјале, да живе од свог рада, да имају </w:t>
      </w:r>
      <w:r>
        <w:lastRenderedPageBreak/>
        <w:t xml:space="preserve">плаћене порезе и доприносе, да имају радни стаж и да једног дана могу мирно да оду у пензију. </w:t>
      </w:r>
    </w:p>
    <w:p w:rsidR="009B3EFF" w:rsidRDefault="009B3EFF">
      <w:r>
        <w:tab/>
        <w:t xml:space="preserve">Дакле, ако само део тих средстава које држава Србија издваја за неразвијене општине буде преусмерен у овакве намене, то ће за кратко време дати ефекта. Дакле, оживеће привреду у тим крајевима, пружити шансу људима да остану да живе и раде у својим крајевима и да живе од рада и резултата свог рада. </w:t>
      </w:r>
    </w:p>
    <w:p w:rsidR="009B3EFF" w:rsidRDefault="009B3EFF">
      <w:r>
        <w:tab/>
        <w:t>Зато вас министре ја, у своје име, и у име грађана општине Босилеград, који су скоро 99% припадници бугарске националне мањине, а лојални су грађани својој држави Републици Србији, молим да све ово што сам изнела имате у виду и да помогнете општинама као што је наша, а мислим да их има још у Србији, да спасемо таква места и да задржимо људе на тим просторима.</w:t>
      </w:r>
    </w:p>
    <w:p w:rsidR="009B3EFF" w:rsidRDefault="009B3EFF">
      <w:r>
        <w:tab/>
        <w:t>На крају да нагласим да ћу у дану за гласање подржати сет закона које имамо на дневном реду. Захваљујем.</w:t>
      </w:r>
    </w:p>
    <w:p w:rsidR="009B3EFF" w:rsidRDefault="009B3EFF">
      <w:r>
        <w:tab/>
        <w:t>ПРЕДСЕДАВАЈУЋИ (Владимир Орлић)</w:t>
      </w:r>
      <w:r w:rsidRPr="006F769D">
        <w:t xml:space="preserve">: </w:t>
      </w:r>
      <w:r>
        <w:t>Захваљујем, госпођо Костадинова.</w:t>
      </w:r>
    </w:p>
    <w:p w:rsidR="009B3EFF" w:rsidRDefault="009B3EFF">
      <w:r>
        <w:tab/>
        <w:t xml:space="preserve">Следећи пријављени је Ненад Филиповић. </w:t>
      </w:r>
    </w:p>
    <w:p w:rsidR="009B3EFF" w:rsidRDefault="009B3EFF">
      <w:r>
        <w:tab/>
        <w:t>Изволите.</w:t>
      </w:r>
    </w:p>
    <w:p w:rsidR="009B3EFF" w:rsidRDefault="009B3EFF">
      <w:r>
        <w:tab/>
        <w:t>НЕНАД ФИЛИПОВИЋ: Хвала.</w:t>
      </w:r>
    </w:p>
    <w:p w:rsidR="009B3EFF" w:rsidRDefault="009B3EFF">
      <w:r>
        <w:tab/>
        <w:t>Уважени председавајући, даме и господо народни посланици, поштовани грађани, цео сет ових закона које данас усвајамо је производ или искуства коришћења већ постојећих закона па долази до њиховог унапређења или усаглашавања са прописима Европске уније.</w:t>
      </w:r>
    </w:p>
    <w:p w:rsidR="009B3EFF" w:rsidRDefault="009B3EFF">
      <w:r>
        <w:tab/>
        <w:t>Овај сет закона ће посланичка група Јединствене Србије у дану за гласање подржати, а ја бих да појасним због чега на два закона.</w:t>
      </w:r>
    </w:p>
    <w:p w:rsidR="009B3EFF" w:rsidRDefault="009B3EFF">
      <w:r>
        <w:tab/>
        <w:t>Пре свега кренућу од Предлога закона о дигиталној имовини. С обзиром да су моји претходници доста о овоме говорили, покушаћу да кажем нешто што није речено. Дакле, када говоримо о нечему што је дигитално ми у ствари мислимо и говоримо о нечему што је виртуелно, тако да се ова дигитална имовина често назива и виртуелном имовином и то је у ствари један дигитални запис који има одређену вредност са којом се, дакле може дигитално или електронски куповати, продавати, размењивати или преносити, односно једном речју трговати.</w:t>
      </w:r>
    </w:p>
    <w:p w:rsidR="009B3EFF" w:rsidRDefault="009B3EFF">
      <w:r>
        <w:tab/>
        <w:t>Једна врста дигиталне имовине је и виртуелна валута. Обично се зове још и крипто-валута и ту валуту нити је издала, нити за њену вредност може да гарантује Централна банка. Дакле, ова валута нема правни статус, ни новца, нити валуте, али је физичка и прана лица прихватају као средство размене и њоме се дакле може трговати.</w:t>
      </w:r>
    </w:p>
    <w:p w:rsidR="009B3EFF" w:rsidRDefault="009B3EFF" w:rsidP="00E21FAA">
      <w:r>
        <w:tab/>
        <w:t>У свету тржиште дигиталне имовине вртоглаво расте и то су у ствари и разлози за доношење овог закона, јер је наш циљ да се иде у корак са савременим тенденцијама глобалног дигиталног и електронског пословања.</w:t>
      </w:r>
    </w:p>
    <w:p w:rsidR="009B3EFF" w:rsidRDefault="009B3EFF" w:rsidP="00E21FAA">
      <w:r>
        <w:tab/>
        <w:t>Прва виртуелна валута која се зове биткоин настаје почетком 2009. године у јеку светске економске кризе. Данас се она често зове и дигитално злато, чија је садашња вредност, на данашњи дан око 19.400 долара, а поред ње постоје још десетине виртуелних валута које имају много мањи удео у светском тржишту.</w:t>
      </w:r>
    </w:p>
    <w:p w:rsidR="009B3EFF" w:rsidRDefault="009B3EFF" w:rsidP="00E21FAA">
      <w:r>
        <w:tab/>
        <w:t>Пошто овде говоримо о валути, морам рећи да овде није реч ни о каквом законском средству плаћања, јер је динар и даље једино средство плаћања у Републици Србији, а поред тога овим законом постоји и забрана да се дигитална имовина преноси директно са потрошача на трговца, тј. да се робе и услуге у трговини на мало плаћају у дигиталној имовини, али овде је реч о индиректном средству плаћања, јер је овим законом</w:t>
      </w:r>
      <w:r w:rsidR="00707608">
        <w:rPr>
          <w:lang w:val="en-US"/>
        </w:rPr>
        <w:t xml:space="preserve"> </w:t>
      </w:r>
      <w:r>
        <w:t xml:space="preserve">уведена услуга прихватања тј. преноса дигиталне имовине са потрошача на трговца, преко специјализованих пружаоца услуга који има дозволу надзорног органа за пружање ове </w:t>
      </w:r>
      <w:r>
        <w:lastRenderedPageBreak/>
        <w:t>услуге која ће трговцу да преноси искључиво динаре на текући рачун, а не дигиталну имовину.</w:t>
      </w:r>
    </w:p>
    <w:p w:rsidR="009B3EFF" w:rsidRDefault="009B3EFF" w:rsidP="00E21FAA">
      <w:r>
        <w:tab/>
        <w:t xml:space="preserve">Дакле, овде када погледамо ово корисничко искуство, биће потпуно идентично као када робу плаћамо директно дигиталном имовином. Све се то данас ради путем интернета, путем мобилних телефона у реалном времену. Поред овога, предложеним законским решењима се ствара и правна сигурност и код нас тренутно постоји неколико компанија које послују на нашем тржишту и ове компаније су већим делом нерегулисане, што ствара и одређене практичне проблеме о којима смо говорили, па да их не спомињем. А, и они који желе да инвестирају и да тргују на овом тржишту сада овим законом добијају онај вид сигурности који им је потребан да како би рекао, много сигурније плове овим водама. </w:t>
      </w:r>
    </w:p>
    <w:p w:rsidR="009B3EFF" w:rsidRDefault="009B3EFF" w:rsidP="00E21FAA">
      <w:r>
        <w:tab/>
        <w:t xml:space="preserve">Дакле, овај закон на свеобухватан и детаљан начин уређује издавање и трговање дигиталном трговином и ми ћемо га у дану за гласање подржати. </w:t>
      </w:r>
    </w:p>
    <w:p w:rsidR="009B3EFF" w:rsidRDefault="009B3EFF" w:rsidP="00E21FAA">
      <w:r>
        <w:tab/>
        <w:t>Други закон који се надовезује на претходни јесте Предлог закона о спречавању прања новца и финансирања тероризма. Морао бих ту да споменем да међу обвезница овог закона се од 2017. године налазе лица која се баве пружањем услуга у вези са виртуелном валутом и то на предлог НБС која је заједно са Управом за спречавање прања новца препознала значај нових нерегулисаних ентитета на нашем тржишту још пре усвајања тзв. Пете директиве ЕУ која је усвојена 30. маја 2018. године</w:t>
      </w:r>
    </w:p>
    <w:p w:rsidR="009B3EFF" w:rsidRDefault="009B3EFF" w:rsidP="00E21FAA">
      <w:r>
        <w:tab/>
        <w:t>Изменом и допуном закона из 2019. године овај круг је проширен и тиме су ове делатности предмет интензивног занимања регулатора. Дакле, врши се одређене контрола и надзор пружања ових услуга који морају да испуне све обавезе које се тичу спречавања прања новца и финансирања тероризма, као и сви други обвезници, укључујући идентификацију странке на прописан начин. Овде се планира чак и увођење тзв. видео идентификације.</w:t>
      </w:r>
    </w:p>
    <w:p w:rsidR="009B3EFF" w:rsidRDefault="009B3EFF">
      <w:r>
        <w:tab/>
        <w:t>Разлози за доношење овог закона леже у усклађивању са претходним законом којим се уређује дигитална имовина, јер поред виртуелних валута које су још 2017. године уведене у систем, сада се уређују дигитални токени као врста дигиталне имовине, уређује се лиценцирање, пословање и надзор над пословањем пружалаца услуга, нарочито у вези са издавањем инвестиционих токена који нису били обухваћени претходним законом и који у нашем законодавству престављају новину.</w:t>
      </w:r>
    </w:p>
    <w:p w:rsidR="009B3EFF" w:rsidRDefault="009B3EFF">
      <w:r>
        <w:tab/>
        <w:t>Поред тога, овим законом се обезбеђује усклађеност са међународним стандардима, а правна сигурност у овој области допринеће и привлачењу страних инвестиција.</w:t>
      </w:r>
    </w:p>
    <w:p w:rsidR="009B3EFF" w:rsidRDefault="009B3EFF">
      <w:r>
        <w:tab/>
        <w:t>Управо због овога свега и овај други закон ће посланичка група ЈС подржати у дану за гласање. Хвала.</w:t>
      </w:r>
    </w:p>
    <w:p w:rsidR="009B3EFF" w:rsidRDefault="009B3EFF">
      <w:r>
        <w:tab/>
        <w:t>ПРЕДСЕДАВАЈУЋИ</w:t>
      </w:r>
      <w:r w:rsidRPr="006F769D">
        <w:t xml:space="preserve">: </w:t>
      </w:r>
      <w:r>
        <w:t>Захваљујем.</w:t>
      </w:r>
    </w:p>
    <w:p w:rsidR="009B3EFF" w:rsidRDefault="009B3EFF">
      <w:r>
        <w:tab/>
        <w:t>Реч има народни посланик Адам Шукало.</w:t>
      </w:r>
    </w:p>
    <w:p w:rsidR="009B3EFF" w:rsidRDefault="009B3EFF">
      <w:r>
        <w:tab/>
        <w:t>АДАМ ШУКАЛО: Захваљујем.</w:t>
      </w:r>
    </w:p>
    <w:p w:rsidR="009B3EFF" w:rsidRDefault="009B3EFF">
      <w:r>
        <w:tab/>
        <w:t xml:space="preserve">Ја ћу у свом говору, потпредседниче, да се реферишем пре свега на један закон, на Предлог закона о фискализацији. </w:t>
      </w:r>
    </w:p>
    <w:p w:rsidR="009B3EFF" w:rsidRDefault="009B3EFF">
      <w:r>
        <w:tab/>
        <w:t xml:space="preserve">Иако сам дубоко свестан чињенице да Република Србија и у смислу дигиталне инфраструктуре, уложила много и створила предуслове практично да ми сада у овом новом таласу реформских закона и свега онога што треба практично да урадимо у наредном временском периоду, смо већ уназад пар година постали лидери у овом процесу. </w:t>
      </w:r>
    </w:p>
    <w:p w:rsidR="009B3EFF" w:rsidRDefault="009B3EFF">
      <w:r>
        <w:tab/>
        <w:t xml:space="preserve">Тако да и сам процес фискализације и укупне реформе и Пореске управе и свих других, да кажем, елемената у држави иде много лакше и много конкретније у односу на базичне претпоставке које подразумевају да смо ми нашу дигиталну инфраструктуру и од свега оног што смо радили до сада и новог Дата центра у Крагујевцу, а и генерално свих алата који иду преко, да кажем, и Министарства финансија, али и са друге стране и преко </w:t>
      </w:r>
      <w:r>
        <w:lastRenderedPageBreak/>
        <w:t xml:space="preserve">Канцеларије за ИТ Владе </w:t>
      </w:r>
      <w:r w:rsidRPr="009654D9">
        <w:t>Републике Србије</w:t>
      </w:r>
      <w:r>
        <w:t>,</w:t>
      </w:r>
      <w:r w:rsidRPr="009654D9">
        <w:t xml:space="preserve"> </w:t>
      </w:r>
      <w:r>
        <w:t xml:space="preserve">смо практично увели нове алате и грађани </w:t>
      </w:r>
      <w:r w:rsidRPr="009654D9">
        <w:t xml:space="preserve">Републике Србије </w:t>
      </w:r>
      <w:r>
        <w:t>и привреда, привредници све више и више те алате користе на одређен начин и пословања и функционисање је у многоме лакше. Са друге стране и Република Србија своје финансијске бенефите у смислу прихода које може да убира све лакше и лакше долази до дотицаја оних средстава можда које нису до данас и биле на прави начин виђене.</w:t>
      </w:r>
    </w:p>
    <w:p w:rsidR="009B3EFF" w:rsidRDefault="009B3EFF">
      <w:r>
        <w:tab/>
        <w:t>Оно што је важно истакнути у свему овоме је да ми у овом новом сазиву Скупштине настављамо са реформама и као што видимо ми практично већ неколико седница, од стране Министарства финансија имамо што редовне законе, што ове које управо иду у том правцу, како је то најављено у експозеу премијерке Брнабић, која је најавила и бројне реформе, најавила и нову етапу дигитализације и како су све ове, да кажем, фазе усклађене у смислу напретка Србије.</w:t>
      </w:r>
    </w:p>
    <w:p w:rsidR="009B3EFF" w:rsidRDefault="009B3EFF">
      <w:r>
        <w:tab/>
        <w:t xml:space="preserve">Када погледамо овај закон данас који разматрамо, видимо да ми сада улазимо у нову еру, у нову еру фискализације, која у сваком случају, како је то министар у уводно излагању и образложио, не само због временског периода, због чињенице да је Закон о фискализацији још из 2004. године, он је, колико ја знам, једном допуњен свега 2012. године, већ и због других иновација, пре свега у серверском, у дигиталном смислу, а све у сврху управо повећања прихода, у смислу увећања наплате ПДВ и боље финансијске контроле у сегменту пословања свих привредних субјеката у Републици Србији. </w:t>
      </w:r>
    </w:p>
    <w:p w:rsidR="009B3EFF" w:rsidRDefault="009B3EFF">
      <w:r>
        <w:tab/>
        <w:t xml:space="preserve">Из тог разлога, одмах на почетку треба да отклонимо све могуће баријере и шпекулације које стоје по овом питању, да је ово неки нови намет на привреду, на грађанство, на све оне који послују већ практично 2004. године кроз ову причу познатих фискалних каса. Ми смо у уводном излагању добро чули министра, али је важно истакнути више пута овде у пленуму да сви који прате овај пренос схвате да привреда, пословање у Републици Србији од 2022. године, када овај закон буде у примени, ми ћемо га усвојити, ако Бог да, ове седмице, али када крене са применом ће бити добро припремљен како свим подзаконским актима, тако и, оно што је најважније, да се да одговор на питање да ли  ће то бити нови намет на пословање, на сва лица која се баве било којом делатношћу. Одговор је врло прост, као што видите у самом законском тексту и образложењу дефинисано је да се издвоје средства, око осам милијарди динара, која ће омогућити свим привредним субјектима практично да брзо и ефикасно ову електронску јединицу система који је интегрисан у Пореској управи буде, не ново оптерећење, већ практично олакшавање у начину пословања свих привредних субјеката, било да су они мали, било средњи, било велики. То је оно што је много важно истакнути. </w:t>
      </w:r>
    </w:p>
    <w:p w:rsidR="009B3EFF" w:rsidRDefault="009B3EFF">
      <w:r>
        <w:tab/>
        <w:t xml:space="preserve">Када смо већ код тога и кад знамо ову чињеницу да од 2004. године практично нисмо овај закон усвајали, осим ове измене из 2012. године, треба истакнути још одређене разлоге који су у фактичком смислу, у физичком смислу ометале један бржи и плодотворнији рад свих привредних субјеката у Републици Србији. Ја ћу их само навести неколико, али сам имао ових дана интензивну комуникацију, добро сам се распитао, слушао сам данас министра и не бих никад себе довео у позицију да гласам за неки закон, а да не знам да је то добро за привреду. </w:t>
      </w:r>
    </w:p>
    <w:p w:rsidR="009B3EFF" w:rsidRDefault="009B3EFF">
      <w:r>
        <w:tab/>
        <w:t xml:space="preserve">Заиста, када идете таксативно, када набрајате један по један сегмент, видите колико је овај закон у својој примени застарео и колико су одређена серверска решења, пре свега у Пореској управи, застарела. Ми тај сервер, је ли тако, министре, имамо још од 2004. године, када је Србија можда међу првима слала са фискалних каса на тај сервер у Пореску управу и та понављања тих узастопних поступака слања тих података у том моменту су можда и била целисходна у 2004. години, али ми смо данас на концу 2020. године и та серверска решења не могу више одговорити потребама које има и Пореска управа и које </w:t>
      </w:r>
      <w:r>
        <w:lastRenderedPageBreak/>
        <w:t>има Министарство финансија, односно које има држава Србија у смислу очекивања што већих пореских прихода.</w:t>
      </w:r>
    </w:p>
    <w:p w:rsidR="009B3EFF" w:rsidRDefault="009B3EFF">
      <w:r>
        <w:tab/>
        <w:t>Према томе, ми морамо ићи на иновативна решења и то су управо решења која се овде само кроз овај законски текст најављују. Ми ћемо подзаконским актима и кроз комуникацију са свим субјектима искомуницирати тако да нико не буде оштећен у овој врсти, односно да штета која потенцијално буде постојала у смислу преласка, јер и ово је једна реформа, као што се неко бунио 2004. године када су увођене прве фискалне касе, па су рекли шта ће нам то, лакше ћемо послати, па су се приходи све више и више повећавали, али су дошли до неког лимита када уз најбољу фискалну политику, уз најбољу економску политику ви не можете доћи до оних прихода које би остварили са бољим софтверским, са бољим серверским решењима у смислу свега онога што данас има Република Србија за потребу.</w:t>
      </w:r>
    </w:p>
    <w:p w:rsidR="009B3EFF" w:rsidRDefault="009B3EFF">
      <w:r>
        <w:tab/>
        <w:t xml:space="preserve">Из тог разлога, рећи ћу један од тих примера, то су те дупле траке које су потпуно сувишне. Нигде то у свету више нема. то изгледа мало и просто. Замислите сада када неко дође, неки странац, сада је пандемија вируса корона и нема, нажалост, много туризма, али то изгледа доста наивно данас када погледате. Видите, ми са једне стране промовишемо дигитализацију, а са друге стране имамо неку фискализацију у којој доста каскамо. </w:t>
      </w:r>
    </w:p>
    <w:p w:rsidR="009B3EFF" w:rsidRDefault="009B3EFF">
      <w:r>
        <w:tab/>
        <w:t xml:space="preserve">Не бих заборавио, министре, и на ту врсту фискализације из 2004. године. Кад се то радило овако наопако, имају доста примера који могу управо на то да укажу, ко је ту омастио брке? Па, омастили су брке управо они представници бивше власти, жути министри, различитим пословима у којима се погодовало различитим фирмама, нека Галеб група овде се наводи, где су звали, кажу, из Привредне коморе привредне субјекте да узимају управо те фискалне касе. Па, неко је имао добре ту провизије, разумете. Можда и дан данас и те како на неким решењима која нису добра за државу Србију неко убира екстра профит који вуче још из тог периода. </w:t>
      </w:r>
    </w:p>
    <w:p w:rsidR="009B3EFF" w:rsidRDefault="009B3EFF">
      <w:r>
        <w:tab/>
        <w:t xml:space="preserve">Према томе, шта је порука коју је данас Влада Србије преко Министарства финансија, преко Пореске управе, преко ових нових решења која се најављују упућује? Ми смо спремни да ствари узмемо потпуно у своје руке и да са новим решењима дођемо до увећаних нових прихода у смислу боље и квалитетније наплате ПДВ-а, више наплате ПДВ-а. Значи, већа ставка у буџету по овом основу, односно то значи више болница, више путева, а с друге стране већа и јавна потрошња у смислу повећања пензија, плата и свега осталог. </w:t>
      </w:r>
    </w:p>
    <w:p w:rsidR="009B3EFF" w:rsidRDefault="009B3EFF">
      <w:r>
        <w:tab/>
        <w:t>Према томе, морамо водити рачуна о својим приходима, морамо водити рачуна о томе да одређени реформски потези који се сада најављују ће можда изазвати одређену конфузију управо код оних који желе да произведу такав ефекат да би грађанима Републике Србије наметнули неки нови страх. Значи, нема страха, ми идемо постепено годину дана са прилагођавањем подзаконских аката, развијају се софтверски и серверски алати који су потребни за ова унапређења и у том контексту грађани Републике Србије, односно сви они који раде у привреди немају потребе да сматрају да ће у наредном временском периоду, најпростије да кажем то тако, морати купити неку нову фискалну касу. Значи, нема нове фискалне касе, то ће бити нова електронска јединица. Претпостављам, министре, да ће она и другачије изгледати, да неће изгледати као ова фискална каса коју данас видимо и да ће у том смислу њихови трошкови и све остало моћи много ефикасније да се користи.</w:t>
      </w:r>
    </w:p>
    <w:p w:rsidR="009B3EFF" w:rsidRDefault="009B3EFF">
      <w:r>
        <w:tab/>
        <w:t xml:space="preserve">Такође, ово што се извештај слао сваких 15 дана, ви сте у почетку објаснили и рекли да то слање извештаја на сваких 15 дана је управо подразумевало да смо ми ту, да нисмо могли радити аналитику на дневном нивоу као што ћемо моћи у новим софтверским и серверским решењима да урадимо. Према томе, ми ћемо наше приходе у смислу </w:t>
      </w:r>
      <w:r>
        <w:lastRenderedPageBreak/>
        <w:t xml:space="preserve">интегрисаног система који ћемо установити од 2022. године моћи да пратимо на дневном нивоу, а дневни ниво подразумева дневни ниво сигурности. Дневни ниво сигурности подразумева месечни, годишњи и сваки други. </w:t>
      </w:r>
    </w:p>
    <w:p w:rsidR="009B3EFF" w:rsidRDefault="009B3EFF">
      <w:r>
        <w:tab/>
        <w:t>Према томе, нема изненађења. Зато, када усвајамо буџет, када усвајамо одређене планове и законе који их прате, ми са сигурношћу можемо све изговорити оно што смо изговарали ових дана, да знамо да Србија иде стабилно напред, да знамо какве ће имати приходе. Када имамо оптимизам у смислу планирања буџета за 2021. годину, за 2022. годину, средњорочној буџетској ставци и плановима који се праве, ми знамо како ћемо доћи до тога. Један од начина је овај.</w:t>
      </w:r>
    </w:p>
    <w:p w:rsidR="009B3EFF" w:rsidRDefault="009B3EFF">
      <w:r>
        <w:tab/>
        <w:t xml:space="preserve">Према томе, са ове говорнице поручујем свима, ово данас што сам прочитао у овом закону, да Министарство финансија не иде са никаквим ад хок решењима, већ иде са оним решењима која ће управо подразумевати да све оно што у наредном временском периоду треба да се деси ће се уводити постепено, да неће довести до нових трошкова свима онима који имају фискалне касе, већ да ће држава Србија практично издвојити средства од осам милијарди којима ће омогућити да свако може на ефикаснији, транспарентнији и једноставнији начин, у смислу и смањивања трошкова, а и ефикасности која треба за њихово пословање да буде квалитетнија, ће то у наредном временском периоду лакше радити. </w:t>
      </w:r>
    </w:p>
    <w:p w:rsidR="009B3EFF" w:rsidRDefault="009B3EFF">
      <w:r>
        <w:tab/>
        <w:t xml:space="preserve">Ево, један од података који сам добио, јесте да на постојећим фискалним касама ви нисте могли радити попусте, већ сте морали урадити претходно нивелацију свих цена да би урадили попусте на одређену робу. Према томе, све су то мале ствари које ће практично овим интегрисаним системом много лакше помоћи, рецимо, ја ћу сада извући само једну грану, трговцима да лакше и ефикасније раде оно што су у администрацији, у послу, у одласку код књиговође много времена користили. Време је новац и тај новац треба неко да заради. Ако морате да идете стално код књиговође, јасно је да губите новац на другој страни. </w:t>
      </w:r>
    </w:p>
    <w:p w:rsidR="009B3EFF" w:rsidRDefault="009B3EFF">
      <w:r>
        <w:tab/>
        <w:t xml:space="preserve">Према томе, интегрисани систем, озбиљан план и нова, озбиљнија и квалитетнија реформа фискализације довешће до увећања буџетских ставки, више наплате ПДВ-а и јачу и снажнију Србију. Толико. Хвала. </w:t>
      </w:r>
    </w:p>
    <w:p w:rsidR="009B3EFF" w:rsidRDefault="009B3EFF">
      <w:r>
        <w:tab/>
        <w:t xml:space="preserve">ПРЕДСЕДАВАЈУЋИ: Захваљујем, господине Шукало. </w:t>
      </w:r>
    </w:p>
    <w:p w:rsidR="009B3EFF" w:rsidRDefault="009B3EFF">
      <w:r>
        <w:tab/>
        <w:t xml:space="preserve">Реч има Живота Старчевић.  </w:t>
      </w:r>
    </w:p>
    <w:p w:rsidR="009B3EFF" w:rsidRDefault="009B3EFF">
      <w:r>
        <w:tab/>
        <w:t>ЖИВОТА СТАРЧЕВИЋ: Поштовани председавајући, уважени министре, д</w:t>
      </w:r>
      <w:r w:rsidRPr="008904A3">
        <w:t xml:space="preserve">аме и господо народни посланици, </w:t>
      </w:r>
      <w:r>
        <w:t xml:space="preserve">данас смо у расправи могли често чути појмове као што су дигитална имовина, као што је криптовалута, биткоин, токен, итд. Сутра ћемо причати о једном лепом и веома корисном пројекту „Повезана школа“ где ћемо чути појмове као што су дигитална учионица, дигитална школа, бежична локална мрежа, итд. </w:t>
      </w:r>
    </w:p>
    <w:p w:rsidR="009B3EFF" w:rsidRDefault="009B3EFF">
      <w:r>
        <w:tab/>
        <w:t>Све ове расправе говоре о томе да су свет, па и Србија, с почетка 21. века дефинитивно прешли из индустријске ере у информатичку еру, односно из индустријског друштва у информатичко друштво.</w:t>
      </w:r>
    </w:p>
    <w:p w:rsidR="009B3EFF" w:rsidRDefault="009B3EFF">
      <w:r>
        <w:tab/>
        <w:t xml:space="preserve">Наиме, сви смо свесни да данас говоримо о модерним законима којима ћемо регулисати многе нове процесе и појаве који су везани за еру коју живимо, односно за информатичко друштво. </w:t>
      </w:r>
    </w:p>
    <w:p w:rsidR="009B3EFF" w:rsidRDefault="009B3EFF">
      <w:r>
        <w:tab/>
        <w:t xml:space="preserve">Такође, сви смо свесни тога да постоји тржиште дигиталном имовином, тржиште криптовалутама. Оно што би био задатак државе, а посебно вашег Министарства, уважени министре, јесте да народу, односно грађанима Србије, на један једноставан и разумљив начин објасните шта су то криптовалуте, шта је то дигитална својина. </w:t>
      </w:r>
    </w:p>
    <w:p w:rsidR="009B3EFF" w:rsidRDefault="009B3EFF">
      <w:r>
        <w:tab/>
        <w:t xml:space="preserve">Малочас је у свом излагању, мој колега из моје посланичке групе Јединствене Србије, Ненад Филиповић, као информатичар пробао да нам каже шта су криптовалуте, </w:t>
      </w:r>
      <w:r>
        <w:lastRenderedPageBreak/>
        <w:t xml:space="preserve">међутим, и сам себе не сматрам форматички неуким, напротив, али мислим да грађанима није јасно шта су то криптовалуте. Зато би можда ваше Министарство могло да покрене кампању и објасни грађанима Србије о чему се ради из простог разлога што сви грађани знају када је у питању класична валута, да она почива на покрићу, златним резервама, у девизним резервама, да почива на снази централне банке, на привредном развоју државе. </w:t>
      </w:r>
    </w:p>
    <w:p w:rsidR="009B3EFF" w:rsidRDefault="009B3EFF">
      <w:r>
        <w:tab/>
        <w:t xml:space="preserve">Такође, сви грађани знају, да ако се класична валута штампа без покрића иде инфлација, иде пад вредности класичних валута, а једноставно шта се дешава са криптовалутома. Из тог разлога негде предлажем да покренете ту неку кампању и објасните људима, из простог разлога што знам пуно људи који су уложили доста новца у тзв. машине за копање криптовалута и сличне ствари, ушли су у неки посао где су, мање више, сви, и они који су зарадили и они који су пропали током посла, има и једних и других које познајем, су негде тумарали у магли и из простог разлога све то је по прилично велика недоумица у јавности. </w:t>
      </w:r>
    </w:p>
    <w:p w:rsidR="009B3EFF" w:rsidRDefault="009B3EFF">
      <w:r>
        <w:tab/>
        <w:t xml:space="preserve">Из тог разлога, а из разлога што је то тржиште криптовалутом једно од најбрже растућих тржишта данас.  И сами сте рекли да се негде тргује око 750 милијарди долара годишње биткоином, да ће та берза порасти врло на 1.700 милијарди, пажљиво сам вас слушао. </w:t>
      </w:r>
    </w:p>
    <w:p w:rsidR="009B3EFF" w:rsidRDefault="009B3EFF">
      <w:r>
        <w:tab/>
        <w:t>Оно што сам прочитао јесте да је у целом том обиму трговине 46% трговине и трансакција биткоинима у сивој или нелегалној зони. Зато је добро што данас доносимо, односно радимо измене и допуне Закона о прању новца и финансирању тероризма из простог разлога што ћемо на тај начин не само усклађивати тај закон са законом о коме смо на почетку причали, са Законом о дигиталној имовини, већ тај закон обухвата и препоруке ФАТФ-а међународне организације која се бави прањем новца и финансирањем тероризма.</w:t>
      </w:r>
    </w:p>
    <w:p w:rsidR="009B3EFF" w:rsidRDefault="009B3EFF">
      <w:r>
        <w:tab/>
        <w:t xml:space="preserve">С обзиром, да сам малочас рекао да је велики број трансакција у тој сивој или илегалној зони, овај закон је важан из простог разлога што цео свет данас има проблем са тероризмом, има га и Србија. </w:t>
      </w:r>
    </w:p>
    <w:p w:rsidR="009B3EFF" w:rsidRDefault="009B3EFF">
      <w:r>
        <w:tab/>
        <w:t xml:space="preserve">Ми знамо, већ је јасно како су се финансирале, некада УЧК и АНА, да су то биле неке нон-профит организације где се сакупљао новац из иностранства, било је ту и политичких партија које су их финансирале, али било је и нелегалних послова као што су трговина оружјем, дрогом итд. </w:t>
      </w:r>
    </w:p>
    <w:p w:rsidR="009B3EFF" w:rsidRDefault="009B3EFF" w:rsidP="00022BE5">
      <w:r>
        <w:tab/>
        <w:t xml:space="preserve"> Данас, јуче смо могли да прочитамо вест у новинама да је у Немачкој нађен сајт, додуше на дарк вебу, не на обичним претраживачима, где је потпуно нормално и транспарентно продавао дрогу за биткоине. </w:t>
      </w:r>
    </w:p>
    <w:p w:rsidR="009B3EFF" w:rsidRDefault="009B3EFF" w:rsidP="00022BE5">
      <w:r>
        <w:tab/>
        <w:t xml:space="preserve">Да бисмо као држава могли да видимо те трансакције и да бисмо могли да спречимо те нелегалне радње од трговине наркотицима, оружјима итд. до финансирања тероризма, што је јако важно, ми данас причамо о овим законима и сматрам да су ови закони јако важни. Из тог разлога посланичка група Јединствене Србије ће гласати и за ова два закона, али и за читав сет закона о којима данас расправљамо. </w:t>
      </w:r>
    </w:p>
    <w:p w:rsidR="009B3EFF" w:rsidRDefault="009B3EFF" w:rsidP="00022BE5">
      <w:r>
        <w:tab/>
        <w:t>Хвала.</w:t>
      </w:r>
    </w:p>
    <w:p w:rsidR="009B3EFF" w:rsidRPr="0077361D" w:rsidRDefault="009B3EFF" w:rsidP="00022BE5">
      <w:r>
        <w:tab/>
        <w:t>ПРЕДСЕДАВАЈУЋИ: Захваљујем.</w:t>
      </w:r>
    </w:p>
    <w:p w:rsidR="009B3EFF" w:rsidRDefault="009B3EFF" w:rsidP="00022BE5">
      <w:r>
        <w:tab/>
      </w:r>
      <w:r w:rsidRPr="00B24C6D">
        <w:t xml:space="preserve">Реч има народни посланик </w:t>
      </w:r>
      <w:r>
        <w:t>Александар Мирковић.</w:t>
      </w:r>
    </w:p>
    <w:p w:rsidR="009B3EFF" w:rsidRDefault="009B3EFF" w:rsidP="00022BE5">
      <w:r>
        <w:tab/>
        <w:t>Изволите.</w:t>
      </w:r>
    </w:p>
    <w:p w:rsidR="009B3EFF" w:rsidRDefault="009B3EFF" w:rsidP="00022BE5">
      <w:r>
        <w:tab/>
        <w:t xml:space="preserve">АЛЕКСАНДАР МИРКОВИЋ: Поштовани председавајући, уважени министре, поштоване колегинице народне посланице и колеге народни посланици, данас се пред нама налази сет закона који је сваки битан и носи са собом одређену тежину, а како се не би понављао са претходним говорницима, ја ћу говорити о закону који се односи на повећање претплате за јавни медијски сервис и други закон, Предлог закона о измени Закона о </w:t>
      </w:r>
      <w:r>
        <w:lastRenderedPageBreak/>
        <w:t xml:space="preserve">експропријацији о издавању грађевинске дозволе за пројекат и у склопу пројекта Београд на води. </w:t>
      </w:r>
    </w:p>
    <w:p w:rsidR="009B3EFF" w:rsidRDefault="009B3EFF" w:rsidP="00022BE5">
      <w:r>
        <w:tab/>
        <w:t xml:space="preserve">Када причамо о јавном медијском сервису и овом повећању накнаде од 44 динара, сложићу се да је то оправдано и мислим да су колеге које су пре мене дискутовале јако добро то образложили. </w:t>
      </w:r>
    </w:p>
    <w:p w:rsidR="009B3EFF" w:rsidRDefault="009B3EFF" w:rsidP="00022BE5">
      <w:r>
        <w:tab/>
        <w:t xml:space="preserve">Међутим, оно на шта морамо да се осврнемо је и чињеница о којој грађани дискутују већ неко време, нешто о чему се прича протеклих месец дана, а то је чињеница да 50% грађана Србије што се тиче спорта није било у прилици да на том РТС гледа одлучујућу утакмицу наше фудбалске репрезентације за одлазак на Европско првенствено. Оно што посебно иритира грађане јесте чињеница да једини канал на коме сте ту утакмицу могли да гледате јесте канал који припада Јунајтед групи и у вези је са оним питањем који је поставила моја колегиница Сандра Божић. </w:t>
      </w:r>
      <w:r>
        <w:tab/>
      </w:r>
    </w:p>
    <w:p w:rsidR="009B3EFF" w:rsidRDefault="009B3EFF" w:rsidP="00022BE5">
      <w:r>
        <w:tab/>
        <w:t>Дакле, грађани данас и током ове седнице постављају отворено питање. Дакле, утакмице националних селекција мора да преноси телевизија са националном фреквенцијом, што свакако ти медији нису.</w:t>
      </w:r>
    </w:p>
    <w:p w:rsidR="009B3EFF" w:rsidRDefault="009B3EFF" w:rsidP="00022BE5">
      <w:r>
        <w:tab/>
        <w:t>Поставља се питање да ли ћемо опет доћи у ситуацију да у марту, када стартују квалификације за Светско првенство у фудбалу, у Катару 2022. године, опет медији под директном контролом Драгана Ђиласа имају једини и ексклузивно право да преносе те утакмице, док ће се 50% грађана довијати или слушати на радију те преносе. То је нешто о чему се мора размислити, дискутовати. Далеко од тога да било ко од нас жели да се меша у уређивачку политику или да креира програм РТС, али ово је питање које мучи све грађане наше земље и ја сам у име њих данас поставио ово питање, не би ли знали шта нас то очекује у наредном периоду.</w:t>
      </w:r>
    </w:p>
    <w:p w:rsidR="009B3EFF" w:rsidRDefault="009B3EFF" w:rsidP="00022BE5">
      <w:r>
        <w:tab/>
        <w:t xml:space="preserve">Кад смо већ код спорта и кад смо већ код фудбала, данас се десила једна јако лепа ствар за нашу земљу. У Инђији, неко је то поменуо, постављен је камен темељац за фабрику гума "Тојо тајерс". Вредност инвестиције је 328 милиона евра. Очекује се да ће та фабрика запослити између 500 и 600 људи. Међутим, за одређене медије, посебно портале под директном контролом Драгана Ђиласа то није вест. Вест је да је полагању камена темељца присуствовао Драган Стојковић Пикси, и тај човек је од пре неколико сати предмет ужасне кампање, где се тај човек провлачи кроз блато, сатанизују га и већ је постао бот Александра Вучића, СНС, већ га исмевају и тако брзо се заборавило све што је тај човек урадио за нашу земљу као фудбалер. </w:t>
      </w:r>
    </w:p>
    <w:p w:rsidR="009B3EFF" w:rsidRPr="00282E0D" w:rsidRDefault="009B3EFF" w:rsidP="00022BE5">
      <w:r>
        <w:tab/>
        <w:t xml:space="preserve">Да се разумемо. Нисам навијач, нити подржавам клубове за које Драган Стојковић Пикси играо, навијам за партизан, али овде се ради о нечем другом. Дакле, сваки други спортиста, глумац, уметник, било ко ко само уради нешто добро за нашу земљу одмах је предмет сатанизације и одмах је предмет ужасних напада само зато што је присуствовао пројекту или отварању пројекта који је од државног значаја. </w:t>
      </w:r>
    </w:p>
    <w:p w:rsidR="009B3EFF" w:rsidRDefault="009B3EFF">
      <w:r>
        <w:tab/>
        <w:t>За људе који не знају, Драган Стојковић Пикси је 13 година провео у Јапану, тамо је жива легенда, па је сасвим и логично и морамо бити поносни на то што је он данас присуствовао полагању камена темељца једне јапанске фирме.</w:t>
      </w:r>
    </w:p>
    <w:p w:rsidR="009B3EFF" w:rsidRDefault="009B3EFF">
      <w:r>
        <w:tab/>
        <w:t>Невероватно је да је довољно да таквог човека сатанизујете само зато што је поносан на нешто што наша земља ради и спроводи. Питам се само да ли ће сада елита или онај део елите који се увек оглашава сада стати у одбрану тог човека?</w:t>
      </w:r>
    </w:p>
    <w:p w:rsidR="009B3EFF" w:rsidRDefault="009B3EFF">
      <w:r>
        <w:tab/>
        <w:t>Што се тиче Закона о експропријацији и издавању грађевинске дозволе за „Београд на води“, мислим да је то тема која је од општег значаја не само за људе који живе у Београду, већ за све грађане Србије.</w:t>
      </w:r>
    </w:p>
    <w:p w:rsidR="009B3EFF" w:rsidRDefault="009B3EFF">
      <w:r>
        <w:lastRenderedPageBreak/>
        <w:tab/>
        <w:t xml:space="preserve">Неко је од мојих претходних колега говорио о томе са каквим проблемима сте се сви, пре свега ви </w:t>
      </w:r>
      <w:r w:rsidRPr="001A238F">
        <w:t>господине</w:t>
      </w:r>
      <w:r>
        <w:t xml:space="preserve"> министре, тада сте били и градоначелник, суочили када смо кренули у тај пројекат.</w:t>
      </w:r>
    </w:p>
    <w:p w:rsidR="009B3EFF" w:rsidRDefault="009B3EFF">
      <w:r>
        <w:tab/>
        <w:t>Сећам се 2012. године, када је долазио и господин Рудолф Ђулијани, када је све то било само идеја, сећам се да су тада многи то оспоравали, говорили да се тај пројекат никада неће реализовати. Тај пројекат су нападали сви само зато што су они били неспособни да спусте Београд на реке и да направе нешто као што је „Београд на води“.</w:t>
      </w:r>
    </w:p>
    <w:p w:rsidR="009B3EFF" w:rsidRDefault="009B3EFF">
      <w:r>
        <w:tab/>
        <w:t>Да нико од нас не лаже, не измишља говори и чињеница да је бивши градоначелник један од најоштријих критичара овог пројекта, 2009. године 12 марта у Кану представио макету „Београда на води“, само што се то тада звало „Град на води“ и обећавао је како ће он то завршити за време свог мандата и то му је тада био идеалан пројекат. Међутим, како су се ствари мењале, тако је и он мењао своју причу и никада више о томе није говорио.</w:t>
      </w:r>
    </w:p>
    <w:p w:rsidR="009B3EFF" w:rsidRDefault="009B3EFF">
      <w:r>
        <w:tab/>
        <w:t xml:space="preserve">Оно што је посебно интересантно јесте чињеница да када је њему одговарало и када је он мислио да му то може донети неки политички поен, 2013. године Драган Ђилас је изјавио - „Београд на води“ и метро промениће слику града. Дакле, 2013. када је мислио да може себи да обезбеди неки бољи политички статус или политички поен, он је тај пројекат подржао. </w:t>
      </w:r>
    </w:p>
    <w:p w:rsidR="009B3EFF" w:rsidRDefault="009B3EFF">
      <w:r>
        <w:tab/>
        <w:t>Интересантно је да је помињао и метро, али не први пут, већ десети, јер је метро грађанима Београда и грађанима Србије обећавао и 2008. и 2010. и 2012. године, али никада ништа на том пољу није урадио.</w:t>
      </w:r>
    </w:p>
    <w:p w:rsidR="009B3EFF" w:rsidRDefault="009B3EFF">
      <w:r>
        <w:tab/>
        <w:t>Овде видите колико су напади на „Београд на води“ лицемерни и колико је цела та кампања која се водила против овог државног пројекта унапред била смишљена и припремана.</w:t>
      </w:r>
      <w:r>
        <w:tab/>
        <w:t>Да парадокс буде још већи и да се комплетира цела лажна слика, коју су правили, потрудио се 2018. године када је у кампањи изјавио да „Београд на води“ никада неће ни бити завршен.</w:t>
      </w:r>
    </w:p>
    <w:p w:rsidR="009B3EFF" w:rsidRDefault="009B3EFF">
      <w:r>
        <w:tab/>
        <w:t>Сада сви ми који можемо одавде за неких 20 минута да дођемо до Сава променаде или се спустимо до „Београда на води“ треба да верујемо Драгану Ђиласу или да верујемо својим сопственим очима?</w:t>
      </w:r>
    </w:p>
    <w:p w:rsidR="009B3EFF" w:rsidRDefault="009B3EFF">
      <w:r>
        <w:tab/>
        <w:t xml:space="preserve">Ви сте, </w:t>
      </w:r>
      <w:r w:rsidRPr="00B53237">
        <w:t>господине</w:t>
      </w:r>
      <w:r>
        <w:t xml:space="preserve"> министре, лепо рекли, „Београд на води“ не представља само пројекат у коме је тренутно запослено више од 2.000 људи на градилишту које је највеће у овом делу Европе.</w:t>
      </w:r>
    </w:p>
    <w:p w:rsidR="009B3EFF" w:rsidRDefault="009B3EFF">
      <w:r>
        <w:tab/>
        <w:t>„Београд на води“ не представља само то, „Београд на води“ представља комплет нову слику и Београда и Србије.</w:t>
      </w:r>
    </w:p>
    <w:p w:rsidR="009B3EFF" w:rsidRDefault="009B3EFF">
      <w:r>
        <w:tab/>
        <w:t>Уместо гробља бродова, као што можете видети, уместо напуштених сплавова који су служили за окупљање најгорих људи у овом граду, порушене бараке које су биле стециште змија, пацова, у коме су се дешавале разне друге ружне ствари и напуштени вагони које нико није хтео никада да регулише, уреди или среди.</w:t>
      </w:r>
    </w:p>
    <w:p w:rsidR="009B3EFF" w:rsidRDefault="009B3EFF">
      <w:r>
        <w:tab/>
      </w:r>
      <w:r w:rsidRPr="00CA5F20">
        <w:t>Српска напредна странка</w:t>
      </w:r>
      <w:r>
        <w:t xml:space="preserve"> је тада, још 2012. године изашла са храбрим Пројектом „Београд на води“ и нико нам тада није веровао, људи су то оспоравали, подршка је била чак испод 20%. Како радови напредују, како тај пројекат добија своје финалне обрисе, подршка у народу расте па зато место свега онога што сте мало пре видели можете видети велелепне објекте који показују сасвим другу слику и Београда и Србије.</w:t>
      </w:r>
    </w:p>
    <w:p w:rsidR="009B3EFF" w:rsidRDefault="009B3EFF">
      <w:r>
        <w:tab/>
        <w:t>Један од претходних колега говорника је рекао да он долази из Врњачке Бање, чини ми се, и да се одушевио када је отишао први пут на Сава променаду.</w:t>
      </w:r>
    </w:p>
    <w:p w:rsidR="009B3EFF" w:rsidRDefault="009B3EFF">
      <w:r>
        <w:tab/>
        <w:t>Поштовани колега, свако ко је долазио ван граница наше земље, прво шта је желео да види после Калемегдана, Народног музеја који је, гле чуда, био затворен због њих више од деценије јесте био и „Београд на води“ и Сава променада.</w:t>
      </w:r>
    </w:p>
    <w:p w:rsidR="009B3EFF" w:rsidRDefault="009B3EFF">
      <w:r>
        <w:lastRenderedPageBreak/>
        <w:tab/>
        <w:t xml:space="preserve">То је слика коју ствара СНС, коју реализујемо и то је слика где јасно можете да видите да обећања која дамо да их испуњавамо. </w:t>
      </w:r>
    </w:p>
    <w:p w:rsidR="009B3EFF" w:rsidRDefault="009B3EFF">
      <w:r>
        <w:tab/>
        <w:t xml:space="preserve">Одговорном политиком Александара Вучића, која је била заснована на конкретним речима које се спроводе у дело, данас имамо ситуацију да можемо бити поносни што свако ко дође у нашу земљу похвали тај пројекат и што тај пројекат симболизује у шта се наша земља и наш град претвара. </w:t>
      </w:r>
    </w:p>
    <w:p w:rsidR="009B3EFF" w:rsidRDefault="009B3EFF">
      <w:r>
        <w:tab/>
        <w:t xml:space="preserve">Ја као посланик СНС желим само да позовем све посланике да ове законе подрже, јер ови закони најбоље осликавају у ком смеру се ми крећемо као земља, као друштво и најбоље доказују да од Београда и Србије желимо да стварамо место у коме наша деца, у коме генерације које долазе желе да живе. Хвала вам и живела Србија! </w:t>
      </w:r>
    </w:p>
    <w:p w:rsidR="009B3EFF" w:rsidRDefault="009B3EFF">
      <w:r>
        <w:tab/>
      </w:r>
      <w:r w:rsidRPr="00033728">
        <w:t xml:space="preserve">ПРЕДСЕДНИК: </w:t>
      </w:r>
      <w:r>
        <w:t xml:space="preserve">Хвала. </w:t>
      </w:r>
    </w:p>
    <w:p w:rsidR="009B3EFF" w:rsidRDefault="009B3EFF">
      <w:r>
        <w:tab/>
        <w:t xml:space="preserve">Реч има народни посланик Стефан Србљановић. </w:t>
      </w:r>
    </w:p>
    <w:p w:rsidR="009B3EFF" w:rsidRDefault="009B3EFF">
      <w:r>
        <w:tab/>
        <w:t xml:space="preserve">Изволите. </w:t>
      </w:r>
      <w:r>
        <w:tab/>
      </w:r>
    </w:p>
    <w:p w:rsidR="009B3EFF" w:rsidRDefault="009B3EFF">
      <w:r>
        <w:tab/>
        <w:t xml:space="preserve">СТЕФАН СРБЉАНОВИЋ: Хвала, господине председниче. </w:t>
      </w:r>
    </w:p>
    <w:p w:rsidR="009B3EFF" w:rsidRDefault="009B3EFF">
      <w:r>
        <w:tab/>
        <w:t xml:space="preserve">Поштоване даме и господо народни посланици, господине министре, поштовани грађани Србије, на дневном реду је јако битан сет закона и када погледамо тачке дневног реда, видимо међу њима и нове законе, као што је Предлог закона о дигиталној имовини, а ту су и тачке које се баве изменама и допунама већ постојећих закона који ће омогућити ефикаснију и сврсисходнију примену истих. </w:t>
      </w:r>
    </w:p>
    <w:p w:rsidR="009B3EFF" w:rsidRDefault="009B3EFF">
      <w:r>
        <w:tab/>
        <w:t xml:space="preserve">Посебно бих се задржао на трећој тачки дневног реда, која се односи на Предлог закона о изменама и допунама Закона о враћању одузете имовине и обештећењу. Покушаћу да објасним због чега је то битно. </w:t>
      </w:r>
    </w:p>
    <w:p w:rsidR="009B3EFF" w:rsidRDefault="009B3EFF">
      <w:r>
        <w:tab/>
        <w:t xml:space="preserve">С обзиром да већ постојећим наведеним законом нису прецизиране одредбе које се односе на исплату аконтације обештећења, овим изменама и допунама уређује се динамика исплате истих. </w:t>
      </w:r>
    </w:p>
    <w:p w:rsidR="009B3EFF" w:rsidRDefault="009B3EFF">
      <w:r>
        <w:tab/>
        <w:t xml:space="preserve">Наиме, до данашњег дана Агенција за реституцију је правоснажно окончала око 80% поступака по захтеву за враћање одузете имовине у погледу натуралне реституције и око 10% поступака који се тичу обештећења. </w:t>
      </w:r>
    </w:p>
    <w:p w:rsidR="009B3EFF" w:rsidRDefault="009B3EFF">
      <w:r>
        <w:tab/>
        <w:t xml:space="preserve">Назначеним изменама и допунама овог закона створиће се услови да Влада утврди коефицијент обештећења, а након тога ће Агенција за реституцију започети поступак доношења решења о висини поменутог обештећења које ће бити исплаћено грађанима или у виду обвезница или исплатом у новцу. </w:t>
      </w:r>
    </w:p>
    <w:p w:rsidR="009B3EFF" w:rsidRDefault="009B3EFF">
      <w:r>
        <w:tab/>
        <w:t xml:space="preserve">Овим изменама и допунама закона се такође омогућава планирање тачног износа финансијских средстава која ће бити опредељена у наредним годинама и та средства ће се конкретно обезбедити из буџета Републике Србије. </w:t>
      </w:r>
    </w:p>
    <w:p w:rsidR="009B3EFF" w:rsidRDefault="009B3EFF">
      <w:r>
        <w:tab/>
        <w:t xml:space="preserve">Значај ових мера огледа се, пре свега, у томе што су вођене јавним интересом и омогућавају равноправан третман свих странака у поступку и не сме се занемарити и чињеница да ће макроекономска стабилност Републике Србије и привредни раст који бележи наша земља и у будућности остати стабилан и да ће тај привредни раст и даље наставити да континуирано расте. </w:t>
      </w:r>
    </w:p>
    <w:p w:rsidR="009B3EFF" w:rsidRDefault="009B3EFF">
      <w:r>
        <w:tab/>
        <w:t xml:space="preserve">Као што је борба за бољу будућност један од главних задатака које смо себи поставили, због ког нам је указано поверење грађана, не смемо заборавити неке грешке из прошлости и на њима морамо учити и трудити се да их исправимо. </w:t>
      </w:r>
    </w:p>
    <w:p w:rsidR="009B3EFF" w:rsidRDefault="009B3EFF">
      <w:r>
        <w:tab/>
        <w:t xml:space="preserve">Измена овог закона нам баш то омогућују. Омогућују нам да исправимо историјску неправду која је у Србији учињена након Другог светског рата присилном национализацијом имовине, али показати да смо правна држава, јер, као што  знате, овим изменама и допунама закона ћемо затворити један део Поглавља 23. у преговорима са ЕУ, јер је јасно назначено да је један од извора корупције у Србији свакако реституција. </w:t>
      </w:r>
    </w:p>
    <w:p w:rsidR="009B3EFF" w:rsidRDefault="009B3EFF">
      <w:r>
        <w:lastRenderedPageBreak/>
        <w:tab/>
        <w:t xml:space="preserve">Ово не треба да буде главни и једини разлог за доношење измена и допуна овог закона, већ треба да покаже да смо на тај начин одговорни и одлучни да се ухватимо у коштац са овим проблемом. </w:t>
      </w:r>
    </w:p>
    <w:p w:rsidR="009B3EFF" w:rsidRDefault="009B3EFF">
      <w:r>
        <w:tab/>
        <w:t xml:space="preserve">Не могу, а да у оквиру ове теме не поменем Прибојску бању, место из кога долазим. Пре свега, то се односи и тиче враћања имовине Епархији милешевске пре неколико година, тачније земљишта и рехабилитационог центра. На тај начин после много година решени су имовинско-правни односи, бања је добила свог власника и кренуло се у адаптацију и уређење ужег центра. </w:t>
      </w:r>
    </w:p>
    <w:p w:rsidR="009B3EFF" w:rsidRDefault="009B3EFF">
      <w:r>
        <w:tab/>
        <w:t>Ово причам из једног простог разлога, а то је да је Прибојска бања развојна шанса и развојни потенцијал општине Прибој, који још увек није на адекватан начин и у пуном облику пуштен у функцију, али је битно да смо се померили са мртве тачке и да бању у будућности сасвим извесно очекују све већа и већа улагања.</w:t>
      </w:r>
    </w:p>
    <w:p w:rsidR="009B3EFF" w:rsidRDefault="009B3EFF">
      <w:r>
        <w:tab/>
        <w:t>Тачно је, поштоване даме и господо, да је овај проблем реституције требао и морао бити решен још одавно. Истина је да је пропуштена велика прилика двехиљадитих година да се реши ово питање, како је и обећавано. Међутим, неко је у то време одредио да је много битније донети Закон о приватизацији, а не Закон о денационализацији имовине, иако су та два процеса требала да иду један уз други и нису никако смели ићи одвојено.</w:t>
      </w:r>
    </w:p>
    <w:p w:rsidR="009B3EFF" w:rsidRDefault="009B3EFF">
      <w:r>
        <w:tab/>
        <w:t>То је поред девастиране привреде и свега што нас је задесило у тим годинама довело до стварања погодног тла за развој коруптивних активности којима су најгрубље нарушени интереси како грађана Републике Србије, тако и саме Републике Србије.</w:t>
      </w:r>
    </w:p>
    <w:p w:rsidR="009B3EFF" w:rsidRDefault="009B3EFF">
      <w:r>
        <w:tab/>
        <w:t>Мислим да је на нама да у будућности наставимо да радимо и да, на жалост, исправљамо туђе грешке и суочимо се са проблемима као и увек, не гурајући их под тепих већ морамо на овај начин тражити решења која ће задовољити интересе грађана Србије, којима се искључиво и руководимо. Због свега тога и самим тим, са задовољством ћу у дану за гласање подржати како овај предлог закона тако и остале. Хвала.</w:t>
      </w:r>
    </w:p>
    <w:p w:rsidR="009B3EFF" w:rsidRDefault="009B3EFF">
      <w:r>
        <w:tab/>
        <w:t>ПРЕДСЕДНИК: Захваљујем.</w:t>
      </w:r>
    </w:p>
    <w:p w:rsidR="009B3EFF" w:rsidRDefault="009B3EFF">
      <w:r>
        <w:tab/>
        <w:t>Реч има народна посланица Весна Недовић.</w:t>
      </w:r>
    </w:p>
    <w:p w:rsidR="009B3EFF" w:rsidRDefault="009B3EFF">
      <w:r>
        <w:tab/>
        <w:t xml:space="preserve">ВЕСНА НЕДОВИЋ: Поштовани председниче, уважени министре, даме и господо народни посланици, нови Закон о фискализацији подразумева сузбијање сиве економије. Сваки фискални рачун, да ли су то добра или услуге, биће ефикасније спроведен путем интернета пореској управи. Предложени закон отклања недостатке данашњег модела, ефикасније се контролише испорука добара и пружених услуга на мало, тако и примљених аванса. Обвезник је у тренутку промета на мало издао фискални рачун коришћењем фискалног електронског уређаја који је одобрила пореска управа. Терет самог непостојећег уређаја и куповину нових преузеће држава, што је уштеда за наше обвезнике. Почетак примене закона предвиђен је 1. јануара 2022. године. </w:t>
      </w:r>
    </w:p>
    <w:p w:rsidR="009B3EFF" w:rsidRDefault="009B3EFF">
      <w:r>
        <w:tab/>
        <w:t xml:space="preserve">Морамо нагласити да је од прве фискализације прошло 15 година, да је цео систем застарео, уочили су се разни недостаци који ће у овој фискализацији бити отклоњени. </w:t>
      </w:r>
    </w:p>
    <w:p w:rsidR="009B3EFF" w:rsidRDefault="009B3EFF">
      <w:r>
        <w:tab/>
        <w:t>Сваки фискални рачун мора бити потписан електронским потписом и он ће се наћи у безбедносном елементу кога издаје пореска управа, у коме ће се наћи и крипто заштита, а све у циљу сузбијања сиве економије и боље наплате пореза. Сузбијање сиве економије је стратешки циљ ове Владе.</w:t>
      </w:r>
    </w:p>
    <w:p w:rsidR="009B3EFF" w:rsidRDefault="009B3EFF">
      <w:r>
        <w:tab/>
        <w:t xml:space="preserve">Сви знамо колико су штетне последице сиве економије на квалитет живота и колико се привредни субјекти који раде у складу са прописима осећају помало изневерено у односу на оне који раде у сивој економији. У борби против сиве економије држава не може да победи без активног учешћа грађана. </w:t>
      </w:r>
    </w:p>
    <w:p w:rsidR="009B3EFF" w:rsidRDefault="009B3EFF">
      <w:r>
        <w:tab/>
        <w:t xml:space="preserve">Последице сиве економије су мањи буџетски приходи што проузрокује лошије јавне услуге, као што су образовање, здравство, полиција, судство, комуналне услуге. Плаћањем </w:t>
      </w:r>
      <w:r>
        <w:lastRenderedPageBreak/>
        <w:t>пореза и ПДВ омогућава се изградња школа, обданишта, унапређује се здравствени систем, социјални систем, инфраструктура и животни стандард грађана.</w:t>
      </w:r>
    </w:p>
    <w:p w:rsidR="009B3EFF" w:rsidRDefault="009B3EFF">
      <w:r>
        <w:tab/>
        <w:t xml:space="preserve">Само економски стабилна држава са добрим пореским системом и одговорном Владом може својим грађанима обезбедити бољу будућност. Наша Влада на челу са Александром Вучићем брине о својим грађанима када је најтеже. </w:t>
      </w:r>
    </w:p>
    <w:p w:rsidR="009B3EFF" w:rsidRDefault="009B3EFF">
      <w:r>
        <w:tab/>
        <w:t xml:space="preserve">Сада када ова пандемија руши јаке здравствене системе великих земаља, једна мала Србија у року од четири месеца прави две велике ковид болнице у Батајници и Крушевцу, обезбеђује најбољу опрему, највише респиратора до сада, реновира болнице у које се није улагало деценијама, брине о сваком људском животу и, што је најважније, лечење је за све бесплатно, што није случај са развијеним земљама Европа. </w:t>
      </w:r>
    </w:p>
    <w:p w:rsidR="009B3EFF" w:rsidRDefault="009B3EFF">
      <w:r>
        <w:tab/>
        <w:t xml:space="preserve">Сада када велике земље купују велике количине вакцина против Ковида-19 и просто се утркују ко ће више да купи количина, не размишљајући о мањим земљама и њиховим становницима, председник Александар Вучић обезбеђује вакцине које ће бити потпуно бесплатне за наше грађане, а оне и те како коштају и плаћају се из буџета. </w:t>
      </w:r>
    </w:p>
    <w:p w:rsidR="009B3EFF" w:rsidRDefault="009B3EFF">
      <w:r>
        <w:tab/>
        <w:t xml:space="preserve">У овој економској кризи коју је проузроковала пандемија корона вируса раде се аутопутеви, реконструишу клинички центри, отварају нова радна места, гради се 7.900 станова за припаднике снага безбедности, а држава је обезбедила 290 милиона евра, наравно, из буџета. </w:t>
      </w:r>
    </w:p>
    <w:p w:rsidR="009B3EFF" w:rsidRDefault="009B3EFF">
      <w:r>
        <w:tab/>
        <w:t xml:space="preserve">Што се тиче пензионера, држава је обезбедила помоћ од 5.000 динара, а коју ће добити до краја недеље, и обећала повећање пензија на почетку 2021. године. Како пензионерима, тако и запосленима повећање плата у здравству, војсци и јавном сектору, наравно из буџета. </w:t>
      </w:r>
    </w:p>
    <w:p w:rsidR="009B3EFF" w:rsidRDefault="009B3EFF">
      <w:r>
        <w:tab/>
        <w:t xml:space="preserve">Неодговорна политика може довести земљу до банкрота, уништити здравствени систем, пензиони фонд, уништити војску и полицију, образовни систем, уништити сваки поглед у нормалну будућност, а обезбедити себи 619 милиона евра и за свог брата 34 стана, а ко зна колико својим кумовима, пријатељима. Грађани Србије су увидели разлику, казнили на изборима такво вођење државе и дали свој глас председнику и Влади која марљиво ради и ствара бољу будућност и брине се о њима. </w:t>
      </w:r>
    </w:p>
    <w:p w:rsidR="009B3EFF" w:rsidRDefault="009B3EFF">
      <w:r>
        <w:tab/>
        <w:t xml:space="preserve">Држава је помогла приватном сектору давањем минималца за све и сада помаже запосленима у угоститељству, хотелијерима, туристичким агенцијама, рент а кар агенцијама. Негде око 72.500 добиће минималац који је држава обезбедила из буџета. </w:t>
      </w:r>
    </w:p>
    <w:p w:rsidR="009B3EFF" w:rsidRDefault="009B3EFF">
      <w:r>
        <w:tab/>
        <w:t xml:space="preserve">Не могу, а да не прокоментаришем реторику велеиздајника, реторике која се свакодневно користи на Н1 и НС, разне врсте увреда упућене председнику Александру Вучићу и најстрашнијим претњама упућеним његовој деци, и то се дозвољава и не осуђује, прете нашим колегама посланицима, новинарима, и то се прећуткује, и то се сматра нормалним. Ако ми прокоментаришемо било чију изјаву, то је притисак на медије, угрожава се слобода говора. Сада питам – ко је и када бранио или се извинио Ненаду Јездићу који је нападан и називан најпогрднијим именима само зато што је говорио одломке из монодраме „Милош Обреновић“ на отварању аутопута Милош Велики? Као велики човек, као што је велики глумац, на то је само изјавио: „Од срца се радујем народном успеху и добитку кроз тај аутопут. То је пут свих нас. Ми као народ силну дангубу направисмо да бисмо се бавили оговарањем“. </w:t>
      </w:r>
    </w:p>
    <w:p w:rsidR="009B3EFF" w:rsidRDefault="009B3EFF">
      <w:r>
        <w:tab/>
        <w:t xml:space="preserve">Да ли се неко извинио великим глумцима Микију Манојловићу, Лази Ристовском, Булету Гонцићу због бруталних увреда упућених њима? Да ли су они уметници или су уметници другог реда, као што и нас називају грађанима другог реда? Да ли се неко извинио Жељку Јоксимовићу због најпогрднијих увреда само зато што је изјавио да целог живота чека аутопут до Ваљева или је и он уметник другог реда? </w:t>
      </w:r>
    </w:p>
    <w:p w:rsidR="009B3EFF" w:rsidRDefault="009B3EFF">
      <w:r>
        <w:lastRenderedPageBreak/>
        <w:tab/>
        <w:t xml:space="preserve">Као и моја посланичка група, ја ћу гласати за све предлоге закона у дану за гласање. Захваљујем. </w:t>
      </w:r>
    </w:p>
    <w:p w:rsidR="009B3EFF" w:rsidRDefault="009B3EFF">
      <w:r>
        <w:tab/>
      </w:r>
      <w:r w:rsidRPr="00813045">
        <w:t xml:space="preserve">ПРЕДСЕДНИК: </w:t>
      </w:r>
      <w:r>
        <w:t xml:space="preserve">Захваљујем. </w:t>
      </w:r>
    </w:p>
    <w:p w:rsidR="009B3EFF" w:rsidRDefault="009B3EFF">
      <w:r>
        <w:tab/>
        <w:t>Реч има народна посланика Наташа Јовановић.</w:t>
      </w:r>
    </w:p>
    <w:p w:rsidR="009B3EFF" w:rsidRDefault="009B3EFF">
      <w:r>
        <w:tab/>
        <w:t>НАТАША ЈОВАНОВИЋ: Захваљујем, председниче Скупштине.</w:t>
      </w:r>
    </w:p>
    <w:p w:rsidR="009B3EFF" w:rsidRDefault="009B3EFF">
      <w:r>
        <w:tab/>
        <w:t xml:space="preserve">Поштовани министре Мали са сарадницом, поштоване колеге народни посланици, поштовани грађани Србије, једино што лицемери жељни власти могу да замере је да се Србија задужује, не помињући да после силних грејс периода и пролонгирања враћања управо враћамо скупе кредите који су били по 7,25%, колико је била обвезница 2011. године. Данас се рефинансира иста са 1%. Све то заправо је последица кредибилитета земље коју управо граде они који је воде. </w:t>
      </w:r>
    </w:p>
    <w:p w:rsidR="009B3EFF" w:rsidRDefault="009B3EFF">
      <w:r>
        <w:tab/>
        <w:t>У ствари, позадина је да критизери и политиканти виде да све функционише и поред ове пошасти која је задесила свет. Није лако када се погледате у огледало и када видите губитнике и заиста треба да им је жао, јер имали су прилику да се покажу, а нису и народ их је казнио на изборима.</w:t>
      </w:r>
      <w:r>
        <w:tab/>
      </w:r>
    </w:p>
    <w:p w:rsidR="009B3EFF" w:rsidRDefault="009B3EFF">
      <w:r>
        <w:tab/>
        <w:t>Ја волим народне умотворине, јер оне су дошле искуством и у њих не треба сумњати. Тако једна од најгорих клетви је управо – Дабогда имао, па немао. Ђилас је имао врећу без дна где је узимао колико је хтео и кад је хтео, али сада више нема и наши грађани могу да упореде на сопственој кожи како живе сада, а како су живели некада.</w:t>
      </w:r>
    </w:p>
    <w:p w:rsidR="009B3EFF" w:rsidRDefault="009B3EFF">
      <w:r>
        <w:tab/>
        <w:t xml:space="preserve">За разлику од некада, сада Србија има будућност.  </w:t>
      </w:r>
    </w:p>
    <w:p w:rsidR="009B3EFF" w:rsidRDefault="009B3EFF">
      <w:r>
        <w:tab/>
        <w:t xml:space="preserve">Пред нама је доста финансијских закона, јер уређење финансија је кључно за испуњење свих обавеза и за набавку свега потребног држави и њеним грађанима. Као и у свакој кући, ништа другачије, ова Влада ради домаћински и резултати се виде. До сада је важио Закон о фискалним касама од 2005. године и с обзиром да је протекло 15 година и да је технологија значајно напредовала и да се променила. </w:t>
      </w:r>
    </w:p>
    <w:p w:rsidR="009B3EFF" w:rsidRDefault="009B3EFF">
      <w:r>
        <w:tab/>
        <w:t xml:space="preserve">Борба против сиве економије је један од стратешких циљева Владе у циљу сузбијања сиве економије и у циљу пуњена буџета. </w:t>
      </w:r>
    </w:p>
    <w:p w:rsidR="009B3EFF" w:rsidRDefault="009B3EFF">
      <w:r>
        <w:tab/>
        <w:t xml:space="preserve">Овим законом стварају се услови за ефикаснију контролу. Имамо широку подршку грађана. Управо и наградна игра коју су иницирали Влада и НАЛЕД је да пробуди свест код грађана да сваки не откуцан рачун је у ствари умањен буџет </w:t>
      </w:r>
      <w:r w:rsidRPr="0082379A">
        <w:t>Републике Србије</w:t>
      </w:r>
      <w:r>
        <w:t xml:space="preserve">, а зрно по зрно је погача. </w:t>
      </w:r>
    </w:p>
    <w:p w:rsidR="009B3EFF" w:rsidRDefault="009B3EFF">
      <w:r>
        <w:tab/>
        <w:t xml:space="preserve">Измене и допуне Закона о порезу на доходак грађана који је предложен у циљу спречавања нелегалног рада физичких лица и растерећења привредних субјеката, као и повећавање неопорезованог дела износа зарада са 16.300 на 18.300 месечно. Циљ је смањивање броја запослених у сивој зони. Радни век брзо прође. Треба мислити шта ће бити са тим људима када остаре. Рад на црно никоме не доноси пензију, само екстра профит власницима предузећа. То држава жели да спречи. </w:t>
      </w:r>
    </w:p>
    <w:p w:rsidR="009B3EFF" w:rsidRDefault="009B3EFF">
      <w:r>
        <w:tab/>
        <w:t>У овом закону се прецизира и пренос дигиталне имовине, која је иначе прецизирана у посебном закону који је такође данас на дневном реду и о чему је овде било речи, а предвиђено је и ослобађање пореза за обвезнике који од продаје дигиталне имовине уложе у основни капитал привредних друштава.</w:t>
      </w:r>
    </w:p>
    <w:p w:rsidR="009B3EFF" w:rsidRDefault="009B3EFF">
      <w:r>
        <w:tab/>
        <w:t xml:space="preserve">Пошто се у овој области врти огроман новац, ово је један од начина да се повећају инвестиције. </w:t>
      </w:r>
    </w:p>
    <w:p w:rsidR="009B3EFF" w:rsidRDefault="009B3EFF">
      <w:r>
        <w:tab/>
        <w:t xml:space="preserve">Шта привлачи још инвестиције? Свакако привлачи председник Србије његовим угледом у свету и поверење које је стекао, јер дата реч неће бити погажена, као и стабилан курс динара. </w:t>
      </w:r>
    </w:p>
    <w:p w:rsidR="009B3EFF" w:rsidRDefault="009B3EFF">
      <w:r>
        <w:tab/>
        <w:t xml:space="preserve">Када смо макро економски стабилни, онда су нам на располагању и ниже каматне стопе и просто се финансијери утркују ко ће да да бољи пласман. </w:t>
      </w:r>
    </w:p>
    <w:p w:rsidR="009B3EFF" w:rsidRDefault="009B3EFF">
      <w:r>
        <w:lastRenderedPageBreak/>
        <w:tab/>
        <w:t>Само пар година пре су се смејали нашем председнику када је помињао четврту индустријску револуцију. Сада видимо да је то стварност. Ми имамо паметне младе људе, пуно стручњака из ИТ области и све више инвестиција. Ово је један од начина и да их придобијемо.</w:t>
      </w:r>
    </w:p>
    <w:p w:rsidR="009B3EFF" w:rsidRDefault="009B3EFF">
      <w:r>
        <w:tab/>
        <w:t xml:space="preserve">Наш геостратешки положај је многима интересантан, јер смо на граници истока и запада, на Балканском полуострву и главна копнена трансверзала са Блиским истоком. </w:t>
      </w:r>
    </w:p>
    <w:p w:rsidR="009B3EFF" w:rsidRDefault="009B3EFF">
      <w:r>
        <w:tab/>
        <w:t xml:space="preserve">Србија развија приватан сектор и по први пут у нашој земљи зараде запослених у приватном сектору премашују зараде из државног буџета. </w:t>
      </w:r>
    </w:p>
    <w:p w:rsidR="009B3EFF" w:rsidRDefault="009B3EFF">
      <w:r>
        <w:tab/>
        <w:t xml:space="preserve">Наши радници су међу најбољим радницима на западу. Они, наравно, хоће и да зараде и то је потпуно природно. </w:t>
      </w:r>
    </w:p>
    <w:p w:rsidR="009B3EFF" w:rsidRDefault="009B3EFF">
      <w:r>
        <w:tab/>
        <w:t xml:space="preserve">Много времена је узалуд бачено. Били смо препуштени лошим кормиларима и није им било важно да пловимо мирним водама, да радимо на имиџу земље, да радимо на нашим брендовима, али им је било важно да се што брже и што више обогате, а онда са тим богатством да потплаћују и подмићују. </w:t>
      </w:r>
    </w:p>
    <w:p w:rsidR="009B3EFF" w:rsidRDefault="009B3EFF">
      <w:r>
        <w:tab/>
        <w:t xml:space="preserve">Није само Ђилас, има много оних које нико не помиње и који су као експерти експертски мазнули лову и сада уживају у неким институцијама, управним одборима, надзорним одборима, банкама. </w:t>
      </w:r>
    </w:p>
    <w:p w:rsidR="009B3EFF" w:rsidRDefault="009B3EFF">
      <w:r>
        <w:tab/>
        <w:t xml:space="preserve">На добром смо путу, али мора још пуно да се ради, посебно код јачања независних институција, нарочито правосуђа, јер на шта личимо као држава ако полиција хапси, а судство пушта криминалце? За то је потребна политичка воља, али и храброст, јер се често има посла са врло опасним људима. </w:t>
      </w:r>
    </w:p>
    <w:p w:rsidR="009B3EFF" w:rsidRDefault="009B3EFF">
      <w:r>
        <w:tab/>
        <w:t xml:space="preserve">Завршићу своје излагање цитирајући Иву Андрића: „Само се радом или храброшћу може постићи углед међу људима. Не присилите их да вас воле и награде, али свакако да вас цене и поштују. Наравно да је рад боље и сигурније средство, јер храброст није од природе сваког дана, а осим тога за њу се пружа и ређе прилика. Говорим овде о унутрашњем задовољству које човек има од добро свршеног посла, које свакако вреди и више од свих награда и признања људских.“ </w:t>
      </w:r>
    </w:p>
    <w:p w:rsidR="009B3EFF" w:rsidRDefault="009B3EFF">
      <w:r>
        <w:tab/>
        <w:t xml:space="preserve">Ја бих додала апропо овоме – наше задовољство је да смо на путу успеха и да нашим очима видимо како Србија напредује, како Србија јача и то је немерљиво задовољство које се не може купити никаквим новцем. </w:t>
      </w:r>
      <w:r w:rsidRPr="00CE554C">
        <w:t>Хвала.</w:t>
      </w:r>
    </w:p>
    <w:p w:rsidR="009B3EFF" w:rsidRDefault="009B3EFF">
      <w:r>
        <w:tab/>
        <w:t xml:space="preserve">ПРЕДСЕДНИК: </w:t>
      </w:r>
      <w:r w:rsidRPr="00CE554C">
        <w:t>Захваљујем.</w:t>
      </w:r>
    </w:p>
    <w:p w:rsidR="009B3EFF" w:rsidRDefault="009B3EFF">
      <w:r>
        <w:tab/>
        <w:t>Реч има народни посланик Немања Јоксимовић.</w:t>
      </w:r>
    </w:p>
    <w:p w:rsidR="009B3EFF" w:rsidRDefault="009B3EFF">
      <w:r>
        <w:tab/>
      </w:r>
      <w:r w:rsidRPr="00CE554C">
        <w:t xml:space="preserve">Изволите. </w:t>
      </w:r>
    </w:p>
    <w:p w:rsidR="009B3EFF" w:rsidRDefault="009B3EFF">
      <w:r>
        <w:tab/>
        <w:t xml:space="preserve">НЕМАЊА ЈОКСИМОВИЋ: Поштовани председниче, поштоване колеге народни посланици, уважени министре, желим овом приликом да се осврнем на 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„Београд на води“. Предложеним изменама омогућиће се реализација овог пројекта због чега ћу ја, наравно, гласати за овај закон. </w:t>
      </w:r>
    </w:p>
    <w:p w:rsidR="009B3EFF" w:rsidRDefault="009B3EFF" w:rsidP="00325BC5">
      <w:r>
        <w:tab/>
        <w:t>Што се тиче самог пројекта, он је тренутно један од највећих грађевинских пројеката у Европи, вредан 3,5 милијарде евра. Овај пројекат је веома важан јер омогућава отварање нових радних места, ангажовање српске грађевинске индустрије, раст привреде, јачање економије и повећање туристичких потенцијала Београда и Србије.</w:t>
      </w:r>
    </w:p>
    <w:p w:rsidR="009B3EFF" w:rsidRDefault="009B3EFF" w:rsidP="00325BC5">
      <w:r>
        <w:tab/>
        <w:t>Такође, огроман посао је већ направљен тиме што је тај простор рашчишћен и што су људи који су тамо живели у нехуманим условима добили адекватан смештај. Простор који је годинама представљао ругло Београда данас изгледа величанствено, а тек ће изгледати величанствено када се цео пројекат заврши.</w:t>
      </w:r>
    </w:p>
    <w:p w:rsidR="009B3EFF" w:rsidRDefault="009B3EFF" w:rsidP="00325BC5">
      <w:r>
        <w:lastRenderedPageBreak/>
        <w:tab/>
        <w:t>"Београд на води" сваким даном расте све више и више, а као што знате у току је изградња куле "Београд" која ће бити још један од симбола нашег главног града.</w:t>
      </w:r>
    </w:p>
    <w:p w:rsidR="009B3EFF" w:rsidRDefault="009B3EFF" w:rsidP="00325BC5">
      <w:r>
        <w:tab/>
        <w:t>Са друге стране, морам да напоменем да је најгорем градоначелнику у историји Београда, Драгану Ђиласу, сметао и смета пројекат "Београд на води", али му није сметао Мишковићев пројекат "Град на води", који је 12. марта 2009. године у Кану промовисао као тадашњи градоначелник.</w:t>
      </w:r>
    </w:p>
    <w:p w:rsidR="009B3EFF" w:rsidRDefault="009B3EFF" w:rsidP="00325BC5">
      <w:r>
        <w:tab/>
        <w:t>Када смо код пројекта "Београд на води", желим да подсетим грађане Београда и Србије да смо захваљујући одговорној политици и визији Александра Вучића у претходном периоду у Београду изградили 20.000 метара квадратних најлепше пешачке зоне у центру Београда, асфалтирали 1.220 улица, изградили и реконструисали 436 километара водоводне и канализационе мреже, изградили пасарелу која спаја Калемегдан са Савским шеталиштем, обновили стотине фасада, реконструисали трг Славија, трг Републике, Народни музеј који, подсетићу вас, је 15 година био затворен, Музеј савремене уметности који је 10 година био затворен. Реконструисали смо и Цветни трг, Косанчићев венац и Топличин венац.</w:t>
      </w:r>
    </w:p>
    <w:p w:rsidR="009B3EFF" w:rsidRDefault="009B3EFF" w:rsidP="00325BC5">
      <w:r>
        <w:tab/>
        <w:t>Такође, морам да напоменем да је ово само мали део онога што смо у претходном периоду урадили у Београду и да ћемо у наредном периоду наставити истим темпом. Исто тако, у току је изградња нове аутобуске станице у Блоку 42 на Новом Београду, а крајем следеће године крећемо са изградњом метроа.</w:t>
      </w:r>
    </w:p>
    <w:p w:rsidR="009B3EFF" w:rsidRPr="005F1A19" w:rsidRDefault="009B3EFF" w:rsidP="00325BC5">
      <w:r>
        <w:tab/>
        <w:t>Подсетићу вас да је Драган Ђилас од 2008. године па све до 2013. године обећавао почетак изградње метроа који наравно никада није ни почео да гради. За разлику од њега, ми наша обећања испуњавамо и следеће године крећемо са реализацијом овог пројекта.</w:t>
      </w:r>
    </w:p>
    <w:p w:rsidR="009B3EFF" w:rsidRDefault="009B3EFF">
      <w:r>
        <w:tab/>
        <w:t xml:space="preserve">Када већ помињем најгорег градоначелника у историји Београда Драгана Ђиласа, желим да подсетим грађане Београда и Србије само на неке његове пројекте. Рецимо, пројекат „Кућа Великог брата“, где је отео парцелу од 2.000 квадрата за потребе увођења ријалити програма у Србији на земљишту које је предвиђено да буде објекат за смештај деце, културну забаву и спортско-рекреативну намену. </w:t>
      </w:r>
    </w:p>
    <w:p w:rsidR="009B3EFF" w:rsidRDefault="009B3EFF">
      <w:r>
        <w:tab/>
        <w:t xml:space="preserve">Такође, пројекат - подземни контејнери где је на намештеном тендеру без било какве студије и плана набавио 1.800 подземни контејнера од фирме „Благојевица“, која се бавила израдом каблова. Контејнери су, као што знате, убрзо пропали јер нису били водонепропусни, нити су били отпорни на рђу, док је фирма која је добила овај посао убрзо после тога отишла у стечај. Иако се фирма која је направила контејнере обавезала да исте и постави, то се није десило, већ је град Београд о свом трошку ангажовао комунална предузеће „Градску чистоћу“ и „Београд пут“ да овај посао заврши. </w:t>
      </w:r>
    </w:p>
    <w:p w:rsidR="009B3EFF" w:rsidRDefault="009B3EFF">
      <w:r>
        <w:tab/>
        <w:t xml:space="preserve">Што се тиче куповине шпанских трамваја, потпуно исти „Каф трамваји“ су у мађарском Дебрецину коштали 1,8 милиона евра, док их је Београд купио за 2,2 милиона евра по комаду. Тиме је град Београд исте трамваје платио 12 милиона евра више од реалне цене и то без уговореног сервисирања и резервних делова, због чега су морали један потпуно нови трамвај да раставе и користе га за резервне делове. Такође, по набавци тих трамваја морали су и ванредно да секу стајалиште јавног превоза да би ти трамваји уопште могли и да се користе. </w:t>
      </w:r>
    </w:p>
    <w:p w:rsidR="009B3EFF" w:rsidRDefault="009B3EFF">
      <w:r>
        <w:tab/>
        <w:t xml:space="preserve">Што се тиче реплике „Теразија“ на Новом Београду, ова кула од карата нас је коштала 114 милиона динара и за коју је додатно плаћено четири милиона динара годишње за обезбеђење, где није било живе душе. Реплика никада званично није отворена, нити је завршена, а поред свега овај монтажни објекат је нелегално прикључен на електричну мрежу. </w:t>
      </w:r>
    </w:p>
    <w:p w:rsidR="009B3EFF" w:rsidRDefault="009B3EFF">
      <w:r>
        <w:tab/>
        <w:t xml:space="preserve">Подсетићу вас и на Пазл град на Вождовцу, који је подигнут без локацијске и грађевинске дозволе на земљишту Министарства одбране, а врло брзо је изгубио своју </w:t>
      </w:r>
      <w:r>
        <w:lastRenderedPageBreak/>
        <w:t xml:space="preserve">функцију, јер су све справе предвиђене за играње деце делимично или потпуно уништене, док су зидови ишарани. </w:t>
      </w:r>
    </w:p>
    <w:p w:rsidR="009B3EFF" w:rsidRDefault="009B3EFF">
      <w:r>
        <w:tab/>
        <w:t xml:space="preserve">Што се тиче моста на Ади, изградња моста коштала је преко 400 милиона евра, иако је првобитна пројектована цена износила 118 милиона евра. Само у првој фази изградње Ђиласовим сарадницима исплаћено је око осам милиона евра на име фиктивних консултантских услуга. Новац се извлачио преко грчке компаније чији је правни заступник био српски држављанин Рајан Рајачић, близак пријатељ гле чуда Ђиласовог кума, Драгана Јешића. </w:t>
      </w:r>
    </w:p>
    <w:p w:rsidR="009B3EFF" w:rsidRDefault="009B3EFF">
      <w:r>
        <w:tab/>
        <w:t xml:space="preserve">Такође, град Београд је крајем 2011. године платио додатно девет милиона евара да би мост на Ади био завршен пре рока и свечано отворен за дочек 2012. године како би га Драган Ђилас користио за новогодишњу промоцију, односно у сврху предизборне кампање 2012. године. </w:t>
      </w:r>
    </w:p>
    <w:p w:rsidR="009B3EFF" w:rsidRDefault="009B3EFF">
      <w:r>
        <w:tab/>
        <w:t xml:space="preserve">Да не дужим даље, могао бих до сутра да причам о успешним пројектима Драгана Ђиласа, којима је грађане Београда завио у црно, али ћу искористити прилику да га позовем да престане да се крије иза својих медија, да се врати у градски парламент од којег бежи ко ђаво од крста и објасни грађанима Београда и Србије како је могуће да од 2007. године, када је постао министар и када је пријавио да од имовине има само женину кућу, аутомобил из 2003. године и 74 хиљаде евра уштеђевине, дође до тога да 2016. године само у некретнинама има 25 милиона евра, док његов брат Гојко Ђилас има 35 некретнина вредних преко пет милиона евра, мада сам сигуран да је грађанима, како Београда, тако и Србије апсолутно све јасно. </w:t>
      </w:r>
    </w:p>
    <w:p w:rsidR="009B3EFF" w:rsidRPr="0077361D" w:rsidRDefault="009B3EFF">
      <w:r>
        <w:tab/>
      </w:r>
      <w:r w:rsidRPr="007A2074">
        <w:t xml:space="preserve">ПРЕДСЕДНИК: </w:t>
      </w:r>
      <w:r>
        <w:t>Захваљујем.</w:t>
      </w:r>
    </w:p>
    <w:p w:rsidR="009B3EFF" w:rsidRDefault="009B3EFF">
      <w:r>
        <w:tab/>
        <w:t xml:space="preserve">Народни посланик Никола Радосављевић. </w:t>
      </w:r>
    </w:p>
    <w:p w:rsidR="009B3EFF" w:rsidRDefault="009B3EFF">
      <w:r>
        <w:tab/>
      </w:r>
      <w:r w:rsidRPr="007A2074">
        <w:t xml:space="preserve">Изволите. </w:t>
      </w:r>
      <w:r>
        <w:tab/>
      </w:r>
    </w:p>
    <w:p w:rsidR="009B3EFF" w:rsidRDefault="009B3EFF">
      <w:r>
        <w:tab/>
        <w:t xml:space="preserve">НИКОЛА РАДОСАВЉЕВИЋ: Поштовани председниче, поштовани потпредседници, уважене колеге народни посланици, поштовани господине министре, економске мере и разни подстицаји Владе </w:t>
      </w:r>
      <w:r w:rsidRPr="007A2074">
        <w:t xml:space="preserve">Републике Србије </w:t>
      </w:r>
      <w:r>
        <w:t xml:space="preserve">од важног су значаја за све привредне субјекте, а посебно за приватни сектор. </w:t>
      </w:r>
    </w:p>
    <w:p w:rsidR="009B3EFF" w:rsidRDefault="009B3EFF">
      <w:r>
        <w:tab/>
        <w:t xml:space="preserve">Влада </w:t>
      </w:r>
      <w:r w:rsidRPr="007A2074">
        <w:t xml:space="preserve">Републике Србије </w:t>
      </w:r>
      <w:r>
        <w:t>почела је са исплатом минималне зараде у гранама привреде које су најтеже погођене услед ове пандемије – туризам, угоститељаство и хотелијерство. Одвојено је око две милијарде динара за око 72.500 запослених радника управо у овим секторима.</w:t>
      </w:r>
    </w:p>
    <w:p w:rsidR="009B3EFF" w:rsidRDefault="009B3EFF">
      <w:r>
        <w:tab/>
        <w:t>Најбитније је да се сачувају радна места и да се сачува ликвидност. Доказ да Влада Републике Србије брине о приватном сектору је и ове пред нама, пред народним посланицима, у виду Предлога закона о измени и допуни Закона о доприносима за обавезно социјално осигурање. Он се управо односи на подстицај приватном сектору у виду олакшица и повраћаја средстава која се издвајају за обавезно социјално осигурање и за доприносе.</w:t>
      </w:r>
    </w:p>
    <w:p w:rsidR="009B3EFF" w:rsidRDefault="009B3EFF">
      <w:r>
        <w:tab/>
        <w:t xml:space="preserve">Подсећам грађане Републике Србије да су свим запосленима у малим и средњим фирмама, у предузетничким радњама ове године исплаћене по три минималне зараде и по две минималне зараде у проценту од 60% минималне зараде. </w:t>
      </w:r>
    </w:p>
    <w:p w:rsidR="009B3EFF" w:rsidRDefault="009B3EFF">
      <w:r>
        <w:tab/>
        <w:t>У току је реализација програма „Моја прва плата“ који је покренула Влада Републике Србије ради подстицаја запошљавања и оспособљавања младих кадрова којима ће то бити први посао након завршених школа. Овим програмом ће многи послодавци лакше доћи до неопходних кадрова, а прилику да стекну радно искуство и да се касније и запосле имаће око 10 хиљада младих и за ово је издвојено око две милијарде динара.</w:t>
      </w:r>
    </w:p>
    <w:p w:rsidR="009B3EFF" w:rsidRDefault="009B3EFF">
      <w:r>
        <w:tab/>
        <w:t xml:space="preserve">Ако се на овакав програм надовежу измене и допуне Закона о доприносимаза обавезно социјално осигурање трасирали смо одличан пут помоћи приватном сектору. </w:t>
      </w:r>
      <w:r>
        <w:lastRenderedPageBreak/>
        <w:t xml:space="preserve">Разлог за доношење оваквог закона је ново запошљавање, привредни раст, повољније привређивање и смањење трошкова привредних субјеката. </w:t>
      </w:r>
    </w:p>
    <w:p w:rsidR="009B3EFF" w:rsidRDefault="009B3EFF">
      <w:r>
        <w:tab/>
        <w:t>Суштински, и овим законима изменама и допунама продужавамо период постојећих олакшица до краја 2021. године када се очекује и повећање броја послодаваца који ће користити ове олакшице које се односе на повраћај плаћених доприноса и плаћено социјално осигурање и то од 65% до 75% за послодавце у приватном сектору који запосле новог радника.</w:t>
      </w:r>
    </w:p>
    <w:p w:rsidR="009B3EFF" w:rsidRDefault="009B3EFF">
      <w:r>
        <w:tab/>
        <w:t xml:space="preserve">Очекује се да ће овим законом на основу повраћаја средстава финансирати у приватни сектор око шест милијарди динара. Послодавац има право на повраћај средстава од 65% у случају када запосли једног радника најмање, а највише девет радника, од 70% када запосли најмање 10 радника, а највише 99 и 75% процената када заснује радни однос са више од 100 радника. </w:t>
      </w:r>
    </w:p>
    <w:p w:rsidR="009B3EFF" w:rsidRPr="000F68DC" w:rsidRDefault="009B3EFF">
      <w:r>
        <w:tab/>
        <w:t xml:space="preserve">Сви они који имају или су имали до сада додирних тачака са приватним сектором знају од коликог је значаја за послодавце оваква мера чиме ће се лакше доћи до одлуке да се ангажује нова радна снага како би напредовали и остварили свој раст. Ова мера се односи и на оне који тек крећу са радом, нове послодавце, односно новонастала привредна друштва. </w:t>
      </w:r>
    </w:p>
    <w:p w:rsidR="009B3EFF" w:rsidRDefault="009B3EFF">
      <w:r>
        <w:tab/>
        <w:t>Господине министре, мислим и сматрам да у неком будућем времену, и због данашње новонастале ситуације, ове олакшице могу да буду и либералније, што се тиче одређених услова, а која имају за циљ да спрече злоупотребу. То се односи у делу да ли је послодавац у одређеном временском периоду, предвиђеним овим законом, а до дана када аплицира за олакшице, имао смањење броја радника. Предложио бих да се овај период смањи на 12 месеци, тј. да се гледа од дана аплицирања уназад годину дана.</w:t>
      </w:r>
    </w:p>
    <w:p w:rsidR="009B3EFF" w:rsidRDefault="009B3EFF">
      <w:r>
        <w:tab/>
        <w:t>Влада Републике Србије и ресорно министарство води добру фискалну политику. Желим да похвалим све досадашње економске мере и помоћ нашој привреди.</w:t>
      </w:r>
    </w:p>
    <w:p w:rsidR="009B3EFF" w:rsidRDefault="009B3EFF">
      <w:r>
        <w:tab/>
        <w:t>Осврнуо бих се на Фискални савет, који све време критикује мере Владе Републике Србије у виду помоћи нашим грађанима и нашој привреди и желео бих да знам да ли су тако били критични и у време Бориса Тадића, када је Србија била пред банкротством.</w:t>
      </w:r>
    </w:p>
    <w:p w:rsidR="009B3EFF" w:rsidRDefault="009B3EFF">
      <w:r>
        <w:tab/>
        <w:t>Данас имамо најмањи пад БДП у Европи, по пројекцији ММФ и Европске комисије и када очекујемо раст. Можемо само да захвалимо Влади Републике Србије на вредном раду, на штедњи и спровођењу тешких реформи.</w:t>
      </w:r>
    </w:p>
    <w:p w:rsidR="009B3EFF" w:rsidRDefault="009B3EFF">
      <w:r>
        <w:tab/>
        <w:t>Зато данас имамо и могућност да помажемо грађанима Републике Србије, и даље ћемо помагати, и нашу привреду и наше грађане. Захваљујем.</w:t>
      </w:r>
    </w:p>
    <w:p w:rsidR="009B3EFF" w:rsidRDefault="009B3EFF">
      <w:r>
        <w:tab/>
        <w:t>ПРЕДСЕДНИК: Хвала.</w:t>
      </w:r>
    </w:p>
    <w:p w:rsidR="009B3EFF" w:rsidRDefault="009B3EFF">
      <w:r>
        <w:tab/>
        <w:t>Реч има народна посланица Оливера Огњановић.</w:t>
      </w:r>
    </w:p>
    <w:p w:rsidR="009B3EFF" w:rsidRDefault="009B3EFF">
      <w:r>
        <w:tab/>
        <w:t>ОЛИВЕРА ОГЊАНОВИЋ: Захваљујем, председавајући.</w:t>
      </w:r>
    </w:p>
    <w:p w:rsidR="009B3EFF" w:rsidRDefault="009B3EFF">
      <w:r>
        <w:tab/>
        <w:t>Уважени министре са сарадницом, даме и господо посланици, анализом предложених закона видимо да Влада Србије наставља смером развоја, ширења и раста привреде и животног стандарда грађана. Зато ћу одмах на почетку излагања рећи да ћу подржати све предлоге закона.</w:t>
      </w:r>
    </w:p>
    <w:p w:rsidR="009B3EFF" w:rsidRDefault="009B3EFF">
      <w:r>
        <w:tab/>
        <w:t xml:space="preserve">Акценат стављам на измене и допуне Закона о тржишту капитала, зато што је најважнији по питању остварења статуса, рејтинга наше земље и амбијента повољног за стране инвеститоре. </w:t>
      </w:r>
    </w:p>
    <w:p w:rsidR="009B3EFF" w:rsidRDefault="009B3EFF">
      <w:r>
        <w:tab/>
        <w:t xml:space="preserve">Прошле године се након дуго времена Србија поново вратила на међународно тржиште капитала. Ове године Србија је изашла на међународно финансијско тржиште и емитовала обвезницу од милијарду и 200 милиона долара како би рефинансирала најскупљу обвезницу, која је емитована 2011. године и скупи дуг заменила много јефтинијим. Ово је најмања каматна стопа коју је наша земља икада добила на тржишту </w:t>
      </w:r>
      <w:r>
        <w:lastRenderedPageBreak/>
        <w:t>капитала, чиме су остварене додатне уштеде од око 11 милијарди и 600 милиона динара. И што је још важније, учешће јавног дуга остаје испод 60% БДП-а.</w:t>
      </w:r>
    </w:p>
    <w:p w:rsidR="009B3EFF" w:rsidRDefault="009B3EFF">
      <w:r>
        <w:tab/>
        <w:t>Зашто можемо рећи да се испуњавају сви стандарди развијеног тржишта капитала? Управо зато што је изгубљено поверење страних и домаћих инвеститора представљало кључни проблем на српском тржишту. Данас не повећавамо јавни дуг, враћамо кредите и враћамо обвезнице које је неко други узимао пре нас. Данас предузећа добијају повољније кредите по много нижим каматним стопама. Новац који инвестирамо јесу конкретни пројекти, пројекти који воде повећању конкурентности, расту економије и привреде, доприносе финансијској стабилности. Данас смо поносни на чињеницу да од светских финансијских институција добијамо потврде о исправној економској политици.</w:t>
      </w:r>
    </w:p>
    <w:p w:rsidR="009B3EFF" w:rsidRDefault="009B3EFF">
      <w:r>
        <w:tab/>
        <w:t>Стране директне инвестиције у Србији нису смањене ни за време кризе коју је изазвала пандемија корона вирусом. То говори о поверењу које страни инвеститори имају у Србију и економску политику коју водимо. Закључно са септембром, уложили су у нашу земљу милијарду и 800 милиона евра, а пројекција је да ће до краја године то бити планираних две милијарде и 300 милиона евра.</w:t>
      </w:r>
    </w:p>
    <w:p w:rsidR="009B3EFF" w:rsidRDefault="009B3EFF">
      <w:r>
        <w:tab/>
        <w:t>Дакле, стабилност динара више никога не брине. А пре само неколико година живели смо у земљи која је била на финансијском дну у сваком смислу ових речи. До сада је Влада Србије, на челу са председником Вучићем, заиста показала велику озбиљност и одговорност. Свако обећање је испуњено, од раста плата и пензија до смањења незапослености на испод 8% и повећања животног стандарда.</w:t>
      </w:r>
    </w:p>
    <w:p w:rsidR="009B3EFF" w:rsidRDefault="009B3EFF">
      <w:r>
        <w:tab/>
        <w:t xml:space="preserve">Да подсетим да је 2013. године незапосленост била већа од 25%. </w:t>
      </w:r>
    </w:p>
    <w:p w:rsidR="009B3EFF" w:rsidRDefault="009B3EFF">
      <w:r>
        <w:tab/>
        <w:t>Помоћ државе привреди и грађанима од почетка кризе изазване пандемијом износиће чак 700 милијарди динара, односно шест милијарди евра. Народна банка Србије јуче је на ванредној седници усвојила одлуке којима се омогућује лакша отплата кредита дужницима погођеним пандемијом корона вируса.</w:t>
      </w:r>
    </w:p>
    <w:p w:rsidR="009B3EFF" w:rsidRDefault="009B3EFF">
      <w:r>
        <w:tab/>
        <w:t xml:space="preserve">Све то показује да Влада води бригу о грађанима и привреди, да води бригу о Србији, јер, сви смо ми део Србије. </w:t>
      </w:r>
    </w:p>
    <w:p w:rsidR="009B3EFF" w:rsidRDefault="009B3EFF">
      <w:r>
        <w:tab/>
        <w:t xml:space="preserve">Међутим, упркос свим напорима и резултатима које остварује ова Влада, ми имамо оне којима смета што нећемо дозволити да овај народ заборави недела и пљачке, недела тајкуна. Ми имамо опозиционе остатке управо тих криминалаца који су око себе окупили лаковерне и похлепне, који покушавају да прикажу себе жртвом. Да, баш они су се нашли погођени истином. Такви покушавају да прикажу нас као агресоре, као оне који нападају. Е, па, господо, могли сте да подигнете Србију, могли сте да градите, а не да крадете. Могли сте да отварате фабрике, нова радна места, да дижете плате и пензије, да јачате војску, полицију, здравство, привреду. Али нисте. Имали сте шансу али сте је пропустили. Нико вам више не верује, па ни ви сами између себе не верујете једни другима. </w:t>
      </w:r>
    </w:p>
    <w:p w:rsidR="009B3EFF" w:rsidRDefault="009B3EFF">
      <w:r>
        <w:tab/>
        <w:t xml:space="preserve">Зато прекините да нападате једину личност која је у протеклих 30-40 година урадила толико много за Србију, председника Александра Вучића. </w:t>
      </w:r>
    </w:p>
    <w:p w:rsidR="009B3EFF" w:rsidRDefault="009B3EFF">
      <w:r>
        <w:tab/>
        <w:t>Нормално је да постоје они који успех не праштају. Увек је било тако. Али, једно су увреде, а друго је позив на линч. Довољно је да се сетимо 90-их и како смо живели, па криминала 2000-их, док није дошло до промене 2012. године. У последњих неколико година заиста осећамо да се живот мења на боље. Покушали сте да излазите на улице, да правите неред. Трудили сте се из све снаге да разбијате, палите и уништавате, али џаба вам је било, опет сте изгубили.</w:t>
      </w:r>
    </w:p>
    <w:p w:rsidR="009B3EFF" w:rsidRDefault="009B3EFF">
      <w:r>
        <w:tab/>
        <w:t xml:space="preserve">Стварно је превише очекивати од нас да ћутимо, јер нећемо да ћутимо ни на увреде ни на претње. Доста је прозивања свакога ко се супротстави вама који сте против Србије и на префињен начин глумите незадовољство. Напротив, ви радите само за свој џеп, са циљем да уништите све што се са муком створило. </w:t>
      </w:r>
    </w:p>
    <w:p w:rsidR="009B3EFF" w:rsidRDefault="009B3EFF">
      <w:r>
        <w:lastRenderedPageBreak/>
        <w:tab/>
        <w:t>И није тачно да се у парламенту шири говор мржње. Зар је мржња говорити истину и тражити правду? Зар је то насиље? Да ли је неко из опозиционих медија кажњен за позив на линч за вешање, на клање, на силовање? Ми се управо боримо да овај народ чује истину, да је добро запамти. Зато ми смета што, понављамо доказане чињенице и баш ме брига шта ће рећи Ђиласови и Шолакови медији. Поновићу, нормално је да постоје они који успех не праштају, а ми идемо даље и борићемо се за бољу Србију у којој се нећемо бојати будућности. Хвала.</w:t>
      </w:r>
      <w:r>
        <w:tab/>
      </w:r>
    </w:p>
    <w:p w:rsidR="009B3EFF" w:rsidRDefault="009B3EFF">
      <w:r>
        <w:tab/>
        <w:t>ПРЕДСЕДНИК: Захваљујем.</w:t>
      </w:r>
    </w:p>
    <w:p w:rsidR="009B3EFF" w:rsidRDefault="009B3EFF">
      <w:r>
        <w:tab/>
        <w:t>Реч има народна посланица Милица Дачић, али нисмо у сродству.</w:t>
      </w:r>
    </w:p>
    <w:p w:rsidR="009B3EFF" w:rsidRDefault="009B3EFF">
      <w:r>
        <w:tab/>
        <w:t xml:space="preserve">МИЛИЦА ДАЧИЋ: Поштовани председниче Скупштине, уважене колеге и колегинице народни посланици, уважени министре, а пре свих, уважени грађани Србије, Предлогом закона о дигиталној имовини, ми уређујемо област која до сада није била предмет правног регулисања и којим дигитална имовина постаје законска категорија. </w:t>
      </w:r>
    </w:p>
    <w:p w:rsidR="009B3EFF" w:rsidRDefault="009B3EFF">
      <w:r>
        <w:tab/>
        <w:t xml:space="preserve">Тиме стајемо у ред не тако великог броја држава које су схватиле важност правне сигурности у овој области и први смо у региону који смо приступили и мирењу и усвајању оваквог једног акта у Народној скупштини. </w:t>
      </w:r>
    </w:p>
    <w:p w:rsidR="009B3EFF" w:rsidRDefault="009B3EFF">
      <w:r>
        <w:tab/>
        <w:t xml:space="preserve">Много тога је урађено на унапређењу пословног окружења и стварању повољног привредног амбијента у претходних осам година. Из тог разлога данас имамо инвеститоре који не одустају од инвестиционог улагања у Србију упркос пандемији. </w:t>
      </w:r>
    </w:p>
    <w:p w:rsidR="009B3EFF" w:rsidRDefault="009B3EFF">
      <w:r>
        <w:tab/>
        <w:t xml:space="preserve">Ситуација са корона вирусом је само убрзала процес дигитализације друштва и пословања, а дигитална имовина заузима важно место у том процесу. Ми овим законом који треба да буде темељ инвестиционе сигурности и поверења унапређујемо наше пословно окружење, унапређујемо тржиште капитала, поспешујемо развој привредне гране. Стварамо и могућност за олакшано финансирање иновативних старт-ап компанија и малих и средњих предузећа. </w:t>
      </w:r>
    </w:p>
    <w:p w:rsidR="009B3EFF" w:rsidRDefault="009B3EFF">
      <w:r>
        <w:tab/>
        <w:t>Оно што је такође веома значајно са гледишта правног система је да је ово први корак ка усклађивању фактичког са правним стањем. Инвестициони токени или крипто-валуте већ дуги низ година представљају финансијски инструменте који су погодни за инвестиције. Из тог разлога посебан институт, Предлогом овог закона, који је унет у закон, је институт белог папира који своју функцију остварује кроз поступак издавања имовине и има карактеристике тачности, свеобухватности и истинитости података о који ће се налазити у њему.</w:t>
      </w:r>
    </w:p>
    <w:p w:rsidR="009B3EFF" w:rsidRDefault="009B3EFF">
      <w:r>
        <w:tab/>
        <w:t xml:space="preserve">Управо те карактеристике могу да укажу да ће у будућности овај институт заправо представљати једну формалну исправу. Ми на овај начин благовремено повезујемо нове технологије и финансијске услуге. Посебно када говоримо о сектору информационо комуникационих технологија, технолошком развоју створена је, поготово претходних година, одређена инфраструктура која може да помогне пре свега младим фирмама тзв. старт-аповима у њиховим првим почетним корацима. При том мислим на оне пројекте који су завршени и у овој години упркос пандемији, као што је отварање Научно технолошког парка у Нишу, као што је отварање Научно технолошког парка у Новом Саду. </w:t>
      </w:r>
    </w:p>
    <w:p w:rsidR="009B3EFF" w:rsidRDefault="009B3EFF">
      <w:r>
        <w:tab/>
        <w:t xml:space="preserve">Оно што желим посебно да истакнем и да се захвалим, а то је поштовани министре, одлука из децембра месеца прошле године, дакле 2019. године о куповини зграде за потребе Научно технолошког парка у Чачку који им је, дакле и мој град, добио један простор какав заслужује једна оваква инвестиција. Тај простор смо отворили у јуну месецу, у присуству Александра Вучића и Ане Брнабић и морам да кажем да сам се осећала поносно на чињеницу да су се први пут у историји мога града на истом месту у исто време појавили и председник моје земље и премијер моје земље. </w:t>
      </w:r>
    </w:p>
    <w:p w:rsidR="009B3EFF" w:rsidRDefault="009B3EFF">
      <w:r>
        <w:lastRenderedPageBreak/>
        <w:tab/>
        <w:t xml:space="preserve">Посебно је битно што смо на претходној седници видели да је буџетом за 2021. годину, да су опредељена средства за финансирање ових институција. Развој ових институција је изузетно битан за привреду, за науку, за технолошки развој, али и по мом мишљењу за једну јако битну и значајну тему, а то је задржавање младих и високообразованих кадрова у нашој земљи који је управо оваквим улагањима и омогућен. </w:t>
      </w:r>
    </w:p>
    <w:p w:rsidR="009B3EFF" w:rsidRDefault="009B3EFF">
      <w:r>
        <w:tab/>
        <w:t xml:space="preserve">То је тема која је била актуелна и неких претходних недеља с обзиром да имамо и ону страну која тај одлазак подстиче. Сматрам да је много тога урађено за младе људе у Србији одговорном и државничком политиком Александра Вучића, што се види и по проценту заступљености млађе популације у парламенту. </w:t>
      </w:r>
    </w:p>
    <w:p w:rsidR="009B3EFF" w:rsidRDefault="009B3EFF">
      <w:r>
        <w:tab/>
        <w:t>Круг оваквих великих улагања завршавамо у овој години, 18. децембра отварањем Дата центра у Крагујевцу и показатељ колико је та установа такође значајна је долазак америчке технолошке компаније у Крагујевац „АБМ“ која ће овим постати, дакле први комерцијални корисник овог центра.</w:t>
      </w:r>
    </w:p>
    <w:p w:rsidR="009B3EFF" w:rsidRDefault="009B3EFF">
      <w:r>
        <w:tab/>
        <w:t xml:space="preserve">Слажем се да је понекад немогуће објаснити о људима који у 21. веку имају проблеме и са канализацијом и са водоснабдевањем, потребу да се уложи у друштво засновано на знању, иновацијама и технолошком развоју, али исто тако сам мишљења да треба на време кренути са овим улагањима како не бисмо једног дана дошли у ситуацију да нас наша деца помињу по томе да нисмо на време започели овакве ствари. </w:t>
      </w:r>
    </w:p>
    <w:p w:rsidR="009B3EFF" w:rsidRDefault="009B3EFF">
      <w:r>
        <w:tab/>
        <w:t>Са друге стране инвестиционим планом „Србија 2020-2025“ предвиђена су средства и за решавање ових проблема. Осврнула бих се још на измене и допуне Закона о јавној својини. Прва измена у овом закону тиче се ограничења важења процене тржишне вредности непокретности на две године, зато што је иначе уочено да се последњих година убрзано мењају тржишне вредности непокретности. Примећено је дакле, да цене квадрата посебно у великим градовима расту.</w:t>
      </w:r>
    </w:p>
    <w:p w:rsidR="009B3EFF" w:rsidRDefault="009B3EFF" w:rsidP="003D072B">
      <w:r>
        <w:tab/>
        <w:t>То је још један показатељ економског напретка Србије. Друга измена тиче се продужења рока како би аутономне покрајине локалне самоуправе и јавна предузећа могле продужити рок за упис права јавне својине на непокретностима до 2021. године.</w:t>
      </w:r>
    </w:p>
    <w:p w:rsidR="009B3EFF" w:rsidRDefault="009B3EFF" w:rsidP="003D072B">
      <w:r>
        <w:tab/>
        <w:t>Немам информацију за целу државу, али ако је показатељ пример моје локалне самоуправе, дакле града Чачка, овај посао је завршен отприлике у неком проценту од 90% и врло брзо ће, сигурна сам, бити завршен и у свим локалним самоуправама с обзиром да трпи услед последица пандемије.</w:t>
      </w:r>
    </w:p>
    <w:p w:rsidR="009B3EFF" w:rsidRDefault="009B3EFF" w:rsidP="003D072B">
      <w:r>
        <w:tab/>
        <w:t>За крај, драго ми је и што сам и кроз ове две теме добила прилику да још једном укажем на стваралачку и одговорну политику Александра Вучића. Наиме, локација на којој се налази, сада налази Научно технолошки парк Чачак је локације бивше фабрике "ЦЕР", чувене чачанске фирме која је приватизована 2009. године. Дакле, колико се ситуација у земљи променила, види се по томе што је држава десет година касније пронашла средства и оправдани интерес да део ове локације врати у државну, односно јавну својину о којој управо сада и говорим и да оживи ову стару индустријску зону, баш као што се то чини у свим крајевима Србије.</w:t>
      </w:r>
    </w:p>
    <w:p w:rsidR="009B3EFF" w:rsidRDefault="009B3EFF" w:rsidP="003D072B">
      <w:r>
        <w:tab/>
        <w:t>Из свих ових разлога позивам све да у дану за гласање гласају за овај сет закона. Захваљујем.</w:t>
      </w:r>
    </w:p>
    <w:p w:rsidR="009B3EFF" w:rsidRDefault="009B3EFF" w:rsidP="003D072B">
      <w:r>
        <w:tab/>
        <w:t>ПРЕДСЕДНИК: Хвала.</w:t>
      </w:r>
    </w:p>
    <w:p w:rsidR="009B3EFF" w:rsidRDefault="009B3EFF" w:rsidP="003D072B">
      <w:r>
        <w:tab/>
        <w:t>Реч има народна посланица Миланка Јевтовић Вукојичић.</w:t>
      </w:r>
    </w:p>
    <w:p w:rsidR="009B3EFF" w:rsidRDefault="009B3EFF" w:rsidP="003D072B">
      <w:r>
        <w:tab/>
        <w:t>Изволите.</w:t>
      </w:r>
    </w:p>
    <w:p w:rsidR="009B3EFF" w:rsidRDefault="009B3EFF" w:rsidP="003D072B">
      <w:r>
        <w:tab/>
        <w:t>МИЛАНКА ЈЕВТОВИЋ ВУКОЈИЧИЋ: Захваљујем.</w:t>
      </w:r>
    </w:p>
    <w:p w:rsidR="009B3EFF" w:rsidRDefault="009B3EFF" w:rsidP="003D072B">
      <w:r>
        <w:tab/>
        <w:t xml:space="preserve">Поштовани председниче, уважени министре са сарадницом, колеге посланици и посланице, поштовани грађани Републике Србије, пред нама је данас сет финансијских </w:t>
      </w:r>
      <w:r>
        <w:lastRenderedPageBreak/>
        <w:t>закона и ја ћу рећи да је њихов заједнички именитељ то што сви закони односе се на бољи живот грађана и боље услове пословања наше привреде.</w:t>
      </w:r>
    </w:p>
    <w:p w:rsidR="009B3EFF" w:rsidRDefault="009B3EFF" w:rsidP="003D072B">
      <w:r>
        <w:tab/>
        <w:t>Такође, сви предложени закони имају у себи и стратешко опредељење политике СНС, а то је борба против сиве економије, борба против тероризма, борба против корупције, али наравно и врло важан пакет подршке привредним субјектима како би дошло до новог запошљавања и како би привредни субјекти у пандемији која је захватила читав свет, па и нашу земљу, остали на здравим ногама и могли и даље да добијају подстицаје и даље запошљавају нове раднике, и у том смислу да економски јачају нашу земљу.</w:t>
      </w:r>
    </w:p>
    <w:p w:rsidR="009B3EFF" w:rsidRDefault="009B3EFF" w:rsidP="003D072B">
      <w:r>
        <w:tab/>
        <w:t xml:space="preserve">Србија је данас економски стабилна земља. Србија је данас безбедна и сигурна земља. Србија је данас прва земља у Европи по економском напретку, односно по економским показатељима, јер има најмањи пад у Европи у време пандемије када су многе земље забележиле јако велике падове у привредном расту, наша земља тај пад бележи од минус један посто. Такође, предвиђа се да ће следеће године привредни раст бити 6% што ће такође бити један од најбољих у Европи. </w:t>
      </w:r>
    </w:p>
    <w:p w:rsidR="009B3EFF" w:rsidRPr="003B0FB4" w:rsidRDefault="009B3EFF" w:rsidP="003D072B">
      <w:r>
        <w:tab/>
        <w:t xml:space="preserve">Оно на шта желим да скренем пажњу, то је да од свих финансијских закона, два закона, а то је Закон о фискализацији и Закон о дигиталној имовини су два потпуно нова закона, системски нова закона. Први закон, његов основни циљ је подршка привреди, подршка пореској управи, али и борба против сиве економије. Други закон који се односи на дигиталну имовину, такође је наш пионирски подухват и једна смо међу првим земљама у Европи која доноси овај закон, јер више непознатих пружалаца дигиталних услуга овим законом неће бити. </w:t>
      </w:r>
    </w:p>
    <w:p w:rsidR="009B3EFF" w:rsidRDefault="009B3EFF">
      <w:r>
        <w:tab/>
        <w:t xml:space="preserve">Све се уводи у легалне токове, али наравно, овај закон је важан и са аспекта јачања ИТ сектора, јер информационо-комуникацијска технологија и млади људи који се баве пружањем ових услуга и те како њихов рад доприноси расту укупног БДП наше економије. </w:t>
      </w:r>
    </w:p>
    <w:p w:rsidR="009B3EFF" w:rsidRDefault="009B3EFF">
      <w:r>
        <w:tab/>
        <w:t xml:space="preserve">Оно на шта желим да скренем пажњу свих нас, то су измене и допуне закона које се односе о утврђивању јавног интереса и посебним поступцима експропријације и издавања грађевинских дозвола ради реализације пројекта „Београд на води“. </w:t>
      </w:r>
    </w:p>
    <w:p w:rsidR="009B3EFF" w:rsidRDefault="009B3EFF">
      <w:r>
        <w:tab/>
        <w:t xml:space="preserve">Суштина овог закона је да се продужава рок за подношење захтева за експропријацију на пет, на седам година и тај рок ће истећи 15. априла 2022. године. </w:t>
      </w:r>
    </w:p>
    <w:p w:rsidR="009B3EFF" w:rsidRDefault="009B3EFF">
      <w:r>
        <w:tab/>
        <w:t xml:space="preserve">Зашто се осврћем на измене и допуне овог закона? Зато што пројекат „Београд на води“ нема само значај за град Београд, пројекат „Београд на води“ је пројекат од великог значаја за све грађане, за Републику Србију и од великог значаја за нашу укупну економију. </w:t>
      </w:r>
    </w:p>
    <w:p w:rsidR="009B3EFF" w:rsidRDefault="009B3EFF">
      <w:r>
        <w:tab/>
        <w:t xml:space="preserve">Многи државници имали су своје снове да Београд и Београђане спусте на реку, још је Милош велики имао намеру да Београд спусти на реку тако што ће трговце и занатлије населити у приобаљу реке Саве. Никоме до Александра Вучића није пошло за руком да Београд и Београђане спусти на најлепши део Београда, а то је река Сава. </w:t>
      </w:r>
    </w:p>
    <w:p w:rsidR="009B3EFF" w:rsidRDefault="009B3EFF">
      <w:r>
        <w:tab/>
        <w:t xml:space="preserve">Драган Ђилас је иза себе оставио на том простору где се данас гради „Београд на води“ обичан смећарник, олупине бродова, шине, змије, пацове, вагоне. Данас је то захваљујући политици Владе, политици Александра Вучића један од најлепших делова Београда, односно тај део Београда је најлепши део југоисточне Европе. У том делу Београда изградио се тржни центар површине 300.000 метара квадратних, али оно што је значајно ту ће бити запослено 5.000 радника. то су наши радници који ће бити пријављени, чији ће се порези и доприноси, наравно, уплаћивати овде и који ће остваривати средства за егзистенцију себе и својих породица. </w:t>
      </w:r>
    </w:p>
    <w:p w:rsidR="009B3EFF" w:rsidRDefault="009B3EFF">
      <w:r>
        <w:tab/>
        <w:t xml:space="preserve">У Тржном центру Галерија, који је иначе највећи и једини на обали реке, он се налази на обали реке Саве, највећи у овом делу Европе, биће и биоскопска сала која ће имати 1.700 места, налази се и 3.600 паркинг места. </w:t>
      </w:r>
    </w:p>
    <w:p w:rsidR="009B3EFF" w:rsidRDefault="009B3EFF">
      <w:r>
        <w:lastRenderedPageBreak/>
        <w:tab/>
        <w:t>Такође, желим да нагласим да ће следеће године бити завршена Кула Београд која ће бити симбол Новог Београда, европске и светске метрополе, биће висока 167 метара, имаће 42 спрата и сијаће једним модерним, лепим изгледом и даваће Београду дух једног новог времена.</w:t>
      </w:r>
    </w:p>
    <w:p w:rsidR="009B3EFF" w:rsidRDefault="009B3EFF">
      <w:r>
        <w:tab/>
        <w:t xml:space="preserve">Наравно да ниједан град не може бити конзервиран у тегли и да се ништа не ради. Они који ништа не раде су они који следе политику Драгана Ђиласа. Он ништа није радио за грађане Србије, он је радио све искључиво само у сопственом интересу и у интересу личног богаћења. То време је прошло. Грађани тој политици више не верују, јер они немају идеју, они само имају мржњу према свему што је напредно и према сваком успеху. </w:t>
      </w:r>
    </w:p>
    <w:p w:rsidR="009B3EFF" w:rsidRDefault="009B3EFF">
      <w:r>
        <w:tab/>
        <w:t>Александар Вучић је веровао у своје снове, веровао је у свој рад, а и ви, господине министре, сте један од тих који сте тада били ентузијаста и веровали сте у те снове. Људи који верују у своје снове и раде, они побеђују. Политика СНС, Александра Вучића и ове Владе је политика да Србија буде победник у сваком могућем смислу. Захваљујем.</w:t>
      </w:r>
    </w:p>
    <w:p w:rsidR="009B3EFF" w:rsidRDefault="009B3EFF">
      <w:r>
        <w:tab/>
        <w:t>ПРЕДСЕДАВАЈУЋИ: Захваљујем.</w:t>
      </w:r>
    </w:p>
    <w:p w:rsidR="009B3EFF" w:rsidRDefault="009B3EFF">
      <w:r>
        <w:tab/>
        <w:t xml:space="preserve">Реч има народни посланик Верољуб Арсић. </w:t>
      </w:r>
    </w:p>
    <w:p w:rsidR="009B3EFF" w:rsidRDefault="009B3EFF">
      <w:r>
        <w:tab/>
        <w:t>Изволите.</w:t>
      </w:r>
    </w:p>
    <w:p w:rsidR="009B3EFF" w:rsidRDefault="009B3EFF" w:rsidP="00A46029">
      <w:r>
        <w:tab/>
      </w:r>
      <w:r>
        <w:rPr>
          <w:lang w:val="sr-Cyrl-CS"/>
        </w:rPr>
        <w:t xml:space="preserve">ВЕРОЉУБ АРСИЋ: </w:t>
      </w:r>
      <w:r>
        <w:t xml:space="preserve">Даме и господо народни посланици, па сетом ових пореских закона о којима данас расправљамо, Србија сасвим сигурно корача у модернизацију у свим областима. Не бих сада да набрајам и Закон о дигиталној имовини и друге законе фискализације, друге законе, хтео бих нешто да кажем о Закону о тржишту капитала. </w:t>
      </w:r>
    </w:p>
    <w:p w:rsidR="009B3EFF" w:rsidRDefault="009B3EFF" w:rsidP="00A46029">
      <w:r>
        <w:tab/>
        <w:t xml:space="preserve">Наиме, Република Србија већ 14 или 15 година, поседује тржиште капитала, односно тржиште хартије од вредности. Недостатак овог тржишта јесте био тај што смо ми на том тржишту капитала, хартије од вредности, продавали само власничке хартије од вредности. То је бивши режим измислио да би могао да предузећа која су була у поступку приватизације, где би један одређен проценат запослених у том предузећу добио одређену количину акција, већински власник преко тржишта капитала, односно, хартије од вредности, постао апсолутни власник једног привредног друштва. </w:t>
      </w:r>
    </w:p>
    <w:p w:rsidR="009B3EFF" w:rsidRDefault="009B3EFF" w:rsidP="00A46029">
      <w:r>
        <w:tab/>
        <w:t xml:space="preserve">За време бившег режима то је била једина сврха постојања тржишта капитала хартије од вредности, никакву другу сврху није имала. Чак и у оним најгорим временима Светске економске кризе 2008. године, за коју кажем опет и увек ћу понављати да је мала беба у односу на економску кризу која је изазвана пандемијом ковида, наше тржиште хартије од вредности није се модернизовало. Затекли смо Комисију за хартију од вредности које је једно регулаторно тело у једном потпуном хаосу, у једном недостатку законске регулативе, недостатку понашања према добрим обичајима и било је јако тешко поново покренути, на првом месту, рад Комисије за хартије од вредности, а онда и унапредити рад Комисије. </w:t>
      </w:r>
    </w:p>
    <w:p w:rsidR="009B3EFF" w:rsidRDefault="009B3EFF" w:rsidP="00A46029">
      <w:r>
        <w:tab/>
        <w:t xml:space="preserve">Могу да кажем да су ту постојали јако велики отпори да данас се један овакав предлог закона нађе на дневном реду. Суштина овог измена и допуна Закона јесте да нису само власничке хартије од вредности предмет рада тржишта хартије од вредности, већ и дужничке, односно по први пут на територији Републике Србије може мало правно лице, микро или неко друго да учествује на тржишту капитала од вредности и да набавља средства, да ли за инвестиције, да ли за побољшање своје активности која могу бити значајно јефтинија зависно од његовог бонитета, наравно, него што су средства која можете да добијете пословних банака. </w:t>
      </w:r>
    </w:p>
    <w:p w:rsidR="009B3EFF" w:rsidRPr="00707608" w:rsidRDefault="009B3EFF" w:rsidP="00707608">
      <w:pPr>
        <w:rPr>
          <w:lang w:val="en-US"/>
        </w:rPr>
      </w:pPr>
      <w:r>
        <w:tab/>
        <w:t xml:space="preserve">Ту је разлог зашто је бивши режим у сваком тренутку покушавао да заустави тај процес модернизације нашег тржишта хартија од вредности, зато што су они били ти који су радили искључиво у интересу пословних банака и великих финансијских система. Сетите се само како смо бранили динар од 2008. до 2012. године. Продавали смо девизне резерве, продали смо најмање 5,5 милијарди евра девизних резерви. Да ли смо одбранили </w:t>
      </w:r>
      <w:r>
        <w:lastRenderedPageBreak/>
        <w:t>курс динара? Нисмо. Изгубио је половину своје вредности, са 78 динара на 119,80 – 120, то је више од половине. Зато што су финансијске институције у даљем тексту банке због енормно високих камата направиле један перпетуум мобиле, једну својеврсну, примарну емисију новца и са вишком зарађеног новца кроз рекеташке камате откупљивали су евре и износили ван Србије, на тај начин изазивајући пад националне валуте, пад животног стандарда, пад оперативности привреде у Србији</w:t>
      </w:r>
      <w:r w:rsidR="00707608">
        <w:rPr>
          <w:lang w:val="en-US"/>
        </w:rPr>
        <w:t>.</w:t>
      </w:r>
      <w:r>
        <w:t xml:space="preserve"> </w:t>
      </w:r>
    </w:p>
    <w:p w:rsidR="009B3EFF" w:rsidRDefault="009B3EFF">
      <w:r>
        <w:tab/>
        <w:t xml:space="preserve">Све је то бивши режим знао, само ништа није предузимао. Зато и нисмо могли да имамо једно овакво тржиште хартија од вредности, зато што цео тај посао које су банке и одређени финансијски шпекуланти, пре свега мислим на неке велике компаније, „Делта“ или тако нешто, не би могли да згрћу енормне количине екстра профита уништавајући не само привредне субјекте, него сваког грађанина, сваког појединца, свако домаћинство у Србији. </w:t>
      </w:r>
    </w:p>
    <w:p w:rsidR="009B3EFF" w:rsidRDefault="009B3EFF">
      <w:r>
        <w:tab/>
        <w:t xml:space="preserve">Бивши режим је правио штету на националног нивоу и свакако је добро да коначно ако неко има вишак капитала да учествује на берзама, јер и онако пословне банке данас са каматним стопама које су једнаке нули, види средства и депозите по виђењу тако да је ово једно унапређење које у сваком случају може да доведе до тога да наши привредни субјекти долазе до јефтинијег новца, да се повећа конкурентност између учесника на финансијском тржишту, а кад новац као роба појефтини и ваша привреда је далеко оперативнија и далеко, далеко конкурентнија. </w:t>
      </w:r>
    </w:p>
    <w:p w:rsidR="009B3EFF" w:rsidRDefault="009B3EFF">
      <w:r>
        <w:tab/>
        <w:t xml:space="preserve">Што се тиче закона који је везан за телевизијску претплату, једна од замерки Фискалног савета је била та да у Закону о буџету </w:t>
      </w:r>
      <w:r w:rsidRPr="009F709B">
        <w:t xml:space="preserve">Републике Србије </w:t>
      </w:r>
      <w:r>
        <w:t xml:space="preserve">за 2021. годину нема средстава у буџету </w:t>
      </w:r>
      <w:r w:rsidRPr="009F709B">
        <w:t xml:space="preserve">Републике Србије </w:t>
      </w:r>
      <w:r>
        <w:t xml:space="preserve">за функционисање јавног сервиса. </w:t>
      </w:r>
    </w:p>
    <w:p w:rsidR="009B3EFF" w:rsidRDefault="009B3EFF">
      <w:r>
        <w:tab/>
        <w:t xml:space="preserve">Нама не треба јавни сервис који није то што би требало да буде, а то је да има одређену независност и самосталност у свом раду, да нема притисака било кога на уређивачку политику јавног сервиса, а имали смо ситуацију да ако било који новинар, било који уредник покуша да нешто објективно пренесе не само преко јавног сервиса, чак и преко приватних телевизијских емитера, да одмах буде линчован и сатанизован од стране Драгана Ђиласа и бившег режима. </w:t>
      </w:r>
    </w:p>
    <w:p w:rsidR="009B3EFF" w:rsidRDefault="009B3EFF">
      <w:r>
        <w:tab/>
        <w:t xml:space="preserve">Знате шта, бивши режим је имао јако добру тактику. Нису имали телевизијску претплату. Новац је јавни сервис добијао из буџета Републике Србије. Ако нису добри, не слушају Драгана Ђиласа, неће ни добити новац. То је примарна последица. </w:t>
      </w:r>
    </w:p>
    <w:p w:rsidR="009B3EFF" w:rsidRDefault="009B3EFF">
      <w:r>
        <w:tab/>
        <w:t xml:space="preserve">Секундарна последица јесте да, самим тим, наш јавни сервис није пословао по тржишним условима. Ако слуша Драгана Ђиласа добијаће новац, а секунде и време које је предвиђено за ЕПП моћи ће да поклања истом том Драгану Ђиласу, који ће касније да га продаје. </w:t>
      </w:r>
    </w:p>
    <w:p w:rsidR="009B3EFF" w:rsidRDefault="009B3EFF">
      <w:r>
        <w:tab/>
        <w:t>Ево како је на један прилично перфидан начин Драган Ђилас индиректно пљачкао грађане Републике Србије и све ће то да буде покривено одлукама управног одбора, надлежних тела за управу јавног сервиса, да би избегао кривичну одговорност, али чињеница јесте да  су због дотација из буџета Републике Србије, РТС и РТВ своје секунде за ЕПП поклањали Ђиласу који је касније то продавао корисницима. Значи, једна врста пљачке и злоупотребе положаја.</w:t>
      </w:r>
    </w:p>
    <w:p w:rsidR="009B3EFF" w:rsidRDefault="009B3EFF">
      <w:r>
        <w:tab/>
        <w:t xml:space="preserve">Да ствар буде још занимљивија, ми као друштво, наравно, напредујемо, колико год да то ови покушавају да оспоре, па чак сад постављају питање када је фискализација у питању, да ли ћемо имати интернет, да ли ћемо имати струје? Знате, шта год да покушате да урадите нешто ново и ако треба да буде добро, наилазићете на један одређен отпор који често није заснован на неким вредностима које су исправне, а дешава се и да буде са злом намером. Тако имамо и ову причу око фискализације. Мислим да је то добро. Мислим да је добро да је што је год могуће више уредимо и олакшамо нашим пореским обвезницима да </w:t>
      </w:r>
      <w:r>
        <w:lastRenderedPageBreak/>
        <w:t xml:space="preserve">на што је могуће лакши и јефтинији начин извршавају своје обавезе према држави, али да ли знате шта се дешава као последица? </w:t>
      </w:r>
    </w:p>
    <w:p w:rsidR="009B3EFF" w:rsidRDefault="009B3EFF">
      <w:r>
        <w:tab/>
        <w:t xml:space="preserve">Ево, било је данас те приче око фриленсера. Ђиласови медији су и њих представљали као велике извознике на територији Републике Србије и да због тога треба да буду изузети од пореза на територији Републике Србије. Добро, а шта ћемо са оним који плаћају порез? Знате, када неко обавља неку одређену делатност, кад зарађује новац, он плаћа порез у свакој земљи. Неко каже – па, добро, они зараде неколико стотина евра за своје чланове породица. Да, и онај пољопривредни произвођач коме леђа пуцају по 12, 14 сати на сунцу, такође плаћа порез и такође зарађује за своју породицу, тако да не видим зашто не би сви који остварују неки приход плаћали те порезе. </w:t>
      </w:r>
    </w:p>
    <w:p w:rsidR="009B3EFF" w:rsidRDefault="009B3EFF" w:rsidP="00432EDA">
      <w:r>
        <w:tab/>
        <w:t xml:space="preserve">Поново Ђиласови медији провлаче ту причу око тога како, ето, они су се снашли, држава им ништа није омогућила, да не набрајам све даље, али морам да поставим питање да ли је заиста тај новац из извоза? Да ли је то стварно остварени извозни приход? Ја вам тврдим да није. Тврдим да је новац одавде, са територије Републике Србије. То је новац који су уплатили домаћи привредници за оглашавање преко друштвених и социјалних мрежа. Нису неки из Америке, из Енглеске или са било ког другог места. Што би неко ко није присутан на тржишту, плаћао рекламу на српском тржишту? Не би нико. </w:t>
      </w:r>
    </w:p>
    <w:p w:rsidR="009B3EFF" w:rsidRDefault="009B3EFF" w:rsidP="00432EDA">
      <w:r>
        <w:tab/>
        <w:t xml:space="preserve">Од тих реклама, Гугл, Јутјуб итд, које су одавде, од наших привредних субјеката уплаћене, враћа део новца фриленсерима, тако да овде можемо пре да причамо о увозу, него извозу. Знате, увек политички добро звучи када кажете да неко нешто извози. </w:t>
      </w:r>
    </w:p>
    <w:p w:rsidR="009B3EFF" w:rsidRDefault="009B3EFF" w:rsidP="00432EDA">
      <w:r>
        <w:tab/>
        <w:t xml:space="preserve">Када смо ту причу отворили и када смо утврдили да свако треба да плаћа порез, ко обавља неку делатност, господине министре, на десетине мојих пријатеља који живе и раде у дијаспори питали су ме да ли је тачно да ће Република Србија да им уведе порез на њихове плате и зараде које остварују у иностранству. Поставио сам им питање – одакле вам то? Послали су ми линкове баш опет са Ђиласових медија, где су цитирали одредбе закона, не све, него само оне који њима одговарају, да грађани треба да плате порез који живе и раде у иностранству. </w:t>
      </w:r>
    </w:p>
    <w:p w:rsidR="009B3EFF" w:rsidRDefault="009B3EFF" w:rsidP="00432EDA">
      <w:r>
        <w:tab/>
        <w:t xml:space="preserve">Пазите, ишли су толико далеко и толико безобразно да чак и тамо где постоји споразум о избегавању двоструког опорезивања, ако је пореска стопа мања у тој земљи, да  треба да плате разлику у Србији. </w:t>
      </w:r>
    </w:p>
    <w:p w:rsidR="009B3EFF" w:rsidRDefault="009B3EFF" w:rsidP="00432EDA">
      <w:r>
        <w:tab/>
        <w:t xml:space="preserve">Знате, то су написали. Да је неко други то протежирао, ајде да кажемо незнање, да кажемо грешка, али то напишу Драган Ђилас и Шолак. Ђилас и Шолак то напишу на својим медијима, они који су мајстори како да преваре порески систем, да послују овде на територији Републике Србије, да остварују приходе од преко 400 милиона евра, а  да порез плаћају Луксембургу и знају да нико не може, па чак ни они, да буду двоструко опорезовани. Ја мислим да је то један врхунац безобразлука. </w:t>
      </w:r>
    </w:p>
    <w:p w:rsidR="009B3EFF" w:rsidRDefault="009B3EFF" w:rsidP="00432EDA">
      <w:r>
        <w:tab/>
        <w:t xml:space="preserve">Мислим да би у неком наредном периоду, без обзира да ли је неко регистрован ван територија Републике Србије, ако обавља делатност на територији Републике Србије, да плати порез или разлику уколико је регистрован у некој другој земљи, јер не можете новац да зарађујете овде, а да порез плаћате другима. То не иде. То нигде не постоји. </w:t>
      </w:r>
    </w:p>
    <w:p w:rsidR="009B3EFF" w:rsidRDefault="009B3EFF">
      <w:r>
        <w:tab/>
        <w:t>Коначно да ту двојицу мангупа, барем што се пореског дела, приведемо закону, изједначимо њих заједно са свих осталих осам милиона грађана Републике Србије, да плаћају порез. Надам се да ће коначно и наше Републичко јавно тужилаштво и Више тужилаштво у Београду да реагују и на кривичну пријаву Града Београда за све оне злоупотребе, малверзације, прање пара које је спроводио Драган Ђилас док је био градоначелник Београда.</w:t>
      </w:r>
    </w:p>
    <w:p w:rsidR="009B3EFF" w:rsidRDefault="009B3EFF">
      <w:r>
        <w:tab/>
      </w:r>
      <w:r w:rsidRPr="00C739E1">
        <w:t xml:space="preserve">ПРЕДСЕДНИК: Хвала. </w:t>
      </w:r>
    </w:p>
    <w:p w:rsidR="009B3EFF" w:rsidRDefault="009B3EFF">
      <w:r>
        <w:tab/>
        <w:t>Реч има</w:t>
      </w:r>
      <w:r w:rsidRPr="00C739E1">
        <w:t xml:space="preserve"> </w:t>
      </w:r>
      <w:r>
        <w:t xml:space="preserve">Горан Ковачевић. </w:t>
      </w:r>
    </w:p>
    <w:p w:rsidR="009B3EFF" w:rsidRDefault="009B3EFF">
      <w:r>
        <w:lastRenderedPageBreak/>
        <w:tab/>
        <w:t>Да ли је ту?</w:t>
      </w:r>
    </w:p>
    <w:p w:rsidR="009B3EFF" w:rsidRDefault="009B3EFF">
      <w:r>
        <w:tab/>
      </w:r>
      <w:r w:rsidRPr="00C739E1">
        <w:t xml:space="preserve">Реч има народни посланик </w:t>
      </w:r>
      <w:r>
        <w:t xml:space="preserve">Томислав Јанковић. </w:t>
      </w:r>
    </w:p>
    <w:p w:rsidR="009B3EFF" w:rsidRDefault="009B3EFF">
      <w:r>
        <w:tab/>
      </w:r>
      <w:r w:rsidRPr="004F1575">
        <w:t xml:space="preserve">Изволите. </w:t>
      </w:r>
    </w:p>
    <w:p w:rsidR="009B3EFF" w:rsidRDefault="009B3EFF">
      <w:r>
        <w:tab/>
        <w:t xml:space="preserve">ТОМИСЛАВ ЈАНКОВИЋ: Поштовани председавајући, уважене колегинице и колеге, поштовани министре </w:t>
      </w:r>
      <w:r w:rsidRPr="00542635">
        <w:t>господине</w:t>
      </w:r>
      <w:r>
        <w:t xml:space="preserve"> Мали, Србија од првог дана прати препоруке Светске здравствене организације која је 30. јануара ове године прогласила пандемију као јавну здравствену претњу од међународног значаја, а 11. марта је прогласила и саму пандемију корона вируса.</w:t>
      </w:r>
    </w:p>
    <w:p w:rsidR="009B3EFF" w:rsidRDefault="009B3EFF">
      <w:r>
        <w:tab/>
        <w:t xml:space="preserve">Влада </w:t>
      </w:r>
      <w:r w:rsidRPr="00542635">
        <w:t xml:space="preserve">Републике Србије </w:t>
      </w:r>
      <w:r>
        <w:t xml:space="preserve">је после само четири дана увела ванредно стање у Републици Србији и предузела све неопходне мере да се заштите како грађани </w:t>
      </w:r>
      <w:r w:rsidRPr="00542635">
        <w:t>Републике Србије</w:t>
      </w:r>
      <w:r>
        <w:t>,</w:t>
      </w:r>
      <w:r w:rsidRPr="00542635">
        <w:t xml:space="preserve"> </w:t>
      </w:r>
      <w:r>
        <w:t>али да се ублажи што више негативан утицај по нашу економију.</w:t>
      </w:r>
    </w:p>
    <w:p w:rsidR="009B3EFF" w:rsidRDefault="009B3EFF">
      <w:r>
        <w:tab/>
        <w:t>Вршили смо набавку опреме, саме медицинске опреме за наше болнице, куповали смо респираторе, изградили смо болнице на Карабурми, у Земун Пољу, ових дана ће бити отворена и болница у Крушевцу, подизали смо плате здравственим радницима и у буџету за следећу годину такође ће бити повећане плате здравственим радницима.</w:t>
      </w:r>
    </w:p>
    <w:p w:rsidR="009B3EFF" w:rsidRDefault="009B3EFF">
      <w:r>
        <w:tab/>
        <w:t>Добијали смо помоћ од Европске уније, од Америке, од Русије, од Кине, али смо у тим тренуцима као држава се понашали врло одговорно и делили смо помоћ и другим земљама као што је Италија.</w:t>
      </w:r>
    </w:p>
    <w:p w:rsidR="009B3EFF" w:rsidRDefault="009B3EFF">
      <w:r>
        <w:tab/>
        <w:t xml:space="preserve">На дневном нивоу 700.000 евра држава Република Србија издваја за тестирање, а у пресеку од јуче податак јасно говори да је 271.000 и више од 271.000 људи у Србији регистровано на корона вирус да смо у овом периоду од девет месеци преко два милиона људи у Србији тестирали, а нажалост 2.380 грађана </w:t>
      </w:r>
      <w:r w:rsidRPr="006F74A4">
        <w:t xml:space="preserve">Републике Србије </w:t>
      </w:r>
      <w:r>
        <w:t>је изгубило живот.</w:t>
      </w:r>
    </w:p>
    <w:p w:rsidR="009B3EFF" w:rsidRDefault="009B3EFF">
      <w:r>
        <w:tab/>
        <w:t>Оно што је добро, а што смо данас чули од председника јесте чињеница да ће до Нове године, два, евентуално три, понуђача имати прилику да продају вакцине у Србији и да ће Србија обезбедити довољне количине и да се на овај начин обрачунамо са овом опаком болешћу.</w:t>
      </w:r>
    </w:p>
    <w:p w:rsidR="009B3EFF" w:rsidRDefault="009B3EFF">
      <w:r>
        <w:tab/>
        <w:t>Има оних који критикују рад Републике Србије, председника Републике Србије, наше премијерке, читаве Владе, износе различите лажи и на тај начин желе да умање борбу Републике Србије, наших званичника против ове опаке болести, али наравно, грађани Србије виде резултате и на најбољи начин дају оцене свега оног што је урађено.</w:t>
      </w:r>
    </w:p>
    <w:p w:rsidR="009B3EFF" w:rsidRDefault="009B3EFF">
      <w:r>
        <w:tab/>
        <w:t>Што се тиче споразума, он је врло значајан за Републику Србију. Он даје један правни оквир где се на добровољној бази земље ЕУ, али и остале чланице Европе могу да се уједине и да се на овај јединствен начин приступи борби приликом куповине саме опреме, саме вакцине и свега онога што је неопходно.</w:t>
      </w:r>
    </w:p>
    <w:p w:rsidR="009B3EFF" w:rsidRDefault="009B3EFF">
      <w:r>
        <w:tab/>
        <w:t>Такође, врло је важно напоменути да кроз овај споразум имамо међународну експертизу, да можемо да разговарамо и да сарађујемо са осталим здравственим установама, са светском јавношћу и да на овај начин решимо проблем саме пандемије.</w:t>
      </w:r>
    </w:p>
    <w:p w:rsidR="009B3EFF" w:rsidRDefault="009B3EFF">
      <w:r>
        <w:tab/>
        <w:t xml:space="preserve">Оно што је, такође, врло важно, треба да се напомене, кроз овај споразум немамо никаквих ограничења везано за куповину вакцине или опреме на неком другом тржишту и ту је Србија у потпуности слободна да сама изабере начин како да се бори против ове пошасти. У дану за гласање, наравно, подржаћемо овај споразум. </w:t>
      </w:r>
      <w:r w:rsidRPr="00ED1F14">
        <w:t xml:space="preserve">Хвала. </w:t>
      </w:r>
    </w:p>
    <w:p w:rsidR="009B3EFF" w:rsidRDefault="009B3EFF">
      <w:r>
        <w:tab/>
      </w:r>
      <w:r w:rsidRPr="00ED1F14">
        <w:t xml:space="preserve">ПРЕДСЕДНИК: Реч има народни посланик </w:t>
      </w:r>
      <w:r>
        <w:t xml:space="preserve">Зоран Бојанић. </w:t>
      </w:r>
    </w:p>
    <w:p w:rsidR="009B3EFF" w:rsidRDefault="009B3EFF">
      <w:r>
        <w:tab/>
      </w:r>
      <w:r w:rsidRPr="00ED1F14">
        <w:t xml:space="preserve">Изволите. </w:t>
      </w:r>
    </w:p>
    <w:p w:rsidR="009B3EFF" w:rsidRDefault="009B3EFF">
      <w:r>
        <w:tab/>
        <w:t>ЗОРАН БОЈАНИЋ: Захваљујем, уважени председниче.</w:t>
      </w:r>
    </w:p>
    <w:p w:rsidR="009B3EFF" w:rsidRDefault="009B3EFF">
      <w:r>
        <w:tab/>
      </w:r>
      <w:r w:rsidRPr="00ED1F14">
        <w:t>Господине</w:t>
      </w:r>
      <w:r>
        <w:t xml:space="preserve"> министре, колегинице и колеге, пре свега морам да кажем да је врло тешко говорити иза колеге Арсића када су овакве теме на дневном реду. Он је стварно врсни познавалац и доста тога је рекао он у свом кратком говору. Хвала му на томе, али бих подсетио на нешто када су у питању наши кабловски емитери.</w:t>
      </w:r>
    </w:p>
    <w:p w:rsidR="009B3EFF" w:rsidRPr="00FF04DE" w:rsidRDefault="009B3EFF" w:rsidP="008A6DE8">
      <w:r>
        <w:lastRenderedPageBreak/>
        <w:tab/>
        <w:t xml:space="preserve">Данас смо имали Одбор за телекомуникације и био је на дневном реду извештај РАТЕЛ-а, Извештај за 2019, и даље лавовски део колача на тржишту медијском држи СББ, по том извештају, а то је тачан, званичан извештај, а то је 47% тржишта држе они од милион и 800 претплатника. На другом месту је Телеком Србија са 26%, а да не причам о страним емитерима, они су негде од осам, па на ниже. </w:t>
      </w:r>
    </w:p>
    <w:p w:rsidR="009B3EFF" w:rsidRDefault="009B3EFF" w:rsidP="008A6DE8">
      <w:r>
        <w:tab/>
        <w:t xml:space="preserve">Шта рећи о законима који су на данашњем дневном реду, о овом сету закона? Треба напоменути да цео децембар месец ми имамо овакве законе, значи, финансијске законе, закон о буџету, законе који говоре о нашој будућности, који говоре о нашој садашњости и сви ови предложени закони, од два нова закона, а то су Закон о дигиталној имовини и Закон о фискализацији, су у циљу да помогну живот обичних грађана и да помогну рад наших предузећа у овим временима. </w:t>
      </w:r>
    </w:p>
    <w:p w:rsidR="009B3EFF" w:rsidRDefault="009B3EFF" w:rsidP="008A6DE8">
      <w:r>
        <w:tab/>
        <w:t xml:space="preserve">Драго ми је да овај наш мали брод, који се зове Србија, успешно води јак кормилар по овом немирном светском мору и превазилазимо све проблеме, пре свега, економске, који нас очекују, посебно изазвани пандемијом Ковида-19. </w:t>
      </w:r>
    </w:p>
    <w:p w:rsidR="009B3EFF" w:rsidRDefault="009B3EFF" w:rsidP="008A6DE8">
      <w:r>
        <w:tab/>
        <w:t xml:space="preserve">Да ли се нешто променило у односу на претходни период? Да, много се променило. Нажалост, а на моје задовољство, чак и они мали остаци претходног режима не могу да дају никакве конкретне замерке на предложене законе, како на ове који су данас на дневном реду, тако и на Закон о буџету и на све оне пратеће законе које смо разматрали ових дана. </w:t>
      </w:r>
    </w:p>
    <w:p w:rsidR="009B3EFF" w:rsidRDefault="009B3EFF" w:rsidP="008A6DE8">
      <w:r>
        <w:tab/>
        <w:t xml:space="preserve">Скренућу мало са теме, мени је задовољство да сам могао ових дана да учествујем у разговорима где наши, говорим о нашим привредницима, разговарајући са локалним самоуправама, инсистирају на нечему што је мени било непојмљиво дуги временски период. Сетићу се да у оном старом уређењу, комунистичком, само је "Први мај" у Пироту имао фабрички дечји вртић. Видим да је то сада интенција. Значи, у мом граду, у Краљеву, привредници, како наши локални, домаћи, тако и привредници који су у задње три, четири године дошли из иностранства, разговарају о заједничком пројекту отварања радничких вртића. Шта то говори? Говори да се деца рађају, да имамо будућност и да ту децу неко може да издржава, да их храни, да имају запослене родитеље, два запослена родитеља. Кад сви ти привредници инсистирају на отварању фабричких вртића, шта то говори? Говори да смо водили успешну економску политику, да водимо успешну наталну политику и да Србија има будућност. Зар то није циљ свих нас? Јесте. </w:t>
      </w:r>
    </w:p>
    <w:p w:rsidR="009B3EFF" w:rsidRPr="00B85F90" w:rsidRDefault="009B3EFF" w:rsidP="008A6DE8">
      <w:pPr>
        <w:rPr>
          <w:sz w:val="24"/>
        </w:rPr>
      </w:pPr>
      <w:r>
        <w:tab/>
        <w:t xml:space="preserve">Бићу кратак, јер мислим да је времена мало остало, а има и младих колега који треба да говоре, а ја сам говорио за ове године. </w:t>
      </w:r>
      <w:r>
        <w:rPr>
          <w:sz w:val="24"/>
        </w:rPr>
        <w:t>Шта неко може да каже ако је преко шест милијарди евра уложено у претходном периоду у опоравак и заштиту наше привреде? Шта може неко да каже на оних 100 евра које је добио сваки пунолетни грађанин Републике Србије? Шта може неко да каже на онај позитивни рејтинг - ББ+ који је јуче потврђен за ову нашу малу, велику срцем, велику радом, али малу територијално и малу бројем становника, земљу? Шта може неко да каже на оно што се припрема већ 18. за наше пензионере, на 5.000 динара за сваког?</w:t>
      </w:r>
      <w:r w:rsidR="00707608">
        <w:rPr>
          <w:sz w:val="24"/>
          <w:lang w:val="en-US"/>
        </w:rPr>
        <w:t xml:space="preserve"> </w:t>
      </w:r>
      <w:r>
        <w:rPr>
          <w:sz w:val="24"/>
        </w:rPr>
        <w:t xml:space="preserve">Шта може неко да каже када ми остварујемо у другом или трећем кварталу добру привредну активност, што се види? Значи, успешни смо на свим пољима. Шта може неко да каже ако је ова Влада успела да у претходних девет месеци подели шест минималних зарада угоститељству, хотелијерству, тамо где је најосетљивије, где су највећи губици и где се најмање ради? На крају, завршићу са тим, шта може неко да каже ако је стопа незапослености 9%? Хвала вам. </w:t>
      </w:r>
    </w:p>
    <w:p w:rsidR="009B3EFF" w:rsidRDefault="009B3EFF">
      <w:r>
        <w:tab/>
        <w:t>ПРЕДСЕДНИК: Хвала.</w:t>
      </w:r>
    </w:p>
    <w:p w:rsidR="009B3EFF" w:rsidRDefault="009B3EFF">
      <w:r>
        <w:tab/>
        <w:t>Народни посланик Ненад Барош.</w:t>
      </w:r>
    </w:p>
    <w:p w:rsidR="009B3EFF" w:rsidRDefault="009B3EFF">
      <w:r>
        <w:tab/>
        <w:t xml:space="preserve">НЕНАД БАРОШ: Уважени председавајући, поштоване колегинице и колеге народни посланици, даме и господо, цењени министре са сарадницима, један од феномена који су се одомаћили у пореској култури и традицији и пракси јесте свакако феномен сиве економије који превасходно нарушава успостављен однос поверења између државе и грађана, али </w:t>
      </w:r>
      <w:r>
        <w:lastRenderedPageBreak/>
        <w:t>исто тако инатно пркоси и законским системима, добрим пословним обичајима и установљеном општем правном начелу једнакости, који говори да су пред законом сви субјекти једнаки.</w:t>
      </w:r>
    </w:p>
    <w:p w:rsidR="009B3EFF" w:rsidRDefault="009B3EFF">
      <w:r>
        <w:tab/>
        <w:t xml:space="preserve">Суштина сиве економије јесте обављање одређене економске делатности с циљем стицања одговарајуће користи на начин да се избегава плаћање пореза и друге обавезе државе, а на рачун, наравно, свих нас појединаца, односно грађана саме државе, БДП и напретка као и развоја. </w:t>
      </w:r>
    </w:p>
    <w:p w:rsidR="009B3EFF" w:rsidRDefault="009B3EFF">
      <w:r>
        <w:tab/>
        <w:t>Сива економија свој процват у Србији доживела је у периоду од 2000. до 2012. године када је учешће сиве економије у БДП износило 33,2 до 30,01% што и није претерано чудно имајући у виду да је тада у Србији владала тзв. „буразерска економија“.</w:t>
      </w:r>
    </w:p>
    <w:p w:rsidR="009B3EFF" w:rsidRDefault="009B3EFF">
      <w:r>
        <w:tab/>
        <w:t xml:space="preserve">Термин потиче од вероватно родбинских односа два брата извесног Гојка, извесног Драгана који су били приоритетни критеријуми за успостављање одређених пословних односа. У том периоду имали смо убедљиво највећи проценат сиве економије у БДП, а одмах изнад нас била је Бугарска. </w:t>
      </w:r>
    </w:p>
    <w:p w:rsidR="009B3EFF" w:rsidRDefault="009B3EFF">
      <w:r>
        <w:tab/>
        <w:t xml:space="preserve">Сада је тај проценат у Србији свега око 15% и ми се сада рангирамо са високоразвијеним европским земљама у том смислу, а на тај резултат, наравно утицала је једна беспоштедна снажна борба државе. Само један делић у тој слагалици јесте управо и овај Закон о фискализацији чији је основни циљ да сузбије сиву економију, да подигне ниво прихода БДП, самим тим наш развој и напредак. </w:t>
      </w:r>
    </w:p>
    <w:p w:rsidR="009B3EFF" w:rsidRDefault="009B3EFF">
      <w:r>
        <w:tab/>
        <w:t>Закон долази на разматрање 15 година након Закона о фискалним касама којима је био уређен фискални систем. Тај закон, како смо чули, данас и од вас министре и од колега посланика показао је бројне недостатке, мане, велике или високе трошкове за све обвезнике пореза и просто речено, прегазило га је време. Тако да овај Предлог закона долази у правом временском периоду и побољшаће много тога.</w:t>
      </w:r>
    </w:p>
    <w:p w:rsidR="009B3EFF" w:rsidRDefault="009B3EFF">
      <w:r>
        <w:tab/>
        <w:t>Као што смо рекли, основни циљеви јесу ефикаснија контрола промета роба и услуга, али и датог аванса за будуће промете и услуге, чиме се доприноси и смањивању сиве економије и бољој наплати пореза. Такође, циљ је и ефикасније праћење и контрола пореских обвезника чиме се смањује потреба за учесталим теренским контролама од стране пореских инспектора, који су често били у сарадњи са сервисерима фискалних каса и других елемената у оквиру фискалног система, чиме се, и то смо чули, смањују трошкови за све обвезнике.</w:t>
      </w:r>
    </w:p>
    <w:p w:rsidR="009B3EFF" w:rsidRDefault="009B3EFF">
      <w:r>
        <w:tab/>
        <w:t xml:space="preserve">Такође, циљ је и проширење обима обвезника где ће се само у специфичним и изузетно оправданим ситуацијама моћи избећи решења из овог закона и наравно, као што смо већ истакли, циљ је додатно смањење трошкова. </w:t>
      </w:r>
    </w:p>
    <w:p w:rsidR="009B3EFF" w:rsidRDefault="009B3EFF">
      <w:r>
        <w:tab/>
        <w:t>Сада ће аутоматски сваки рачун који буде издат истовремено бити доступан и пореској управи на увид у реалном времену. Новина је да ће и потрошачи моћи да уоче да ли је одређени рачун издат у складу са законом или није.</w:t>
      </w:r>
    </w:p>
    <w:p w:rsidR="009B3EFF" w:rsidRDefault="009B3EFF">
      <w:r>
        <w:tab/>
        <w:t xml:space="preserve">Наравно, закон почиње да се примењује 1.1.2022. године и засигурно је да ће до тада бити решена поједина питања која представљају одређене недоумице код грађана. Рецимо, шта би се догодило у случају да се након издавања рачуна и његовог преноса у порески систем уоче одређене техничке ненамерне грешке на самом рачуну? </w:t>
      </w:r>
    </w:p>
    <w:p w:rsidR="009B3EFF" w:rsidRDefault="009B3EFF">
      <w:r>
        <w:tab/>
        <w:t>Потом, поставља се питање шта ће се десити у случајевима накнадно одобрених рабата или књижних одобрења, у смислу фискализације? Исто тако поставља се питање, да ли ће овим решењима из овог закона бити обвезници, рецимо пољопривредни произвођачи који своје производе продају на пијацама, можда неко ко се бави услугом пресељена, такси возачи који имају само једно возило итд?</w:t>
      </w:r>
    </w:p>
    <w:p w:rsidR="009B3EFF" w:rsidRDefault="009B3EFF">
      <w:r>
        <w:tab/>
        <w:t xml:space="preserve">Не сумњам да ћете ова али и друга спорна питања која се могу јавити успешно решити, имајући у виду ваше знање, ваше искрене мотиве, изузетну посвећеност али и тим </w:t>
      </w:r>
      <w:r>
        <w:lastRenderedPageBreak/>
        <w:t>који вас окружује и који заиста сваки пут и изнова показује резултате, не само у области финансија, јер се резултати из финансија преливају, да ли је тако, и на саме резултате државе.</w:t>
      </w:r>
    </w:p>
    <w:p w:rsidR="009B3EFF" w:rsidRDefault="009B3EFF">
      <w:r>
        <w:tab/>
        <w:t>Хвала вам на томе. Хвала вам и што сте толико често са нама, што сте на располагању не само представницима државних органа, представницима локалних самоуправа него и свим грађанима Републике Србије.</w:t>
      </w:r>
    </w:p>
    <w:p w:rsidR="009B3EFF" w:rsidRDefault="009B3EFF">
      <w:r>
        <w:tab/>
        <w:t>Искреног мишљења, без намере да вам подилазим, да можете бити заиста пример за многе ваше колеге. Још једном велико хвала на томе, а овако позитивне примере акта који доносе само добробити за нашу земљу, ми као посланици не можемо ништа друго него апсолутно подржати у Дану за гласање. Захваљујем се на пажњи.</w:t>
      </w:r>
    </w:p>
    <w:p w:rsidR="009B3EFF" w:rsidRDefault="009B3EFF">
      <w:r>
        <w:tab/>
        <w:t>ПРЕДСЕДНИК: Хвала.</w:t>
      </w:r>
    </w:p>
    <w:p w:rsidR="009B3EFF" w:rsidRDefault="009B3EFF">
      <w:r>
        <w:tab/>
        <w:t>Реч има народна посланица др Александра Томић.</w:t>
      </w:r>
    </w:p>
    <w:p w:rsidR="009B3EFF" w:rsidRDefault="009B3EFF">
      <w:r>
        <w:tab/>
        <w:t xml:space="preserve">АЛЕКСАНДРА ТОМИЋ: Уважени председавајући, поштовани министри, колеге посланици, доста тога смо данас чули и мислим да је пре свега као доносилац добрих вести данас министар финансија, оно што је најважније у овом тренутку за нас, то је да је тај кредитни рејтинг остао што се тиче Републике Србије, да људи из сектора туризма не треба да брину што се тиче подршке државе, као и пензионери, тако да ће до краја ове недеље бити подршке по два основа. </w:t>
      </w:r>
    </w:p>
    <w:p w:rsidR="009B3EFF" w:rsidRDefault="009B3EFF">
      <w:r>
        <w:tab/>
        <w:t>Оно треће које сада у овом тренутку можемо да кажемо, то је да наш јавни дуг је остао у границама мастрикта и да има простора новим буџетом за 2021. годину да те границе не прелазимо, али оно што морам да кажем, то је да у ова тешка времена, у овако тешкој години, заиста сте смогли снаге и то је оно што моје колеге хоће да вам заиста одају подршку, да сте у ова тешка времена успели да направите тај искорак да припремите, добро припремите ова два потпуно нова закона. Значи, то су Закон о дигиталној имовини и Закон о фискализацији и успели да одржите и две јавне расправе у Привредној комори што с тиче фискализације, да одржите са свима на одређени начин, па и са нама посланицима кроз јавно слушање, Закон о дигиталној имовини. Значи, да кажете који су то новитети, појединости које заиста ми сада гласамо, које ће бити у примени за годину дана, а који ће дати јако добре резултате за грађане Србије.</w:t>
      </w:r>
    </w:p>
    <w:p w:rsidR="009B3EFF" w:rsidRDefault="009B3EFF">
      <w:r>
        <w:tab/>
        <w:t>Ја ћу мало да се окренем сада више према Закону о дигиталној имовини, јер мислим да наши грађани који немају везе са овом темом и нису баш најбоље разумели шта то нама добро доноси. Значи, примена уопште те технологије „блок чејн“ и како кажу млади „копање тог биткоина“ у ствари представља једну врсту размене, односно као што се ради на тржиштима хартије од вредности, ово се ради са одређеним виртуелним валутама и за то потребни су опрема, процесори, јако велика количина електричне енергије и она до сада од 2009. године се одвија у свету.</w:t>
      </w:r>
    </w:p>
    <w:p w:rsidR="009B3EFF" w:rsidRDefault="009B3EFF">
      <w:r>
        <w:tab/>
        <w:t xml:space="preserve">Наши млади мозгови, очито они који највише су млади и који имају везе са ИТ технологијама, јако активно учествују на том тржишту и негде сте ви препознали ту потребу да тај промет, значи виртуелних валута, који иначе од 2017. године НБС негде је ушла кроз своје и ми смо гласали за одређене законе које смо увели, могућност да се контролишу тзв. „виртуелне мењачнице“, односно крипто-мењачнице, сада идете и корак даље. </w:t>
      </w:r>
    </w:p>
    <w:p w:rsidR="009B3EFF" w:rsidRDefault="009B3EFF">
      <w:r>
        <w:tab/>
        <w:t xml:space="preserve">Значи, заједно са НБС и Комисијом за хартије од вредности сте припремили овакав закон којим ви једноставно и даље остајете да посматрате како се врши одређена размена тих виртуелних валута и није само биткоин, она представља 66% у односу на све остале валуте. Али, поента је оног тренутка када одређени власници, који до сада нису били познати, желе да то претворе у своја реална добра, онда се јављају држави, том порталу који је у власништву НБС и Комисије за хартије од вредности, који прате, са својим </w:t>
      </w:r>
      <w:r>
        <w:lastRenderedPageBreak/>
        <w:t xml:space="preserve">именом и презименом, Петар Петровић, и са својом адресом се једноставно пријављују на крајње легалан начин, плаћају порез овој држави и могу једноставно та средства да користе у финансирање реалних добара. </w:t>
      </w:r>
    </w:p>
    <w:p w:rsidR="009B3EFF" w:rsidRDefault="009B3EFF">
      <w:r>
        <w:tab/>
        <w:t>Да ли ће да отварају своје стар ап нове компаније, да се баве ИТ, да ли ће да купују одређену опрему или да купују одређена добра, они сада једноставно то раде на крајње легалан начин. Плаћају порез овој држави, држава има користи зато што има приходе кроз порез и самим тим онај раст о коме ми причамо, 6% у следећој години, суштински се припремамо за те високе стопе раста, зато што ћемо имати веће приходе у буџету.</w:t>
      </w:r>
    </w:p>
    <w:p w:rsidR="009B3EFF" w:rsidRDefault="009B3EFF">
      <w:r>
        <w:tab/>
        <w:t xml:space="preserve">Према томе, млади људи о којима говоримо, који раде кроз научне технолошке паркове, који су иначе у Београду отворени 2015. године, а иначе су прављени од 1990. године, они који нама спочитавају како ми не знамо шта радимо, како смо необразовани, имали су прилике скоро 20 година да отворе један научно технолошки парк у Београду, па га нису отворили, него је морао да дође и Вучић и Ана Брнабић да се заиста озбиљно позабаве и научно технолошким парковима и младима из области ИТ сектора и да једноставно онда сад тек ухватимо тај замајац у овој ИТ индустрији и да све оно што био извоз за нас представља заиста реалан извоз. </w:t>
      </w:r>
      <w:r>
        <w:tab/>
      </w:r>
    </w:p>
    <w:p w:rsidR="009B3EFF" w:rsidRDefault="009B3EFF">
      <w:r>
        <w:tab/>
        <w:t xml:space="preserve">Када причамо пре свега о нашим компанијама, о нашим старт ап предузећима да млади потпуно на један легалан начин могу да извозе своју памет на крајње одговоран начин и да не морају да путују у иностранство и да живе тамо, већ одавде из Србије да раде, да буду задовољни својим примањима, односно прометима које ће те старт ап компаније да праве и самим тим да имају једну одговорност пре свега према себи, према својој породици, а не да живе у дијаспори. </w:t>
      </w:r>
    </w:p>
    <w:p w:rsidR="009B3EFF" w:rsidRDefault="009B3EFF">
      <w:r>
        <w:tab/>
        <w:t xml:space="preserve">Према томе, овим законом сте ви у тој једној дигиталној агенди направили један велики искорак, пре свега што сте препознали и заједнички са НБС и Комисијом за хартије од вредности да вам је то један од начина да покренете тржиште капитала на потпуно један савремен, нов начин. Тиме, у ствари, сте показали да се не треба обазирати на оне који до 2012. године нису знали једноставно да воде државу на један одговоран начин. Због тога ова дигитална агенда којом се једноставно води и ова Влада Србије, али и Министарство финансија препознаје потребу да унапреди тај инвестициони амбијент. </w:t>
      </w:r>
    </w:p>
    <w:p w:rsidR="009B3EFF" w:rsidRDefault="009B3EFF">
      <w:r>
        <w:tab/>
        <w:t>Шта то значи? Овај закон значи могућност инвестирања у предузетништво, у могућност да једноставно не морате да подижете одређени кредите, него да на овај начин можете да финансирате компаније које желе да се баве одређеним послом. Значи, није искључиво ИТ сектор, али он је један покретач привредног инвестиционог амбијента у Србији који треба да да високе стопе раста, да све ово што смо у овој години успели да задржимо, и то добрим економским мерама, и да не повећавамо рапидно јавни дуг, једноставно ћемо моћи да остваримо по плану и буџету за 2021. годину, који смо усвојили прошле недеље.</w:t>
      </w:r>
    </w:p>
    <w:p w:rsidR="009B3EFF" w:rsidRDefault="009B3EFF">
      <w:r>
        <w:tab/>
        <w:t xml:space="preserve">Значи, ми смо овим Предлогом закона имали један прогресиван приступ, имамо једну праву сигурност за све учеснике на тржишту када причамо уопште о дигиталној имовини, поштујемо међународне стандарде, али је јако важно да се боримо против криминала када је у питању тероризам зато што знамо сви да та дигитална имовина кроз те виртуелне валуте углавном је била дата кроз једну ИП адресу чији власник се никада није знао и да тај прљави новац у свету увек иде кроз те трансакције. Сада ми желимо да знамо и укидамо анонимност у овом послу. </w:t>
      </w:r>
    </w:p>
    <w:p w:rsidR="009B3EFF" w:rsidRDefault="009B3EFF">
      <w:r>
        <w:tab/>
        <w:t xml:space="preserve">Значи, постоји та бела листа на којој ће тачно стајати име и презиме власника дигиталне имовине, водиће се регистар и биће потпуно дат на један транспарентан начин. Портал који држава обезбеђује такође ће моћи да буде доступан свим заинтересованим </w:t>
      </w:r>
      <w:r>
        <w:lastRenderedPageBreak/>
        <w:t>странама. Овај закон је обухваћен у девет поглавља са 146 чланова. То значи да се јако добро размишљало о сваком детаљу успостављања овог тржишта капитала.</w:t>
      </w:r>
    </w:p>
    <w:p w:rsidR="009B3EFF" w:rsidRDefault="009B3EFF">
      <w:r>
        <w:tab/>
        <w:t xml:space="preserve">На крају желим да кажем да мислим да млади имају велику шансу да сада једноставно покажу да све оне жеље у смислу свог напредовања из ових области могу да материјализују кроз овај закон, Закон о дигиталној имовини. Само ћу дати један податак, мислим да је јако значајан, ви сте дали у образложењу закона, то је да укупно тржиште капитала криптовалута је 2013. године износило милијарду долара, 2018. године 128 милијарди, 2019. године 237, а за првих девет месеци преко 300 милијарди долара, што значи да је велика експанзија у овој области и због тако велике експанзије сматра се да ће у овој години прећи 450 милијарди долара. </w:t>
      </w:r>
    </w:p>
    <w:p w:rsidR="009B3EFF" w:rsidRDefault="009B3EFF">
      <w:r>
        <w:tab/>
        <w:t>Значи да један део само, промил комплетног обрта капитала Србија ухвати и наплати кроз те порезе и увуче као свој инвестициони замајац па погледајте колико ће Србија напредовати када је у питању привредна активност.</w:t>
      </w:r>
    </w:p>
    <w:p w:rsidR="009B3EFF" w:rsidRDefault="009B3EFF">
      <w:r>
        <w:tab/>
        <w:t xml:space="preserve">Према томе, мислим да сте заиста препознали тренутак када треба донети овај закон, чињенично стање и то уобличили у најтежем тренутку када се Србија бави великим проблемима и пандемијом као што је корона вирус која је ухватила цео свет. Ни Европа чак није донела овакав закон. Донела је искључиво оно што се односи само на виртуелну, односно криптовалуту. Није донела дигиталну имовину као дефинисан закон. Србија излази са тим законом као земља Југоисточне Европе и мислим да би требали први да дамо резултате. Због тога ћу у дану за гласање подржати цео сет закона. Хвала. </w:t>
      </w:r>
    </w:p>
    <w:p w:rsidR="009B3EFF" w:rsidRDefault="009B3EFF">
      <w:r>
        <w:tab/>
      </w:r>
      <w:r w:rsidRPr="00BB7DFE">
        <w:t xml:space="preserve">ПРЕДСЕДНИК: </w:t>
      </w:r>
      <w:r>
        <w:t>Захваљујем.</w:t>
      </w:r>
    </w:p>
    <w:p w:rsidR="009B3EFF" w:rsidRDefault="009B3EFF">
      <w:r>
        <w:tab/>
        <w:t>Пошто на листама посланичких група више нема пријављених за реч, пре закључивања претреса, питам да ли председници, односно представници посланичких група желе реч?</w:t>
      </w:r>
    </w:p>
    <w:p w:rsidR="009B3EFF" w:rsidRDefault="009B3EFF">
      <w:r>
        <w:tab/>
        <w:t>Ако не, министар Мали у име предлагача, изволите.</w:t>
      </w:r>
    </w:p>
    <w:p w:rsidR="009B3EFF" w:rsidRDefault="009B3EFF">
      <w:r>
        <w:tab/>
        <w:t>СИНИША МАЛИ: Хвала пуно.</w:t>
      </w:r>
    </w:p>
    <w:p w:rsidR="009B3EFF" w:rsidRDefault="009B3EFF">
      <w:r>
        <w:tab/>
        <w:t xml:space="preserve">Уважени народни посланици, желим да вам захвалим на још једној веома конструктивној седници, на добрим питањима, добрим сугестијама, на квалитетној размени мишљења. Моја импресија, мој утисак генерално ових закона који су данас пред нама су следећи – када смо говорили о ребалансу буџета, о буџету за наредну годину говорили смо о стварима које су некако уобичајене, приходи, расходи, стопа раста итд. </w:t>
      </w:r>
    </w:p>
    <w:p w:rsidR="009B3EFF" w:rsidRDefault="009B3EFF">
      <w:bookmarkStart w:id="0" w:name="_GoBack"/>
      <w:bookmarkEnd w:id="0"/>
      <w:r>
        <w:tab/>
        <w:t>Данас смо говорили о законима који иду уз буџет, о законима који додатно модернизују нашу земљу. Идемо корак даље. Дакле, не размишљамо о дану сутра, размишљамо о 2022, 2023. години, закон о дигиталној имовини је нешто што дугорочно мења перспективу оних који желе да започну свој бизнис овде. Желе да започну своје идеје, желе да остваре своје идеје у нашој земљи. Дакле, то дугорочно мења њихову перспективу и останка у Србији, а то је наша велика жеља да млади овде остану, да своје идеје и своје снове овде остваре.</w:t>
      </w:r>
    </w:p>
    <w:p w:rsidR="009B3EFF" w:rsidRDefault="009B3EFF">
      <w:r>
        <w:tab/>
        <w:t xml:space="preserve">Када је Закон о фискализацији у питању, још један велики корак напред. Дакле, после 15 година постојања једног закона неке ствари су се промениле, технологија се променила, решења су се променила, окружење у коме се привређује се променило. </w:t>
      </w:r>
    </w:p>
    <w:p w:rsidR="009B3EFF" w:rsidRDefault="009B3EFF">
      <w:r>
        <w:tab/>
        <w:t xml:space="preserve">Дакле, желимо да идемо у корак са тим, и наравно, са законом о е-фактурама, да још додатно смањимо утицај сиве економије на нашу економију, и тиме наравно, подстакнемо и веће приходе у буџет, али више новца за веће плате, веће пензије, нове ауто-путеве, нове вртиће, нове болнице. </w:t>
      </w:r>
    </w:p>
    <w:p w:rsidR="009B3EFF" w:rsidRDefault="009B3EFF">
      <w:r>
        <w:tab/>
        <w:t xml:space="preserve">Сви остали закону, поготово, Закон о развоју тржишта капитала, су веома важни, шири се могућност, односно лепеза разних извора финансирања, скраћују се рокови, подстиче се да домаће компаније своје изворе финансирања не траже само код пословних </w:t>
      </w:r>
      <w:r>
        <w:lastRenderedPageBreak/>
        <w:t>банака, него осим дигиталне имовине, и на тржишту капитала. Све то уважени посланици, подстиче раст, а раст је оно што је нама најважније. Имамо веома амбициозан циљ за 2021. годину, 6% стопе раста нашег БДП са огромним јавним инвестицијама, никада већим. Дакле, 330 милијарди динара, 5,5% нашег БДП са огромним улагањима које имамо у раст животног стандарда и са повећањем плата и са повећањем пензија.</w:t>
      </w:r>
    </w:p>
    <w:p w:rsidR="009B3EFF" w:rsidRDefault="009B3EFF">
      <w:r>
        <w:tab/>
        <w:t>Ови закони требају додатно да ојачају те наше напоре да остваримо тај циљ од 6% стопе раста, како бисмо и даље задржали то прво место да по стопама раста за 2020, 2021. и 2022. годину, да ли гледали кумулативно или гледали у просеку, Република Србија буде и остане број један у Европи. Хвала пуно на вашим сугестијама.</w:t>
      </w:r>
    </w:p>
    <w:p w:rsidR="009B3EFF" w:rsidRDefault="009B3EFF">
      <w:r>
        <w:tab/>
        <w:t>ПРЕДСЕДНИК: Захваљујем господине министре.</w:t>
      </w:r>
    </w:p>
    <w:p w:rsidR="009B3EFF" w:rsidRDefault="009B3EFF">
      <w:r>
        <w:tab/>
        <w:t>Сагласно члану 98. став 4. Пословника, закључујем заједнички начелни и јединствени претрес о предлозима закона из тачака од 1. до 14. дневног реда.</w:t>
      </w:r>
    </w:p>
    <w:p w:rsidR="009B3EFF" w:rsidRDefault="009B3EFF">
      <w:r>
        <w:tab/>
        <w:t>Настављамо сутра, као што сам рекао, начелни претрес о преосталим тачкама дневног реда, а прекосутра претрес у појединостима и дан за гласање. Хвала.</w:t>
      </w:r>
    </w:p>
    <w:p w:rsidR="009B3EFF" w:rsidRDefault="009B3EFF">
      <w:r>
        <w:tab/>
      </w:r>
    </w:p>
    <w:p w:rsidR="009B3EFF" w:rsidRDefault="009B3EFF"/>
    <w:p w:rsidR="00D7605B" w:rsidRPr="009B3EFF" w:rsidRDefault="009B3EFF">
      <w:pPr>
        <w:rPr>
          <w:lang w:val="en-US"/>
        </w:rPr>
      </w:pPr>
      <w:r>
        <w:tab/>
        <w:t xml:space="preserve">(Седница је прекинута у 19,00 сати.) </w:t>
      </w:r>
    </w:p>
    <w:sectPr w:rsidR="00D7605B" w:rsidRPr="009B3EFF" w:rsidSect="00A248A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3F"/>
    <w:rsid w:val="00171F3F"/>
    <w:rsid w:val="00707608"/>
    <w:rsid w:val="007F31F5"/>
    <w:rsid w:val="009B3EFF"/>
    <w:rsid w:val="00B1228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97</Pages>
  <Words>50436</Words>
  <Characters>287489</Characters>
  <Application>Microsoft Office Word</Application>
  <DocSecurity>0</DocSecurity>
  <Lines>2395</Lines>
  <Paragraphs>674</Paragraphs>
  <ScaleCrop>false</ScaleCrop>
  <Company/>
  <LinksUpToDate>false</LinksUpToDate>
  <CharactersWithSpaces>337251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12</cp:revision>
  <dcterms:created xsi:type="dcterms:W3CDTF">2020-12-16T07:26:00Z</dcterms:created>
  <dcterms:modified xsi:type="dcterms:W3CDTF">2020-12-16T07:37:00Z</dcterms:modified>
</cp:coreProperties>
</file>